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BED5" w14:textId="7E8D0F45" w:rsidR="00DE7E5E" w:rsidRDefault="00981022" w:rsidP="00981022">
      <w:pPr>
        <w:pStyle w:val="ListParagraph"/>
        <w:numPr>
          <w:ilvl w:val="0"/>
          <w:numId w:val="2"/>
        </w:numPr>
        <w:rPr>
          <w:sz w:val="28"/>
          <w:szCs w:val="28"/>
          <w:highlight w:val="yellow"/>
          <w:lang w:val="vi-VN"/>
        </w:rPr>
      </w:pPr>
      <w:r w:rsidRPr="00981022">
        <w:rPr>
          <w:sz w:val="28"/>
          <w:szCs w:val="28"/>
          <w:lang w:val="vi-VN"/>
        </w:rPr>
        <w:t xml:space="preserve"> </w:t>
      </w:r>
      <w:r w:rsidRPr="00981022">
        <w:rPr>
          <w:sz w:val="28"/>
          <w:szCs w:val="28"/>
          <w:highlight w:val="yellow"/>
          <w:lang w:val="vi-VN"/>
        </w:rPr>
        <w:t>Lưu     Product  trong  List Product  và   List  Product  được  lưu trong  Session Storage</w:t>
      </w:r>
      <w:r w:rsidR="00343F16">
        <w:rPr>
          <w:sz w:val="28"/>
          <w:szCs w:val="28"/>
          <w:highlight w:val="yellow"/>
          <w:lang w:val="vi-VN"/>
        </w:rPr>
        <w:t xml:space="preserve"> thông  qua  Key </w:t>
      </w:r>
    </w:p>
    <w:p w14:paraId="20E5CA41" w14:textId="77777777" w:rsidR="00981022" w:rsidRPr="00981022" w:rsidRDefault="00981022" w:rsidP="00981022">
      <w:pPr>
        <w:rPr>
          <w:sz w:val="28"/>
          <w:szCs w:val="28"/>
          <w:lang w:val="vi-VN"/>
        </w:rPr>
      </w:pPr>
    </w:p>
    <w:p w14:paraId="35021FA9" w14:textId="415B3B33" w:rsidR="00981022" w:rsidRDefault="00981022" w:rsidP="00981022">
      <w:pPr>
        <w:rPr>
          <w:sz w:val="28"/>
          <w:szCs w:val="28"/>
          <w:lang w:val="vi-VN"/>
        </w:rPr>
      </w:pPr>
      <w:r w:rsidRPr="00981022">
        <w:rPr>
          <w:sz w:val="28"/>
          <w:szCs w:val="28"/>
          <w:highlight w:val="green"/>
          <w:lang w:val="vi-VN"/>
        </w:rPr>
        <w:t>Tạo   CartItemViewModel trong   Models</w:t>
      </w:r>
      <w:r w:rsidRPr="00981022">
        <w:rPr>
          <w:sz w:val="28"/>
          <w:szCs w:val="28"/>
          <w:lang w:val="vi-VN"/>
        </w:rPr>
        <w:t xml:space="preserve"> </w:t>
      </w:r>
    </w:p>
    <w:p w14:paraId="2982C293" w14:textId="77777777" w:rsidR="00981022" w:rsidRPr="00981022" w:rsidRDefault="00981022" w:rsidP="00981022">
      <w:pPr>
        <w:rPr>
          <w:sz w:val="28"/>
          <w:szCs w:val="28"/>
          <w:lang w:val="vi-VN"/>
        </w:rPr>
      </w:pPr>
    </w:p>
    <w:p w14:paraId="2D8575A1" w14:textId="7E56C3FB" w:rsidR="00981022" w:rsidRPr="004C6B62" w:rsidRDefault="00981022" w:rsidP="00981022">
      <w:pPr>
        <w:rPr>
          <w:sz w:val="28"/>
          <w:szCs w:val="28"/>
          <w:lang w:val="vi-VN"/>
        </w:rPr>
      </w:pPr>
      <w:r w:rsidRPr="00981022">
        <w:rPr>
          <w:sz w:val="28"/>
          <w:szCs w:val="28"/>
        </w:rPr>
        <w:t xml:space="preserve">    public class </w:t>
      </w:r>
      <w:r w:rsidRPr="004C6B62">
        <w:rPr>
          <w:sz w:val="28"/>
          <w:szCs w:val="28"/>
          <w:highlight w:val="cyan"/>
        </w:rPr>
        <w:t>CartItemViewModel</w:t>
      </w:r>
      <w:r w:rsidR="004C6B62" w:rsidRPr="004C6B62">
        <w:rPr>
          <w:sz w:val="28"/>
          <w:szCs w:val="28"/>
          <w:highlight w:val="cyan"/>
          <w:lang w:val="vi-VN"/>
        </w:rPr>
        <w:t xml:space="preserve">   // không  cần  lưu xuống   Db</w:t>
      </w:r>
      <w:r w:rsidR="004C6B62">
        <w:rPr>
          <w:sz w:val="28"/>
          <w:szCs w:val="28"/>
          <w:lang w:val="vi-VN"/>
        </w:rPr>
        <w:t xml:space="preserve"> </w:t>
      </w:r>
    </w:p>
    <w:p w14:paraId="73FE7628" w14:textId="77777777" w:rsidR="00981022" w:rsidRPr="00981022" w:rsidRDefault="00981022" w:rsidP="00981022">
      <w:pPr>
        <w:rPr>
          <w:sz w:val="28"/>
          <w:szCs w:val="28"/>
        </w:rPr>
      </w:pPr>
      <w:r w:rsidRPr="00981022">
        <w:rPr>
          <w:sz w:val="28"/>
          <w:szCs w:val="28"/>
        </w:rPr>
        <w:t xml:space="preserve">    {</w:t>
      </w:r>
    </w:p>
    <w:p w14:paraId="0407C01D" w14:textId="7CC4F996" w:rsidR="00981022" w:rsidRPr="00981022" w:rsidRDefault="00981022" w:rsidP="00981022">
      <w:pPr>
        <w:rPr>
          <w:sz w:val="28"/>
          <w:szCs w:val="28"/>
          <w:lang w:val="vi-VN"/>
        </w:rPr>
      </w:pPr>
      <w:r w:rsidRPr="00981022">
        <w:rPr>
          <w:sz w:val="28"/>
          <w:szCs w:val="28"/>
        </w:rPr>
        <w:t xml:space="preserve">        public List&lt;CartItemModel&gt; CartItems { get; set;} </w:t>
      </w:r>
      <w:r>
        <w:rPr>
          <w:sz w:val="28"/>
          <w:szCs w:val="28"/>
          <w:lang w:val="vi-VN"/>
        </w:rPr>
        <w:t xml:space="preserve">  //    Là  List  Products  để chứa Product</w:t>
      </w:r>
    </w:p>
    <w:p w14:paraId="3861DB72" w14:textId="77777777" w:rsidR="00981022" w:rsidRPr="00981022" w:rsidRDefault="00981022" w:rsidP="00981022">
      <w:pPr>
        <w:rPr>
          <w:sz w:val="28"/>
          <w:szCs w:val="28"/>
        </w:rPr>
      </w:pPr>
    </w:p>
    <w:p w14:paraId="1D2C861F" w14:textId="3A5BE6D6" w:rsidR="00981022" w:rsidRPr="00981022" w:rsidRDefault="00981022" w:rsidP="00981022">
      <w:pPr>
        <w:rPr>
          <w:sz w:val="28"/>
          <w:szCs w:val="28"/>
          <w:lang w:val="vi-VN"/>
        </w:rPr>
      </w:pPr>
      <w:r w:rsidRPr="00981022">
        <w:rPr>
          <w:sz w:val="28"/>
          <w:szCs w:val="28"/>
        </w:rPr>
        <w:t xml:space="preserve">        public decimal GrandTotal {get; set;}</w:t>
      </w:r>
      <w:r>
        <w:rPr>
          <w:sz w:val="28"/>
          <w:szCs w:val="28"/>
          <w:lang w:val="vi-VN"/>
        </w:rPr>
        <w:t xml:space="preserve">   //   Tổng  tiền  của List Products</w:t>
      </w:r>
    </w:p>
    <w:p w14:paraId="502227B5" w14:textId="77777777" w:rsidR="00981022" w:rsidRPr="00981022" w:rsidRDefault="00981022" w:rsidP="00981022">
      <w:pPr>
        <w:rPr>
          <w:sz w:val="28"/>
          <w:szCs w:val="28"/>
        </w:rPr>
      </w:pPr>
      <w:r w:rsidRPr="00981022">
        <w:rPr>
          <w:sz w:val="28"/>
          <w:szCs w:val="28"/>
        </w:rPr>
        <w:t xml:space="preserve">            </w:t>
      </w:r>
    </w:p>
    <w:p w14:paraId="495A196E" w14:textId="77777777" w:rsidR="00981022" w:rsidRPr="00981022" w:rsidRDefault="00981022" w:rsidP="00981022">
      <w:pPr>
        <w:rPr>
          <w:sz w:val="28"/>
          <w:szCs w:val="28"/>
        </w:rPr>
      </w:pPr>
      <w:r w:rsidRPr="00981022">
        <w:rPr>
          <w:sz w:val="28"/>
          <w:szCs w:val="28"/>
        </w:rPr>
        <w:t xml:space="preserve">    }</w:t>
      </w:r>
    </w:p>
    <w:p w14:paraId="208E602A" w14:textId="58048B27" w:rsidR="00981022" w:rsidRDefault="00981022" w:rsidP="00981022">
      <w:pPr>
        <w:rPr>
          <w:sz w:val="28"/>
          <w:szCs w:val="28"/>
          <w:lang w:val="vi-VN"/>
        </w:rPr>
      </w:pPr>
    </w:p>
    <w:p w14:paraId="3E83C718" w14:textId="2C2F0388" w:rsidR="005B40FB" w:rsidRDefault="005B40FB" w:rsidP="005B40FB">
      <w:pPr>
        <w:rPr>
          <w:sz w:val="28"/>
          <w:szCs w:val="28"/>
          <w:lang w:val="vi-VN"/>
        </w:rPr>
      </w:pPr>
    </w:p>
    <w:p w14:paraId="0422B991" w14:textId="77777777" w:rsidR="005B40FB" w:rsidRDefault="005B40FB" w:rsidP="005B40FB">
      <w:pPr>
        <w:rPr>
          <w:sz w:val="28"/>
          <w:szCs w:val="28"/>
          <w:lang w:val="vi-VN"/>
        </w:rPr>
      </w:pPr>
    </w:p>
    <w:p w14:paraId="7DE30844" w14:textId="77777777" w:rsidR="005B40FB" w:rsidRDefault="005B40FB" w:rsidP="005B40FB">
      <w:pPr>
        <w:rPr>
          <w:sz w:val="28"/>
          <w:szCs w:val="28"/>
          <w:lang w:val="vi-VN"/>
        </w:rPr>
      </w:pPr>
    </w:p>
    <w:p w14:paraId="4D7869F6" w14:textId="77777777" w:rsidR="005B40FB" w:rsidRDefault="005B40FB" w:rsidP="005B40FB">
      <w:pPr>
        <w:rPr>
          <w:sz w:val="28"/>
          <w:szCs w:val="28"/>
          <w:lang w:val="vi-VN"/>
        </w:rPr>
      </w:pPr>
    </w:p>
    <w:p w14:paraId="6F82B639" w14:textId="77777777" w:rsidR="005B40FB" w:rsidRDefault="005B40FB" w:rsidP="005B40FB">
      <w:pPr>
        <w:rPr>
          <w:sz w:val="28"/>
          <w:szCs w:val="28"/>
          <w:lang w:val="vi-VN"/>
        </w:rPr>
      </w:pPr>
    </w:p>
    <w:p w14:paraId="7972C75C" w14:textId="77777777" w:rsidR="005B40FB" w:rsidRDefault="005B40FB" w:rsidP="005B40FB">
      <w:pPr>
        <w:rPr>
          <w:sz w:val="28"/>
          <w:szCs w:val="28"/>
          <w:lang w:val="vi-VN"/>
        </w:rPr>
      </w:pPr>
    </w:p>
    <w:p w14:paraId="7F51A959" w14:textId="77777777" w:rsidR="005B40FB" w:rsidRDefault="005B40FB" w:rsidP="005B40FB">
      <w:pPr>
        <w:rPr>
          <w:sz w:val="28"/>
          <w:szCs w:val="28"/>
          <w:lang w:val="vi-VN"/>
        </w:rPr>
      </w:pPr>
    </w:p>
    <w:p w14:paraId="339E7100" w14:textId="77777777" w:rsidR="005B40FB" w:rsidRDefault="005B40FB" w:rsidP="005B40FB">
      <w:pPr>
        <w:rPr>
          <w:sz w:val="28"/>
          <w:szCs w:val="28"/>
          <w:lang w:val="vi-VN"/>
        </w:rPr>
      </w:pPr>
    </w:p>
    <w:p w14:paraId="231043C0" w14:textId="77777777" w:rsidR="005B40FB" w:rsidRPr="005B40FB" w:rsidRDefault="005B40FB" w:rsidP="005B40FB">
      <w:pPr>
        <w:rPr>
          <w:sz w:val="28"/>
          <w:szCs w:val="28"/>
          <w:lang w:val="vi-VN"/>
        </w:rPr>
      </w:pPr>
    </w:p>
    <w:p w14:paraId="6079C5B9" w14:textId="77777777" w:rsidR="005B40FB" w:rsidRPr="005B40FB" w:rsidRDefault="005B40FB" w:rsidP="005B40FB">
      <w:pPr>
        <w:rPr>
          <w:sz w:val="28"/>
          <w:szCs w:val="28"/>
        </w:rPr>
      </w:pPr>
    </w:p>
    <w:p w14:paraId="2D00CD7F" w14:textId="225A3C41" w:rsidR="005B40FB" w:rsidRPr="005B40FB" w:rsidRDefault="005B40FB" w:rsidP="005B40FB">
      <w:pPr>
        <w:rPr>
          <w:sz w:val="28"/>
          <w:szCs w:val="28"/>
          <w:lang w:val="vi-VN"/>
        </w:rPr>
      </w:pPr>
      <w:r w:rsidRPr="005B40FB">
        <w:rPr>
          <w:sz w:val="28"/>
          <w:szCs w:val="28"/>
        </w:rPr>
        <w:lastRenderedPageBreak/>
        <w:t xml:space="preserve">    public class </w:t>
      </w:r>
      <w:r w:rsidRPr="005B40FB">
        <w:rPr>
          <w:sz w:val="28"/>
          <w:szCs w:val="28"/>
          <w:highlight w:val="cyan"/>
        </w:rPr>
        <w:t>CartItemModel</w:t>
      </w:r>
      <w:r w:rsidR="004C6B62" w:rsidRPr="004C6B62">
        <w:rPr>
          <w:sz w:val="28"/>
          <w:szCs w:val="28"/>
          <w:highlight w:val="cyan"/>
          <w:lang w:val="vi-VN"/>
        </w:rPr>
        <w:t xml:space="preserve"> </w:t>
      </w:r>
      <w:r w:rsidR="004C6B62" w:rsidRPr="004C6B62">
        <w:rPr>
          <w:sz w:val="28"/>
          <w:szCs w:val="28"/>
          <w:highlight w:val="cyan"/>
          <w:lang w:val="vi-VN"/>
        </w:rPr>
        <w:t>// không  cần  lưu xuống   Db</w:t>
      </w:r>
    </w:p>
    <w:p w14:paraId="12D84CAB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{</w:t>
      </w:r>
    </w:p>
    <w:p w14:paraId="0F01F332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[Key]</w:t>
      </w:r>
    </w:p>
    <w:p w14:paraId="58DB8C0C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  int   ProductId { get; set; }</w:t>
      </w:r>
    </w:p>
    <w:p w14:paraId="79987BC0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 string  ProductName { get; set; }</w:t>
      </w:r>
    </w:p>
    <w:p w14:paraId="69D07B52" w14:textId="77777777" w:rsidR="005B40FB" w:rsidRPr="005B40FB" w:rsidRDefault="005B40FB" w:rsidP="005B40FB">
      <w:pPr>
        <w:rPr>
          <w:sz w:val="28"/>
          <w:szCs w:val="28"/>
        </w:rPr>
      </w:pPr>
    </w:p>
    <w:p w14:paraId="7E17DB51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 int  Quantity { get; set; }</w:t>
      </w:r>
    </w:p>
    <w:p w14:paraId="7445AD28" w14:textId="77777777" w:rsidR="005B40FB" w:rsidRPr="005B40FB" w:rsidRDefault="005B40FB" w:rsidP="005B40FB">
      <w:pPr>
        <w:rPr>
          <w:sz w:val="28"/>
          <w:szCs w:val="28"/>
        </w:rPr>
      </w:pPr>
    </w:p>
    <w:p w14:paraId="3010C5C1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 decimal  Price { get; set; }</w:t>
      </w:r>
    </w:p>
    <w:p w14:paraId="0E7F3816" w14:textId="77777777" w:rsidR="005B40FB" w:rsidRPr="005B40FB" w:rsidRDefault="005B40FB" w:rsidP="005B40FB">
      <w:pPr>
        <w:rPr>
          <w:sz w:val="28"/>
          <w:szCs w:val="28"/>
        </w:rPr>
      </w:pPr>
    </w:p>
    <w:p w14:paraId="41975598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 decimal  Total { get { return Quantity * Price; } }</w:t>
      </w:r>
    </w:p>
    <w:p w14:paraId="65BB8B7F" w14:textId="77777777" w:rsidR="005B40FB" w:rsidRPr="005B40FB" w:rsidRDefault="005B40FB" w:rsidP="005B40FB">
      <w:pPr>
        <w:rPr>
          <w:sz w:val="28"/>
          <w:szCs w:val="28"/>
        </w:rPr>
      </w:pPr>
    </w:p>
    <w:p w14:paraId="66E37AD3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 string  Image { get; set; }</w:t>
      </w:r>
    </w:p>
    <w:p w14:paraId="3FEBDBE0" w14:textId="77777777" w:rsidR="005B40FB" w:rsidRPr="005B40FB" w:rsidRDefault="005B40FB" w:rsidP="005B40FB">
      <w:pPr>
        <w:rPr>
          <w:sz w:val="28"/>
          <w:szCs w:val="28"/>
        </w:rPr>
      </w:pPr>
    </w:p>
    <w:p w14:paraId="565EF771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CartItemModel()</w:t>
      </w:r>
    </w:p>
    <w:p w14:paraId="14478671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{</w:t>
      </w:r>
    </w:p>
    <w:p w14:paraId="16FD4F1B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   </w:t>
      </w:r>
    </w:p>
    <w:p w14:paraId="0ED07F2D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}</w:t>
      </w:r>
    </w:p>
    <w:p w14:paraId="6FAB95F2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public CartItemModel(ProductModel   product)</w:t>
      </w:r>
    </w:p>
    <w:p w14:paraId="24A45263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{</w:t>
      </w:r>
    </w:p>
    <w:p w14:paraId="4EF961FA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    ProductId = product.Id;</w:t>
      </w:r>
    </w:p>
    <w:p w14:paraId="50308EA2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    ProductName = product.Name;</w:t>
      </w:r>
    </w:p>
    <w:p w14:paraId="71DCBC62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    Price = product.Price;</w:t>
      </w:r>
    </w:p>
    <w:p w14:paraId="3C33EC25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lastRenderedPageBreak/>
        <w:t xml:space="preserve">            Quantity = 1;</w:t>
      </w:r>
    </w:p>
    <w:p w14:paraId="2EF71AB0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    Image   = product.Image;</w:t>
      </w:r>
    </w:p>
    <w:p w14:paraId="58C7A435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    }</w:t>
      </w:r>
    </w:p>
    <w:p w14:paraId="7DF37006" w14:textId="77777777" w:rsidR="005B40FB" w:rsidRPr="005B40FB" w:rsidRDefault="005B40FB" w:rsidP="005B40FB">
      <w:pPr>
        <w:rPr>
          <w:sz w:val="28"/>
          <w:szCs w:val="28"/>
        </w:rPr>
      </w:pPr>
      <w:r w:rsidRPr="005B40FB">
        <w:rPr>
          <w:sz w:val="28"/>
          <w:szCs w:val="28"/>
        </w:rPr>
        <w:t xml:space="preserve">    }</w:t>
      </w:r>
    </w:p>
    <w:p w14:paraId="7F1D9029" w14:textId="385B9A81" w:rsidR="005B40FB" w:rsidRPr="005B40FB" w:rsidRDefault="005B40FB" w:rsidP="005B40FB">
      <w:pPr>
        <w:rPr>
          <w:sz w:val="28"/>
          <w:szCs w:val="28"/>
          <w:lang w:val="vi-VN"/>
        </w:rPr>
      </w:pPr>
    </w:p>
    <w:p w14:paraId="7B395F77" w14:textId="77777777" w:rsidR="000C7999" w:rsidRDefault="000C7999" w:rsidP="00981022">
      <w:pPr>
        <w:rPr>
          <w:sz w:val="28"/>
          <w:szCs w:val="28"/>
          <w:lang w:val="vi-VN"/>
        </w:rPr>
      </w:pPr>
    </w:p>
    <w:p w14:paraId="02B08802" w14:textId="77777777" w:rsidR="000C7999" w:rsidRPr="00981022" w:rsidRDefault="000C7999" w:rsidP="00981022">
      <w:pPr>
        <w:rPr>
          <w:sz w:val="28"/>
          <w:szCs w:val="28"/>
          <w:lang w:val="vi-VN"/>
        </w:rPr>
      </w:pPr>
    </w:p>
    <w:p w14:paraId="5A742077" w14:textId="091C0444" w:rsidR="00981022" w:rsidRPr="000C7999" w:rsidRDefault="00A2626D" w:rsidP="00981022">
      <w:pPr>
        <w:pStyle w:val="ListParagraph"/>
        <w:numPr>
          <w:ilvl w:val="0"/>
          <w:numId w:val="2"/>
        </w:numPr>
        <w:rPr>
          <w:sz w:val="28"/>
          <w:szCs w:val="28"/>
          <w:highlight w:val="yellow"/>
          <w:lang w:val="vi-VN"/>
        </w:rPr>
      </w:pPr>
      <w:r>
        <w:rPr>
          <w:sz w:val="28"/>
          <w:szCs w:val="28"/>
          <w:highlight w:val="yellow"/>
          <w:lang w:val="vi-VN"/>
        </w:rPr>
        <w:t xml:space="preserve"> Tạo   Class  Session   để  lưu  List  Products  </w:t>
      </w:r>
    </w:p>
    <w:p w14:paraId="29CB025A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using Microsoft.AspNetCore.Http;</w:t>
      </w:r>
    </w:p>
    <w:p w14:paraId="0ABCD04D" w14:textId="23E4B3D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using Newtonsoft.Json;</w:t>
      </w:r>
    </w:p>
    <w:p w14:paraId="088FC150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namespace TechLaptop.Repository</w:t>
      </w:r>
    </w:p>
    <w:p w14:paraId="0DF7DB67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{</w:t>
      </w:r>
    </w:p>
    <w:p w14:paraId="78A8C0E0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public static class SessionExtensions</w:t>
      </w:r>
    </w:p>
    <w:p w14:paraId="7CFC55FF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{</w:t>
      </w:r>
    </w:p>
    <w:p w14:paraId="777C04F4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</w:t>
      </w:r>
      <w:r w:rsidRPr="00A2626D">
        <w:rPr>
          <w:sz w:val="28"/>
          <w:szCs w:val="28"/>
          <w:highlight w:val="green"/>
          <w:lang w:val="vi-VN"/>
        </w:rPr>
        <w:t>public static void SetJson(this ISession session, string key, object value) //  chuyển Object thành Json rồi  lưu  lại trong Session</w:t>
      </w:r>
      <w:r w:rsidRPr="00A2626D">
        <w:rPr>
          <w:sz w:val="28"/>
          <w:szCs w:val="28"/>
          <w:lang w:val="vi-VN"/>
        </w:rPr>
        <w:t xml:space="preserve">  </w:t>
      </w:r>
    </w:p>
    <w:p w14:paraId="6BD70571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{</w:t>
      </w:r>
    </w:p>
    <w:p w14:paraId="32F8A32F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    session.SetString(key, JsonConvert.SerializeObject(value));</w:t>
      </w:r>
    </w:p>
    <w:p w14:paraId="0799018B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}</w:t>
      </w:r>
    </w:p>
    <w:p w14:paraId="13DCDF35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1B6BA017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</w:t>
      </w:r>
      <w:r w:rsidRPr="00A2626D">
        <w:rPr>
          <w:sz w:val="28"/>
          <w:szCs w:val="28"/>
          <w:highlight w:val="green"/>
          <w:lang w:val="vi-VN"/>
        </w:rPr>
        <w:t>public static T GetJson&lt;T&gt;(this ISession session, string key) // lấy json trong Session rồi chuyển lại thành  Object</w:t>
      </w:r>
      <w:r w:rsidRPr="00A2626D">
        <w:rPr>
          <w:sz w:val="28"/>
          <w:szCs w:val="28"/>
          <w:lang w:val="vi-VN"/>
        </w:rPr>
        <w:t xml:space="preserve">  </w:t>
      </w:r>
    </w:p>
    <w:p w14:paraId="0AE94FCD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{</w:t>
      </w:r>
    </w:p>
    <w:p w14:paraId="33A71CDA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lastRenderedPageBreak/>
        <w:t xml:space="preserve">            var sessionData = session.GetString(key); </w:t>
      </w:r>
      <w:r w:rsidRPr="00A2626D">
        <w:rPr>
          <w:sz w:val="28"/>
          <w:szCs w:val="28"/>
          <w:highlight w:val="green"/>
          <w:lang w:val="vi-VN"/>
        </w:rPr>
        <w:t>//  nếu  Key không tồn tại  sessionData trả về  NULL</w:t>
      </w:r>
    </w:p>
    <w:p w14:paraId="2D0AA592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    return sessionData == null ? default(T) : JsonConvert.DeserializeObject&lt;T&gt;(sessionData);</w:t>
      </w:r>
    </w:p>
    <w:p w14:paraId="0C7EABBB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    }</w:t>
      </w:r>
    </w:p>
    <w:p w14:paraId="728EE8AA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}</w:t>
      </w:r>
    </w:p>
    <w:p w14:paraId="6F80C9C0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}</w:t>
      </w:r>
    </w:p>
    <w:p w14:paraId="3AC8BEAA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42475999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highlight w:val="green"/>
          <w:lang w:val="vi-VN"/>
        </w:rPr>
        <w:t>gọi  nó ở  Controller</w:t>
      </w:r>
      <w:r w:rsidRPr="00A2626D">
        <w:rPr>
          <w:sz w:val="28"/>
          <w:szCs w:val="28"/>
          <w:lang w:val="vi-VN"/>
        </w:rPr>
        <w:t xml:space="preserve">     </w:t>
      </w:r>
    </w:p>
    <w:p w14:paraId="46451441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6326DB00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List   &lt;CartItemModel&gt;     cartItems   = HttpContext.Session.GetJson&lt;List&lt;CartItemModel&gt;&gt;("Cart") ?? new List&lt;CartItemModel&gt;();</w:t>
      </w:r>
    </w:p>
    <w:p w14:paraId="64AC8396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4941039C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highlight w:val="green"/>
          <w:lang w:val="vi-VN"/>
        </w:rPr>
        <w:t xml:space="preserve">ở   </w:t>
      </w:r>
      <w:hyperlink r:id="rId6" w:history="1">
        <w:r w:rsidRPr="00A2626D">
          <w:rPr>
            <w:rStyle w:val="Hyperlink"/>
            <w:sz w:val="28"/>
            <w:szCs w:val="28"/>
            <w:highlight w:val="green"/>
            <w:lang w:val="vi-VN"/>
          </w:rPr>
          <w:t>grogram.cs</w:t>
        </w:r>
      </w:hyperlink>
      <w:r w:rsidRPr="00A2626D">
        <w:rPr>
          <w:sz w:val="28"/>
          <w:szCs w:val="28"/>
          <w:highlight w:val="green"/>
          <w:lang w:val="vi-VN"/>
        </w:rPr>
        <w:t xml:space="preserve">   phải  cấu  hình</w:t>
      </w:r>
      <w:r w:rsidRPr="00A2626D">
        <w:rPr>
          <w:sz w:val="28"/>
          <w:szCs w:val="28"/>
          <w:lang w:val="vi-VN"/>
        </w:rPr>
        <w:t xml:space="preserve">    </w:t>
      </w:r>
    </w:p>
    <w:p w14:paraId="1BF0BDF6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7DB435A5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builder .Services.AddDistributedMemoryCache();   //   </w:t>
      </w:r>
    </w:p>
    <w:p w14:paraId="057AEC63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57CB45BD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builder.Services.AddSession(options =&gt;</w:t>
      </w:r>
    </w:p>
    <w:p w14:paraId="2C3F5135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{</w:t>
      </w:r>
    </w:p>
    <w:p w14:paraId="141B272A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options.IdleTimeout = TimeSpan.FromMinutes(30);</w:t>
      </w:r>
    </w:p>
    <w:p w14:paraId="70BA1F9E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options.Cookie.HttpOnly = true;</w:t>
      </w:r>
    </w:p>
    <w:p w14:paraId="2F5BD46E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    options.Cookie.IsEssential = true;</w:t>
      </w:r>
    </w:p>
    <w:p w14:paraId="70F14651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});</w:t>
      </w:r>
    </w:p>
    <w:p w14:paraId="732380C4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340FDC69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var app = builder.Build();</w:t>
      </w:r>
    </w:p>
    <w:p w14:paraId="5F876FB3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69D511C6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 xml:space="preserve">app.UseSession();    đặt cái  này  sau  app   </w:t>
      </w:r>
    </w:p>
    <w:p w14:paraId="2E17BA6A" w14:textId="77777777" w:rsidR="00A2626D" w:rsidRPr="00A2626D" w:rsidRDefault="00A2626D" w:rsidP="00A2626D">
      <w:pPr>
        <w:rPr>
          <w:sz w:val="28"/>
          <w:szCs w:val="28"/>
          <w:lang w:val="vi-VN"/>
        </w:rPr>
      </w:pPr>
    </w:p>
    <w:p w14:paraId="2AA00F5C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597A1343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b/>
          <w:sz w:val="28"/>
          <w:szCs w:val="28"/>
          <w:lang w:val="vi-VN"/>
        </w:rPr>
        <w:t>AddDistributedMemoryCache()</w:t>
      </w:r>
      <w:r w:rsidRPr="00A2626D">
        <w:rPr>
          <w:sz w:val="28"/>
          <w:szCs w:val="28"/>
          <w:lang w:val="vi-VN"/>
        </w:rPr>
        <w:t xml:space="preserve"> → tạo </w:t>
      </w:r>
      <w:r w:rsidRPr="00A2626D">
        <w:rPr>
          <w:b/>
          <w:sz w:val="28"/>
          <w:szCs w:val="28"/>
          <w:lang w:val="vi-VN"/>
        </w:rPr>
        <w:t>nơi lưu trữ session</w:t>
      </w:r>
      <w:r w:rsidRPr="00A2626D">
        <w:rPr>
          <w:sz w:val="28"/>
          <w:szCs w:val="28"/>
          <w:lang w:val="vi-VN"/>
        </w:rPr>
        <w:t xml:space="preserve"> (RAM tạm thời trên server).</w:t>
      </w:r>
      <w:r w:rsidRPr="00A2626D">
        <w:rPr>
          <w:sz w:val="28"/>
          <w:szCs w:val="28"/>
          <w:lang w:val="vi-VN"/>
        </w:rPr>
        <w:br/>
      </w:r>
    </w:p>
    <w:p w14:paraId="3B41DF2F" w14:textId="77777777" w:rsidR="00A2626D" w:rsidRPr="00A2626D" w:rsidRDefault="00A2626D" w:rsidP="00A2626D">
      <w:pPr>
        <w:rPr>
          <w:sz w:val="28"/>
          <w:szCs w:val="28"/>
          <w:lang w:val="vi-VN"/>
        </w:rPr>
      </w:pPr>
      <w:r w:rsidRPr="00A2626D">
        <w:rPr>
          <w:b/>
          <w:sz w:val="28"/>
          <w:szCs w:val="28"/>
          <w:lang w:val="vi-VN"/>
        </w:rPr>
        <w:t>AddSession(...)</w:t>
      </w:r>
      <w:r w:rsidRPr="00A2626D">
        <w:rPr>
          <w:sz w:val="28"/>
          <w:szCs w:val="28"/>
          <w:lang w:val="vi-VN"/>
        </w:rPr>
        <w:t xml:space="preserve"> → </w:t>
      </w:r>
      <w:r w:rsidRPr="00A2626D">
        <w:rPr>
          <w:b/>
          <w:sz w:val="28"/>
          <w:szCs w:val="28"/>
          <w:lang w:val="vi-VN"/>
        </w:rPr>
        <w:t>cấu hình session</w:t>
      </w:r>
      <w:r w:rsidRPr="00A2626D">
        <w:rPr>
          <w:sz w:val="28"/>
          <w:szCs w:val="28"/>
          <w:lang w:val="vi-VN"/>
        </w:rPr>
        <w:t>, như:</w:t>
      </w:r>
      <w:r w:rsidRPr="00A2626D">
        <w:rPr>
          <w:sz w:val="28"/>
          <w:szCs w:val="28"/>
          <w:lang w:val="vi-VN"/>
        </w:rPr>
        <w:br/>
      </w:r>
    </w:p>
    <w:p w14:paraId="691BF2DA" w14:textId="77777777" w:rsidR="00A2626D" w:rsidRPr="00A2626D" w:rsidRDefault="00A2626D" w:rsidP="00A2626D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Thời gian sống (IdleTimeout)</w:t>
      </w:r>
      <w:r w:rsidRPr="00A2626D">
        <w:rPr>
          <w:sz w:val="28"/>
          <w:szCs w:val="28"/>
          <w:lang w:val="vi-VN"/>
        </w:rPr>
        <w:br/>
      </w:r>
    </w:p>
    <w:p w14:paraId="70407ACC" w14:textId="77777777" w:rsidR="00A2626D" w:rsidRPr="00A2626D" w:rsidRDefault="00A2626D" w:rsidP="00A2626D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Bảo mật cookie (HttpOnly)</w:t>
      </w:r>
      <w:r w:rsidRPr="00A2626D">
        <w:rPr>
          <w:sz w:val="28"/>
          <w:szCs w:val="28"/>
          <w:lang w:val="vi-VN"/>
        </w:rPr>
        <w:br/>
      </w:r>
    </w:p>
    <w:p w14:paraId="74B3C9A2" w14:textId="77777777" w:rsidR="00A2626D" w:rsidRPr="00A2626D" w:rsidRDefault="00A2626D" w:rsidP="00A2626D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A2626D">
        <w:rPr>
          <w:sz w:val="28"/>
          <w:szCs w:val="28"/>
          <w:lang w:val="vi-VN"/>
        </w:rPr>
        <w:t>Cookie bắt buộc (IsEssential)</w:t>
      </w:r>
    </w:p>
    <w:p w14:paraId="304B50DA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54697E8E" w14:textId="77777777" w:rsid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2ECB8666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1878F209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13F6B736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612C686D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782340AA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46EF710C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62F902E3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7E318A6A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58DA6FD1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613CD4AD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27D628E1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19EE91BE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416FDB61" w14:textId="77777777" w:rsidR="00FF63E6" w:rsidRPr="00A2626D" w:rsidRDefault="00FF63E6" w:rsidP="00A2626D">
      <w:pPr>
        <w:rPr>
          <w:sz w:val="28"/>
          <w:szCs w:val="28"/>
          <w:highlight w:val="yellow"/>
          <w:lang w:val="vi-VN"/>
        </w:rPr>
      </w:pPr>
    </w:p>
    <w:p w14:paraId="7C92A5AF" w14:textId="79553628" w:rsidR="00FF63E6" w:rsidRPr="00FF63E6" w:rsidRDefault="00FF63E6" w:rsidP="00FF63E6">
      <w:pPr>
        <w:pStyle w:val="ListParagraph"/>
        <w:numPr>
          <w:ilvl w:val="0"/>
          <w:numId w:val="2"/>
        </w:numPr>
        <w:rPr>
          <w:sz w:val="28"/>
          <w:szCs w:val="28"/>
          <w:highlight w:val="yellow"/>
          <w:lang w:val="vi-VN"/>
        </w:rPr>
      </w:pPr>
      <w:r>
        <w:rPr>
          <w:sz w:val="28"/>
          <w:szCs w:val="28"/>
          <w:highlight w:val="yellow"/>
          <w:lang w:val="vi-VN"/>
        </w:rPr>
        <w:t xml:space="preserve"> </w:t>
      </w:r>
      <w:r w:rsidRPr="00FF63E6">
        <w:rPr>
          <w:sz w:val="28"/>
          <w:szCs w:val="28"/>
          <w:highlight w:val="yellow"/>
          <w:lang w:val="vi-VN"/>
        </w:rPr>
        <w:t xml:space="preserve">Controller Shopping Cart   </w:t>
      </w:r>
    </w:p>
    <w:p w14:paraId="4475F63E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>namespace TechLaptop.Controllers{</w:t>
      </w:r>
    </w:p>
    <w:p w14:paraId="7C74822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public class CartController : Controller</w:t>
      </w:r>
    </w:p>
    <w:p w14:paraId="1CB15BD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{</w:t>
      </w:r>
    </w:p>
    <w:p w14:paraId="5B1D534C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private readonly DataContext _dataContext;</w:t>
      </w:r>
    </w:p>
    <w:p w14:paraId="0F115EA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public CartController(DataContext _context)</w:t>
      </w:r>
    </w:p>
    <w:p w14:paraId="286A0B6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{</w:t>
      </w:r>
    </w:p>
    <w:p w14:paraId="0744789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_dataContext = _context;</w:t>
      </w:r>
    </w:p>
    <w:p w14:paraId="68D2EA3B" w14:textId="77777777" w:rsidR="00FF63E6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       }</w:t>
      </w:r>
    </w:p>
    <w:p w14:paraId="14FAEFE4" w14:textId="0CB4C39D" w:rsidR="002D4F87" w:rsidRPr="00FF63E6" w:rsidRDefault="002D4F87" w:rsidP="00FF63E6">
      <w:pPr>
        <w:rPr>
          <w:sz w:val="28"/>
          <w:szCs w:val="28"/>
          <w:lang w:val="vi-VN"/>
        </w:rPr>
      </w:pPr>
      <w:r w:rsidRPr="002D4F87">
        <w:rPr>
          <w:sz w:val="28"/>
          <w:szCs w:val="28"/>
          <w:highlight w:val="green"/>
          <w:lang w:val="vi-VN"/>
        </w:rPr>
        <w:t xml:space="preserve">//   action  này    dùng :lấy  List  Product  trong session lưu vào     </w:t>
      </w:r>
      <w:r w:rsidRPr="00FF63E6">
        <w:rPr>
          <w:sz w:val="28"/>
          <w:szCs w:val="28"/>
          <w:highlight w:val="green"/>
        </w:rPr>
        <w:t>CartItemViewModel</w:t>
      </w:r>
      <w:r w:rsidRPr="002D4F87">
        <w:rPr>
          <w:sz w:val="28"/>
          <w:szCs w:val="28"/>
          <w:highlight w:val="green"/>
          <w:lang w:val="vi-VN"/>
        </w:rPr>
        <w:t xml:space="preserve">   (Models )</w:t>
      </w:r>
    </w:p>
    <w:p w14:paraId="48A247AC" w14:textId="22633B9B" w:rsidR="00FF63E6" w:rsidRPr="00FF63E6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       public IActionResult Index() {</w:t>
      </w:r>
    </w:p>
    <w:p w14:paraId="14A47BA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List&lt;CartItemModel&gt; cartItems = HttpContext.Session.GetJson&lt;List&lt;CartItemModel&gt;&gt;("Cart") ?? new List&lt;CartItemModel&gt;();</w:t>
      </w:r>
    </w:p>
    <w:p w14:paraId="0528C4A3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CartItemViewModel cartVM = new CartItemViewModel</w:t>
      </w:r>
    </w:p>
    <w:p w14:paraId="080C4436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59A1786C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CartItems = cartItems,</w:t>
      </w:r>
    </w:p>
    <w:p w14:paraId="2295B8E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lastRenderedPageBreak/>
        <w:t xml:space="preserve">                GrandTotal = cartItems.Sum(x =&gt; x.Quantity * x.Price)</w:t>
      </w:r>
    </w:p>
    <w:p w14:paraId="64E33E7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};</w:t>
      </w:r>
    </w:p>
    <w:p w14:paraId="7CDF9505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return View(cartVM);</w:t>
      </w:r>
    </w:p>
    <w:p w14:paraId="2864D974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}</w:t>
      </w:r>
    </w:p>
    <w:p w14:paraId="25557D20" w14:textId="4FF810C1" w:rsidR="002D4F87" w:rsidRPr="00FF63E6" w:rsidRDefault="002D4F87" w:rsidP="00FF63E6">
      <w:pPr>
        <w:rPr>
          <w:sz w:val="28"/>
          <w:szCs w:val="28"/>
          <w:lang w:val="vi-VN"/>
        </w:rPr>
      </w:pPr>
    </w:p>
    <w:p w14:paraId="3B742AAF" w14:textId="40733A37" w:rsidR="002D4F87" w:rsidRDefault="002D4F87" w:rsidP="00FF63E6">
      <w:pPr>
        <w:rPr>
          <w:sz w:val="28"/>
          <w:szCs w:val="28"/>
          <w:lang w:val="vi-VN"/>
        </w:rPr>
      </w:pPr>
      <w:r w:rsidRPr="002D4F87">
        <w:rPr>
          <w:sz w:val="28"/>
          <w:szCs w:val="28"/>
          <w:highlight w:val="green"/>
          <w:lang w:val="vi-VN"/>
        </w:rPr>
        <w:t>//   action  này  dùng để thêm Product vào  List Products  và sau đó  lưu  List Products vàp  trong session</w:t>
      </w:r>
      <w:r>
        <w:rPr>
          <w:sz w:val="28"/>
          <w:szCs w:val="28"/>
          <w:lang w:val="vi-VN"/>
        </w:rPr>
        <w:t xml:space="preserve">  </w:t>
      </w:r>
      <w:r w:rsidR="00FF63E6" w:rsidRPr="00FF63E6">
        <w:rPr>
          <w:sz w:val="28"/>
          <w:szCs w:val="28"/>
        </w:rPr>
        <w:t xml:space="preserve">      </w:t>
      </w:r>
    </w:p>
    <w:p w14:paraId="2413F190" w14:textId="77777777" w:rsidR="00584C6C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public async Task&lt;IActionResult&gt; Add(int Id)   </w:t>
      </w:r>
    </w:p>
    <w:p w14:paraId="7B700421" w14:textId="2FA07B7D" w:rsidR="00FF63E6" w:rsidRPr="00FF63E6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>{</w:t>
      </w:r>
      <w:r w:rsidR="00584C6C">
        <w:rPr>
          <w:sz w:val="28"/>
          <w:szCs w:val="28"/>
          <w:lang w:val="vi-VN"/>
        </w:rPr>
        <w:t xml:space="preserve">         </w:t>
      </w:r>
      <w:r w:rsidR="00584C6C" w:rsidRPr="00584C6C">
        <w:rPr>
          <w:sz w:val="28"/>
          <w:szCs w:val="28"/>
          <w:highlight w:val="green"/>
          <w:lang w:val="vi-VN"/>
        </w:rPr>
        <w:t>//  tìm  Product theo Id</w:t>
      </w:r>
      <w:r w:rsidR="00584C6C">
        <w:rPr>
          <w:sz w:val="28"/>
          <w:szCs w:val="28"/>
          <w:lang w:val="vi-VN"/>
        </w:rPr>
        <w:t xml:space="preserve">  </w:t>
      </w:r>
    </w:p>
    <w:p w14:paraId="33F37CFB" w14:textId="39408AA1" w:rsidR="00FF63E6" w:rsidRPr="00FF63E6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           ProductModel product = await _dataContext.Products.FindAsync(Id);</w:t>
      </w:r>
    </w:p>
    <w:p w14:paraId="1F0E76D0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List&lt;CartItemModel&gt; cart = HttpContext.Session.GetJson&lt;List&lt;CartItemModel&gt;&gt;("Cart") ?? new List&lt;CartItemModel&gt;();</w:t>
      </w:r>
    </w:p>
    <w:p w14:paraId="08F0C3EF" w14:textId="422C3C70" w:rsidR="00FF63E6" w:rsidRPr="00FF63E6" w:rsidRDefault="00584C6C" w:rsidP="00FF63E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</w:t>
      </w:r>
    </w:p>
    <w:p w14:paraId="17996E6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CartItemModel cartItems = cart.Where(c =&gt; c.ProductId == Id).FirstOrDefault();</w:t>
      </w:r>
    </w:p>
    <w:p w14:paraId="742D69AA" w14:textId="18E1160B" w:rsidR="00FF63E6" w:rsidRPr="00FF63E6" w:rsidRDefault="00262ABE" w:rsidP="00FF63E6">
      <w:pPr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          </w:t>
      </w:r>
      <w:r w:rsidRPr="00A74121">
        <w:rPr>
          <w:sz w:val="28"/>
          <w:szCs w:val="28"/>
          <w:highlight w:val="green"/>
        </w:rPr>
        <w:t xml:space="preserve">//  </w:t>
      </w:r>
      <w:r w:rsidRPr="00A74121">
        <w:rPr>
          <w:sz w:val="28"/>
          <w:szCs w:val="28"/>
          <w:highlight w:val="green"/>
          <w:lang w:val="vi-VN"/>
        </w:rPr>
        <w:t xml:space="preserve">nếu   chưa  có Product  trong List Products  thì  thêm   Product đó vào  List  Products </w:t>
      </w:r>
      <w:r w:rsidR="00A74121" w:rsidRPr="00A74121">
        <w:rPr>
          <w:sz w:val="28"/>
          <w:szCs w:val="28"/>
          <w:highlight w:val="green"/>
          <w:lang w:val="vi-VN"/>
        </w:rPr>
        <w:t>và nếu có  rồi chỉ cần tăng số  lượng của Product đó</w:t>
      </w:r>
      <w:r w:rsidR="00A74121">
        <w:rPr>
          <w:sz w:val="28"/>
          <w:szCs w:val="28"/>
          <w:lang w:val="vi-VN"/>
        </w:rPr>
        <w:t xml:space="preserve"> </w:t>
      </w:r>
    </w:p>
    <w:p w14:paraId="0D3B8F74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if (cartItems == null)</w:t>
      </w:r>
    </w:p>
    <w:p w14:paraId="40FB0FC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7A9A5AA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cart.Add(new CartItemModel(product));</w:t>
      </w:r>
    </w:p>
    <w:p w14:paraId="0E94AC6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78A7EA3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else</w:t>
      </w:r>
    </w:p>
    <w:p w14:paraId="5CD18CFC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6E1A782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cartItems.Quantity++;</w:t>
      </w:r>
    </w:p>
    <w:p w14:paraId="08819EB6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lastRenderedPageBreak/>
        <w:t xml:space="preserve">            } </w:t>
      </w:r>
    </w:p>
    <w:p w14:paraId="6FB25480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HttpContext.Session.SetJson("Cart", cart);</w:t>
      </w:r>
    </w:p>
    <w:p w14:paraId="2760AF0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TempData ["Success"] = "Product added to cart successfully!";</w:t>
      </w:r>
    </w:p>
    <w:p w14:paraId="43279B8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return Redirect(Request.Headers["Referer"].ToString());</w:t>
      </w:r>
    </w:p>
    <w:p w14:paraId="61873B4D" w14:textId="77777777" w:rsidR="00FF63E6" w:rsidRPr="00343F16" w:rsidRDefault="00FF63E6" w:rsidP="00FF63E6">
      <w:pPr>
        <w:rPr>
          <w:sz w:val="28"/>
          <w:szCs w:val="28"/>
          <w:lang w:val="vi-VN"/>
        </w:rPr>
      </w:pPr>
    </w:p>
    <w:p w14:paraId="1BFAD2F7" w14:textId="77777777" w:rsidR="00FF63E6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       }</w:t>
      </w:r>
    </w:p>
    <w:p w14:paraId="3A853366" w14:textId="12800167" w:rsidR="00584C6C" w:rsidRPr="00FF63E6" w:rsidRDefault="00584C6C" w:rsidP="00FF63E6">
      <w:pPr>
        <w:rPr>
          <w:sz w:val="28"/>
          <w:szCs w:val="28"/>
          <w:lang w:val="vi-VN"/>
        </w:rPr>
      </w:pPr>
      <w:r w:rsidRPr="00584C6C">
        <w:rPr>
          <w:sz w:val="28"/>
          <w:szCs w:val="28"/>
          <w:highlight w:val="green"/>
          <w:lang w:val="vi-VN"/>
        </w:rPr>
        <w:t>// Giảm số lượng  Product  đó</w:t>
      </w:r>
      <w:r>
        <w:rPr>
          <w:sz w:val="28"/>
          <w:szCs w:val="28"/>
          <w:lang w:val="vi-VN"/>
        </w:rPr>
        <w:t xml:space="preserve">  </w:t>
      </w:r>
    </w:p>
    <w:p w14:paraId="007C06FB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public async Task&lt;IActionResult&gt; Decrease(int Id)</w:t>
      </w:r>
    </w:p>
    <w:p w14:paraId="312475F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{</w:t>
      </w:r>
    </w:p>
    <w:p w14:paraId="5ECE7A11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List&lt;CartItemModel&gt; cart = HttpContext.Session.GetJson&lt;List&lt;CartItemModel&gt;&gt;("Cart") ?? new List&lt;CartItemModel&gt;();</w:t>
      </w:r>
    </w:p>
    <w:p w14:paraId="322DD4C0" w14:textId="77777777" w:rsidR="00FF63E6" w:rsidRPr="00FF63E6" w:rsidRDefault="00FF63E6" w:rsidP="00FF63E6">
      <w:pPr>
        <w:rPr>
          <w:sz w:val="28"/>
          <w:szCs w:val="28"/>
        </w:rPr>
      </w:pPr>
    </w:p>
    <w:p w14:paraId="2347A191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CartItemModel cartItems = cart.Where(c =&gt; c.ProductId == Id).FirstOrDefault();</w:t>
      </w:r>
    </w:p>
    <w:p w14:paraId="0E0E0D06" w14:textId="7DAF9178" w:rsidR="00FF63E6" w:rsidRPr="00FF63E6" w:rsidRDefault="00B2725C" w:rsidP="00FF63E6">
      <w:pPr>
        <w:rPr>
          <w:sz w:val="28"/>
          <w:szCs w:val="28"/>
          <w:lang w:val="vi-VN"/>
        </w:rPr>
      </w:pPr>
      <w:r w:rsidRPr="00915763">
        <w:rPr>
          <w:sz w:val="28"/>
          <w:szCs w:val="28"/>
          <w:highlight w:val="green"/>
          <w:lang w:val="vi-VN"/>
        </w:rPr>
        <w:t xml:space="preserve">//   nếu số lượng của  Product  đó &gt;1   thì   giảm còn   nếu  &lt;= 1  thì remove    </w:t>
      </w:r>
      <w:r w:rsidR="00E4481B">
        <w:rPr>
          <w:sz w:val="28"/>
          <w:szCs w:val="28"/>
          <w:highlight w:val="green"/>
          <w:lang w:val="vi-VN"/>
        </w:rPr>
        <w:t>Product</w:t>
      </w:r>
      <w:r w:rsidRPr="00915763">
        <w:rPr>
          <w:sz w:val="28"/>
          <w:szCs w:val="28"/>
          <w:highlight w:val="green"/>
          <w:lang w:val="vi-VN"/>
        </w:rPr>
        <w:t xml:space="preserve"> </w:t>
      </w:r>
      <w:r w:rsidR="001478C8">
        <w:rPr>
          <w:sz w:val="28"/>
          <w:szCs w:val="28"/>
          <w:highlight w:val="green"/>
          <w:lang w:val="vi-VN"/>
        </w:rPr>
        <w:t xml:space="preserve"> đó </w:t>
      </w:r>
      <w:r w:rsidRPr="00915763">
        <w:rPr>
          <w:sz w:val="28"/>
          <w:szCs w:val="28"/>
          <w:highlight w:val="green"/>
          <w:lang w:val="vi-VN"/>
        </w:rPr>
        <w:t xml:space="preserve"> trong  List  Products</w:t>
      </w:r>
      <w:r>
        <w:rPr>
          <w:sz w:val="28"/>
          <w:szCs w:val="28"/>
          <w:lang w:val="vi-VN"/>
        </w:rPr>
        <w:t xml:space="preserve"> </w:t>
      </w:r>
    </w:p>
    <w:p w14:paraId="4C164E6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if (cartItems.Quantity &gt; 1)</w:t>
      </w:r>
    </w:p>
    <w:p w14:paraId="0EC9F014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740BE70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cartItems.Quantity--;</w:t>
      </w:r>
    </w:p>
    <w:p w14:paraId="07AA3D54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28FF6DE6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else</w:t>
      </w:r>
    </w:p>
    <w:p w14:paraId="6A27D4B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15193BBE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cart.RemoveAll(c =&gt; c.ProductId == Id);</w:t>
      </w:r>
    </w:p>
    <w:p w14:paraId="04159CC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lastRenderedPageBreak/>
        <w:t xml:space="preserve">            }</w:t>
      </w:r>
    </w:p>
    <w:p w14:paraId="4C2C2CF9" w14:textId="0327AD14" w:rsidR="00FF63E6" w:rsidRPr="00FF63E6" w:rsidRDefault="004B4D18" w:rsidP="00FF63E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</w:t>
      </w:r>
    </w:p>
    <w:p w14:paraId="55C62C84" w14:textId="77777777" w:rsidR="00FF63E6" w:rsidRPr="00FF63E6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           if (cart.Count == 0)</w:t>
      </w:r>
    </w:p>
    <w:p w14:paraId="2EA6988C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48370F78" w14:textId="62F2C473" w:rsidR="00FF63E6" w:rsidRPr="00DD5563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               HttpContext.Session.Remove("Cart</w:t>
      </w:r>
      <w:r w:rsidRPr="00407071">
        <w:rPr>
          <w:sz w:val="28"/>
          <w:szCs w:val="28"/>
        </w:rPr>
        <w:t>");</w:t>
      </w:r>
      <w:r w:rsidR="004B4D18" w:rsidRPr="00407071">
        <w:rPr>
          <w:sz w:val="28"/>
          <w:szCs w:val="28"/>
          <w:lang w:val="vi-VN"/>
        </w:rPr>
        <w:t xml:space="preserve">   </w:t>
      </w:r>
      <w:r w:rsidR="004B4D18" w:rsidRPr="00407071">
        <w:rPr>
          <w:sz w:val="28"/>
          <w:szCs w:val="28"/>
          <w:highlight w:val="green"/>
          <w:lang w:val="vi-VN"/>
        </w:rPr>
        <w:t xml:space="preserve">//  </w:t>
      </w:r>
      <w:r w:rsidR="00DD5563" w:rsidRPr="00407071">
        <w:rPr>
          <w:sz w:val="28"/>
          <w:szCs w:val="28"/>
          <w:highlight w:val="green"/>
          <w:lang w:val="vi-VN"/>
        </w:rPr>
        <w:t>xóa Key của Session và</w:t>
      </w:r>
      <w:r w:rsidR="00DD5563" w:rsidRPr="00407071">
        <w:rPr>
          <w:sz w:val="28"/>
          <w:szCs w:val="28"/>
          <w:highlight w:val="green"/>
        </w:rPr>
        <w:t xml:space="preserve">  HttpContext.Session.Remove(</w:t>
      </w:r>
      <w:r w:rsidR="00DD5563" w:rsidRPr="00407071">
        <w:rPr>
          <w:sz w:val="28"/>
          <w:szCs w:val="28"/>
          <w:highlight w:val="green"/>
          <w:lang w:val="vi-VN"/>
        </w:rPr>
        <w:t>“Key”</w:t>
      </w:r>
      <w:r w:rsidR="00DD5563" w:rsidRPr="00407071">
        <w:rPr>
          <w:sz w:val="28"/>
          <w:szCs w:val="28"/>
          <w:highlight w:val="green"/>
        </w:rPr>
        <w:t>)</w:t>
      </w:r>
      <w:r w:rsidR="00DD5563" w:rsidRPr="00407071">
        <w:rPr>
          <w:sz w:val="28"/>
          <w:szCs w:val="28"/>
          <w:highlight w:val="green"/>
          <w:lang w:val="vi-VN"/>
        </w:rPr>
        <w:t xml:space="preserve"> chỉ xóa Key nếu  key tồn tại</w:t>
      </w:r>
      <w:r w:rsidR="00DD5563">
        <w:rPr>
          <w:sz w:val="28"/>
          <w:szCs w:val="28"/>
          <w:lang w:val="vi-VN"/>
        </w:rPr>
        <w:t xml:space="preserve">  </w:t>
      </w:r>
    </w:p>
    <w:p w14:paraId="03595BEB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1627FA60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else</w:t>
      </w:r>
    </w:p>
    <w:p w14:paraId="16BCEA9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6880D27C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HttpContext.Session.SetJson("Cart", cart);</w:t>
      </w:r>
    </w:p>
    <w:p w14:paraId="3117D64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7A837B70" w14:textId="77777777" w:rsidR="00FF63E6" w:rsidRPr="00FF63E6" w:rsidRDefault="00FF63E6" w:rsidP="00FF63E6">
      <w:pPr>
        <w:rPr>
          <w:sz w:val="28"/>
          <w:szCs w:val="28"/>
        </w:rPr>
      </w:pPr>
    </w:p>
    <w:p w14:paraId="2123733F" w14:textId="77777777" w:rsidR="00FF63E6" w:rsidRPr="00FF63E6" w:rsidRDefault="00FF63E6" w:rsidP="00FF63E6">
      <w:pPr>
        <w:rPr>
          <w:sz w:val="28"/>
          <w:szCs w:val="28"/>
        </w:rPr>
      </w:pPr>
    </w:p>
    <w:p w14:paraId="6808FF9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TempData ["Success"] = "Product quantity updated successfully!";</w:t>
      </w:r>
    </w:p>
    <w:p w14:paraId="3C423D8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return RedirectToAction("Index");</w:t>
      </w:r>
    </w:p>
    <w:p w14:paraId="543FB05F" w14:textId="77777777" w:rsidR="00FF63E6" w:rsidRPr="00FF63E6" w:rsidRDefault="00FF63E6" w:rsidP="00FF63E6">
      <w:pPr>
        <w:rPr>
          <w:sz w:val="28"/>
          <w:szCs w:val="28"/>
        </w:rPr>
      </w:pPr>
    </w:p>
    <w:p w14:paraId="2A5E132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}</w:t>
      </w:r>
    </w:p>
    <w:p w14:paraId="76120640" w14:textId="03707D45" w:rsidR="00FF63E6" w:rsidRPr="00DF78AA" w:rsidRDefault="00DF78AA" w:rsidP="00FF63E6">
      <w:pPr>
        <w:rPr>
          <w:sz w:val="28"/>
          <w:szCs w:val="28"/>
          <w:lang w:val="vi-VN"/>
        </w:rPr>
      </w:pPr>
      <w:r w:rsidRPr="00584C6C">
        <w:rPr>
          <w:sz w:val="28"/>
          <w:szCs w:val="28"/>
          <w:highlight w:val="green"/>
          <w:lang w:val="vi-VN"/>
        </w:rPr>
        <w:t xml:space="preserve">// </w:t>
      </w:r>
      <w:r>
        <w:rPr>
          <w:sz w:val="28"/>
          <w:szCs w:val="28"/>
          <w:highlight w:val="green"/>
          <w:lang w:val="vi-VN"/>
        </w:rPr>
        <w:t xml:space="preserve">Tăng </w:t>
      </w:r>
      <w:r w:rsidRPr="00584C6C">
        <w:rPr>
          <w:sz w:val="28"/>
          <w:szCs w:val="28"/>
          <w:highlight w:val="green"/>
          <w:lang w:val="vi-VN"/>
        </w:rPr>
        <w:t xml:space="preserve"> số lượng  Product  đó</w:t>
      </w:r>
      <w:r>
        <w:rPr>
          <w:sz w:val="28"/>
          <w:szCs w:val="28"/>
          <w:lang w:val="vi-VN"/>
        </w:rPr>
        <w:t xml:space="preserve">  </w:t>
      </w:r>
    </w:p>
    <w:p w14:paraId="2C86B6D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public async Task&lt;IActionResult&gt; Increase(int Id)</w:t>
      </w:r>
    </w:p>
    <w:p w14:paraId="47213E0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{</w:t>
      </w:r>
    </w:p>
    <w:p w14:paraId="61559045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List&lt;CartItemModel&gt; cart = HttpContext.Session.GetJson&lt;List&lt;CartItemModel&gt;&gt;("Cart") ?? new List&lt;CartItemModel&gt;();</w:t>
      </w:r>
    </w:p>
    <w:p w14:paraId="2A8C9F54" w14:textId="77777777" w:rsidR="00FF63E6" w:rsidRPr="00FF63E6" w:rsidRDefault="00FF63E6" w:rsidP="00FF63E6">
      <w:pPr>
        <w:rPr>
          <w:sz w:val="28"/>
          <w:szCs w:val="28"/>
        </w:rPr>
      </w:pPr>
    </w:p>
    <w:p w14:paraId="6FC9217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lastRenderedPageBreak/>
        <w:t xml:space="preserve">            CartItemModel cartItems = cart.Where(c =&gt; c.ProductId == Id).FirstOrDefault();</w:t>
      </w:r>
    </w:p>
    <w:p w14:paraId="1214FAA4" w14:textId="77777777" w:rsidR="00FF63E6" w:rsidRPr="00FF63E6" w:rsidRDefault="00FF63E6" w:rsidP="00FF63E6">
      <w:pPr>
        <w:rPr>
          <w:sz w:val="28"/>
          <w:szCs w:val="28"/>
        </w:rPr>
      </w:pPr>
    </w:p>
    <w:p w14:paraId="49E0328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if (cartItems.Quantity &gt;= 1)</w:t>
      </w:r>
    </w:p>
    <w:p w14:paraId="38FF53C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363E31B1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cartItems.Quantity++;</w:t>
      </w:r>
    </w:p>
    <w:p w14:paraId="0B052DD1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60BB6E96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else</w:t>
      </w:r>
    </w:p>
    <w:p w14:paraId="118E4B2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1AE60F21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cart.RemoveAll(c =&gt; c.ProductId == Id); //</w:t>
      </w:r>
    </w:p>
    <w:p w14:paraId="06DF376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3C5D897E" w14:textId="77777777" w:rsidR="00FF63E6" w:rsidRPr="00FF63E6" w:rsidRDefault="00FF63E6" w:rsidP="00FF63E6">
      <w:pPr>
        <w:rPr>
          <w:sz w:val="28"/>
          <w:szCs w:val="28"/>
        </w:rPr>
      </w:pPr>
    </w:p>
    <w:p w14:paraId="6B707226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if (cart.Count == 0)</w:t>
      </w:r>
    </w:p>
    <w:p w14:paraId="53D811A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232A9C53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HttpContext.Session.Remove("Cart");</w:t>
      </w:r>
    </w:p>
    <w:p w14:paraId="34BBCF6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2410858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else</w:t>
      </w:r>
    </w:p>
    <w:p w14:paraId="28E0319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3BDC2123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HttpContext.Session.SetJson("Cart", cart);</w:t>
      </w:r>
    </w:p>
    <w:p w14:paraId="06F0120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42F0A056" w14:textId="77777777" w:rsidR="00FF63E6" w:rsidRPr="00FF63E6" w:rsidRDefault="00FF63E6" w:rsidP="00FF63E6">
      <w:pPr>
        <w:rPr>
          <w:sz w:val="28"/>
          <w:szCs w:val="28"/>
        </w:rPr>
      </w:pPr>
    </w:p>
    <w:p w14:paraId="2443DE82" w14:textId="77777777" w:rsidR="00FF63E6" w:rsidRPr="00FF63E6" w:rsidRDefault="00FF63E6" w:rsidP="00FF63E6">
      <w:pPr>
        <w:rPr>
          <w:sz w:val="28"/>
          <w:szCs w:val="28"/>
        </w:rPr>
      </w:pPr>
    </w:p>
    <w:p w14:paraId="5ABBDDD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TempData ["Success"] = "Product quantity updated successfully!";</w:t>
      </w:r>
    </w:p>
    <w:p w14:paraId="743A7F48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lastRenderedPageBreak/>
        <w:t xml:space="preserve">            return RedirectToAction("Index");</w:t>
      </w:r>
    </w:p>
    <w:p w14:paraId="0331E8DE" w14:textId="77777777" w:rsidR="00FF63E6" w:rsidRPr="00FF63E6" w:rsidRDefault="00FF63E6" w:rsidP="00FF63E6">
      <w:pPr>
        <w:rPr>
          <w:sz w:val="28"/>
          <w:szCs w:val="28"/>
        </w:rPr>
      </w:pPr>
    </w:p>
    <w:p w14:paraId="2CBF3BEE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}</w:t>
      </w:r>
    </w:p>
    <w:p w14:paraId="3F6AE48B" w14:textId="77777777" w:rsidR="00FF63E6" w:rsidRPr="00FF63E6" w:rsidRDefault="00FF63E6" w:rsidP="00FF63E6">
      <w:pPr>
        <w:rPr>
          <w:sz w:val="28"/>
          <w:szCs w:val="28"/>
        </w:rPr>
      </w:pPr>
    </w:p>
    <w:p w14:paraId="02CE7321" w14:textId="77777777" w:rsidR="00FF63E6" w:rsidRDefault="00FF63E6" w:rsidP="00FF63E6">
      <w:pPr>
        <w:rPr>
          <w:sz w:val="28"/>
          <w:szCs w:val="28"/>
          <w:lang w:val="vi-VN"/>
        </w:rPr>
      </w:pPr>
    </w:p>
    <w:p w14:paraId="621E5B94" w14:textId="77777777" w:rsidR="00DF78AA" w:rsidRPr="00DF78AA" w:rsidRDefault="00DF78AA" w:rsidP="00FF63E6">
      <w:pPr>
        <w:rPr>
          <w:sz w:val="28"/>
          <w:szCs w:val="28"/>
          <w:lang w:val="vi-VN"/>
        </w:rPr>
      </w:pPr>
    </w:p>
    <w:p w14:paraId="0419B0E5" w14:textId="37B2B058" w:rsidR="00DF78AA" w:rsidRPr="00DF78AA" w:rsidRDefault="00FF63E6" w:rsidP="00FF63E6">
      <w:pPr>
        <w:rPr>
          <w:sz w:val="28"/>
          <w:szCs w:val="28"/>
          <w:lang w:val="vi-VN"/>
        </w:rPr>
      </w:pPr>
      <w:r w:rsidRPr="00FF63E6">
        <w:rPr>
          <w:sz w:val="28"/>
          <w:szCs w:val="28"/>
        </w:rPr>
        <w:t xml:space="preserve"> </w:t>
      </w:r>
      <w:r w:rsidR="00DF78AA" w:rsidRPr="00DF78AA">
        <w:rPr>
          <w:sz w:val="28"/>
          <w:szCs w:val="28"/>
          <w:highlight w:val="green"/>
          <w:lang w:val="vi-VN"/>
        </w:rPr>
        <w:t>//xóa  Product đó trong  List Products</w:t>
      </w:r>
      <w:r w:rsidR="00DF78AA">
        <w:rPr>
          <w:sz w:val="28"/>
          <w:szCs w:val="28"/>
          <w:lang w:val="vi-VN"/>
        </w:rPr>
        <w:t xml:space="preserve"> </w:t>
      </w:r>
    </w:p>
    <w:p w14:paraId="4523692B" w14:textId="41AC2524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public async Task&lt;IActionResult&gt; Remove(int Id)</w:t>
      </w:r>
    </w:p>
    <w:p w14:paraId="7A866897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{</w:t>
      </w:r>
    </w:p>
    <w:p w14:paraId="11677520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List&lt;CartItemModel&gt; cart = HttpContext.Session.GetJson&lt;List&lt;CartItemModel&gt;&gt;("Cart") ?? new List&lt;CartItemModel&gt;();</w:t>
      </w:r>
    </w:p>
    <w:p w14:paraId="4905014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cart.RemoveAll(c =&gt; c.ProductId == Id);</w:t>
      </w:r>
    </w:p>
    <w:p w14:paraId="600FB50C" w14:textId="77777777" w:rsidR="00FF63E6" w:rsidRPr="00FF63E6" w:rsidRDefault="00FF63E6" w:rsidP="00FF63E6">
      <w:pPr>
        <w:rPr>
          <w:sz w:val="28"/>
          <w:szCs w:val="28"/>
        </w:rPr>
      </w:pPr>
    </w:p>
    <w:p w14:paraId="55A1718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if (cart.Count == 0)</w:t>
      </w:r>
    </w:p>
    <w:p w14:paraId="2D8D8F5B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2AC14FD4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HttpContext.Session.Remove("Cart");</w:t>
      </w:r>
    </w:p>
    <w:p w14:paraId="55205394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54332D41" w14:textId="77777777" w:rsidR="00FF63E6" w:rsidRPr="00FF63E6" w:rsidRDefault="00FF63E6" w:rsidP="00FF63E6">
      <w:pPr>
        <w:rPr>
          <w:sz w:val="28"/>
          <w:szCs w:val="28"/>
        </w:rPr>
      </w:pPr>
    </w:p>
    <w:p w14:paraId="4A5C044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else</w:t>
      </w:r>
    </w:p>
    <w:p w14:paraId="471E218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{</w:t>
      </w:r>
    </w:p>
    <w:p w14:paraId="69F998FA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    HttpContext.Session.SetJson("Cart", cart);</w:t>
      </w:r>
    </w:p>
    <w:p w14:paraId="276E939A" w14:textId="77777777" w:rsidR="00FF63E6" w:rsidRPr="00FF63E6" w:rsidRDefault="00FF63E6" w:rsidP="00FF63E6">
      <w:pPr>
        <w:rPr>
          <w:sz w:val="28"/>
          <w:szCs w:val="28"/>
        </w:rPr>
      </w:pPr>
    </w:p>
    <w:p w14:paraId="58213A2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}</w:t>
      </w:r>
    </w:p>
    <w:p w14:paraId="0DC2029B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lastRenderedPageBreak/>
        <w:t xml:space="preserve">            TempData["Success"] = "Product removed from cart successfully!";</w:t>
      </w:r>
    </w:p>
    <w:p w14:paraId="66EAAC81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return RedirectToAction("Index");</w:t>
      </w:r>
    </w:p>
    <w:p w14:paraId="53E8B38B" w14:textId="77777777" w:rsidR="00FF63E6" w:rsidRPr="00FF63E6" w:rsidRDefault="00FF63E6" w:rsidP="00FF63E6">
      <w:pPr>
        <w:rPr>
          <w:sz w:val="28"/>
          <w:szCs w:val="28"/>
        </w:rPr>
      </w:pPr>
    </w:p>
    <w:p w14:paraId="213CBDCE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}</w:t>
      </w:r>
    </w:p>
    <w:p w14:paraId="324A474D" w14:textId="77777777" w:rsidR="00FF63E6" w:rsidRPr="00FF63E6" w:rsidRDefault="00FF63E6" w:rsidP="00FF63E6">
      <w:pPr>
        <w:rPr>
          <w:sz w:val="28"/>
          <w:szCs w:val="28"/>
        </w:rPr>
      </w:pPr>
    </w:p>
    <w:p w14:paraId="669E290A" w14:textId="77777777" w:rsidR="00FF63E6" w:rsidRPr="00FF63E6" w:rsidRDefault="00FF63E6" w:rsidP="00FF63E6">
      <w:pPr>
        <w:rPr>
          <w:sz w:val="28"/>
          <w:szCs w:val="28"/>
        </w:rPr>
      </w:pPr>
    </w:p>
    <w:p w14:paraId="5C3B3093" w14:textId="7DA949A8" w:rsidR="00DF78AA" w:rsidRDefault="00DF78AA" w:rsidP="00FF63E6">
      <w:pPr>
        <w:rPr>
          <w:sz w:val="28"/>
          <w:szCs w:val="28"/>
          <w:lang w:val="vi-VN"/>
        </w:rPr>
      </w:pPr>
      <w:r w:rsidRPr="00DF78AA">
        <w:rPr>
          <w:sz w:val="28"/>
          <w:szCs w:val="28"/>
          <w:highlight w:val="green"/>
          <w:lang w:val="vi-VN"/>
        </w:rPr>
        <w:t>//xóa  toàn bộ List Products</w:t>
      </w:r>
      <w:r w:rsidR="00FF63E6" w:rsidRPr="00FF63E6">
        <w:rPr>
          <w:sz w:val="28"/>
          <w:szCs w:val="28"/>
        </w:rPr>
        <w:t xml:space="preserve">        </w:t>
      </w:r>
    </w:p>
    <w:p w14:paraId="5C995D31" w14:textId="77B0FF33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>public async Task&lt;IActionResult&gt; Clear(int Id)</w:t>
      </w:r>
    </w:p>
    <w:p w14:paraId="0299049C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{</w:t>
      </w:r>
    </w:p>
    <w:p w14:paraId="4352860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HttpContext.Session.Remove("Cart");</w:t>
      </w:r>
    </w:p>
    <w:p w14:paraId="4FED6F19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TempData["Success"] = "Cart cleared successfully!";</w:t>
      </w:r>
    </w:p>
    <w:p w14:paraId="62CC02C6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    return RedirectToAction("Index");</w:t>
      </w:r>
    </w:p>
    <w:p w14:paraId="479346F6" w14:textId="77777777" w:rsidR="00FF63E6" w:rsidRPr="00FF63E6" w:rsidRDefault="00FF63E6" w:rsidP="00FF63E6">
      <w:pPr>
        <w:rPr>
          <w:sz w:val="28"/>
          <w:szCs w:val="28"/>
        </w:rPr>
      </w:pPr>
    </w:p>
    <w:p w14:paraId="78162DD2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    }</w:t>
      </w:r>
    </w:p>
    <w:p w14:paraId="05E8C50F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 xml:space="preserve">    }</w:t>
      </w:r>
    </w:p>
    <w:p w14:paraId="4DDC75FD" w14:textId="77777777" w:rsidR="00FF63E6" w:rsidRPr="00FF63E6" w:rsidRDefault="00FF63E6" w:rsidP="00FF63E6">
      <w:pPr>
        <w:rPr>
          <w:sz w:val="28"/>
          <w:szCs w:val="28"/>
        </w:rPr>
      </w:pPr>
      <w:r w:rsidRPr="00FF63E6">
        <w:rPr>
          <w:sz w:val="28"/>
          <w:szCs w:val="28"/>
        </w:rPr>
        <w:t>}</w:t>
      </w:r>
    </w:p>
    <w:p w14:paraId="7681E0BB" w14:textId="77777777" w:rsidR="00FF63E6" w:rsidRPr="00FF63E6" w:rsidRDefault="00FF63E6" w:rsidP="00FF63E6">
      <w:pPr>
        <w:rPr>
          <w:sz w:val="28"/>
          <w:szCs w:val="28"/>
          <w:lang w:val="vi-VN"/>
        </w:rPr>
      </w:pPr>
    </w:p>
    <w:p w14:paraId="1F80AFAB" w14:textId="77777777" w:rsidR="00FF63E6" w:rsidRPr="00FF63E6" w:rsidRDefault="00FF63E6" w:rsidP="00FF63E6">
      <w:pPr>
        <w:rPr>
          <w:sz w:val="28"/>
          <w:szCs w:val="28"/>
          <w:lang w:val="vi-VN"/>
        </w:rPr>
      </w:pPr>
    </w:p>
    <w:p w14:paraId="33F51EBE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5DA93005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3EA41738" w14:textId="77777777" w:rsid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629332DD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2EDFC27A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509456DF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4A322091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3BE59AA7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0454A47C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574FAE07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322F2ED4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23B09715" w14:textId="14E5212C" w:rsidR="00FF63E6" w:rsidRPr="005A478D" w:rsidRDefault="00F00224" w:rsidP="00A2626D">
      <w:pPr>
        <w:rPr>
          <w:b/>
          <w:bCs/>
          <w:sz w:val="28"/>
          <w:szCs w:val="28"/>
          <w:highlight w:val="yellow"/>
          <w:lang w:val="vi-VN"/>
        </w:rPr>
      </w:pPr>
      <w:r w:rsidRPr="005A478D">
        <w:rPr>
          <w:b/>
          <w:bCs/>
          <w:sz w:val="28"/>
          <w:szCs w:val="28"/>
          <w:highlight w:val="yellow"/>
          <w:lang w:val="vi-VN"/>
        </w:rPr>
        <w:t>// Shopping cart cho  từng User  tránh tất cả</w:t>
      </w:r>
      <w:r w:rsidR="008B5EE0">
        <w:rPr>
          <w:b/>
          <w:bCs/>
          <w:sz w:val="28"/>
          <w:szCs w:val="28"/>
          <w:highlight w:val="yellow"/>
          <w:lang w:val="vi-VN"/>
        </w:rPr>
        <w:t xml:space="preserve"> user</w:t>
      </w:r>
      <w:r w:rsidRPr="005A478D">
        <w:rPr>
          <w:b/>
          <w:bCs/>
          <w:sz w:val="28"/>
          <w:szCs w:val="28"/>
          <w:highlight w:val="yellow"/>
          <w:lang w:val="vi-VN"/>
        </w:rPr>
        <w:t xml:space="preserve"> dùng chung 1 session  </w:t>
      </w:r>
    </w:p>
    <w:p w14:paraId="55026A56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>[HttpPost]</w:t>
      </w:r>
    </w:p>
    <w:p w14:paraId="58B63AE2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>public async Task&lt;IActionResult&gt; Add(int Id)</w:t>
      </w:r>
    </w:p>
    <w:p w14:paraId="61FDE18B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>{</w:t>
      </w:r>
    </w:p>
    <w:p w14:paraId="63C26B7C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// Lấy userId từ login (giả sử đã login)</w:t>
      </w:r>
    </w:p>
    <w:p w14:paraId="34A253A8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var userId = User.FindFirstValue(ClaimTypes.NameIdentifier);</w:t>
      </w:r>
    </w:p>
    <w:p w14:paraId="5270252E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</w:t>
      </w:r>
    </w:p>
    <w:p w14:paraId="334F24B0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// Tạo key riêng cho từng user</w:t>
      </w:r>
    </w:p>
    <w:p w14:paraId="7E3F38A5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string cartKey = $"Cart_{userId}";</w:t>
      </w:r>
    </w:p>
    <w:p w14:paraId="5A6D016F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</w:t>
      </w:r>
    </w:p>
    <w:p w14:paraId="22DCE3F4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List&lt;CartItemModel&gt; cart = HttpContext.Session.GetJson&lt;List&lt;CartItemModel&gt;&gt;(cartKey) </w:t>
      </w:r>
    </w:p>
    <w:p w14:paraId="0F21DF4F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                           ?? new List&lt;CartItemModel&gt;();</w:t>
      </w:r>
    </w:p>
    <w:p w14:paraId="2180A11C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</w:t>
      </w:r>
    </w:p>
    <w:p w14:paraId="5EB1669E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// ... xử lý cart ...</w:t>
      </w:r>
    </w:p>
    <w:p w14:paraId="56BAA51F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</w:t>
      </w:r>
    </w:p>
    <w:p w14:paraId="515D7B6A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 xml:space="preserve">    HttpContext.Session.SetJson(cartKey, cart);</w:t>
      </w:r>
    </w:p>
    <w:p w14:paraId="0A547398" w14:textId="77777777" w:rsidR="00F00224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lastRenderedPageBreak/>
        <w:t xml:space="preserve">    return Json(new { success = true });</w:t>
      </w:r>
    </w:p>
    <w:p w14:paraId="5C6310DA" w14:textId="64E338C7" w:rsidR="00FF63E6" w:rsidRPr="00F00224" w:rsidRDefault="00F00224" w:rsidP="00F00224">
      <w:pPr>
        <w:rPr>
          <w:sz w:val="28"/>
          <w:szCs w:val="28"/>
          <w:lang w:val="vi-VN"/>
        </w:rPr>
      </w:pPr>
      <w:r w:rsidRPr="00F00224">
        <w:rPr>
          <w:sz w:val="28"/>
          <w:szCs w:val="28"/>
          <w:lang w:val="vi-VN"/>
        </w:rPr>
        <w:t>}</w:t>
      </w:r>
    </w:p>
    <w:p w14:paraId="5C5CA45E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39F2CAD3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063943B6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0EC3A09E" w14:textId="77777777" w:rsidR="00FF63E6" w:rsidRDefault="00FF63E6" w:rsidP="00A2626D">
      <w:pPr>
        <w:rPr>
          <w:sz w:val="28"/>
          <w:szCs w:val="28"/>
          <w:highlight w:val="yellow"/>
          <w:lang w:val="vi-VN"/>
        </w:rPr>
      </w:pPr>
    </w:p>
    <w:p w14:paraId="3A35C830" w14:textId="77777777" w:rsidR="005D6110" w:rsidRPr="005D6110" w:rsidRDefault="005D6110" w:rsidP="005D6110">
      <w:pPr>
        <w:rPr>
          <w:b/>
          <w:bCs/>
          <w:sz w:val="28"/>
          <w:szCs w:val="28"/>
          <w:highlight w:val="yellow"/>
        </w:rPr>
      </w:pPr>
      <w:r w:rsidRPr="005D6110">
        <w:rPr>
          <w:b/>
          <w:bCs/>
          <w:sz w:val="28"/>
          <w:szCs w:val="28"/>
          <w:highlight w:val="yellow"/>
        </w:rPr>
        <w:t>default(T) TRẢ VỀ GÌ?</w:t>
      </w:r>
    </w:p>
    <w:p w14:paraId="0CDAB159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i/>
          <w:iCs/>
          <w:sz w:val="28"/>
          <w:szCs w:val="28"/>
          <w:highlight w:val="green"/>
        </w:rPr>
        <w:t>// Với kiểu tham chiếu (class) → null</w:t>
      </w:r>
    </w:p>
    <w:p w14:paraId="3CD24D38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default(string)      </w:t>
      </w:r>
      <w:r w:rsidRPr="005D6110">
        <w:rPr>
          <w:i/>
          <w:iCs/>
          <w:sz w:val="28"/>
          <w:szCs w:val="28"/>
        </w:rPr>
        <w:t>// = null</w:t>
      </w:r>
    </w:p>
    <w:p w14:paraId="6AE9256C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default(List&lt;int&gt;)   </w:t>
      </w:r>
      <w:r w:rsidRPr="005D6110">
        <w:rPr>
          <w:i/>
          <w:iCs/>
          <w:sz w:val="28"/>
          <w:szCs w:val="28"/>
        </w:rPr>
        <w:t>// = null</w:t>
      </w:r>
    </w:p>
    <w:p w14:paraId="0D4D9666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default(object)      </w:t>
      </w:r>
      <w:r w:rsidRPr="005D6110">
        <w:rPr>
          <w:i/>
          <w:iCs/>
          <w:sz w:val="28"/>
          <w:szCs w:val="28"/>
        </w:rPr>
        <w:t>// = null</w:t>
      </w:r>
    </w:p>
    <w:p w14:paraId="748F8BC3" w14:textId="77777777" w:rsidR="005D6110" w:rsidRPr="005D6110" w:rsidRDefault="005D6110" w:rsidP="005D6110">
      <w:pPr>
        <w:rPr>
          <w:sz w:val="28"/>
          <w:szCs w:val="28"/>
        </w:rPr>
      </w:pPr>
    </w:p>
    <w:p w14:paraId="41F1A755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i/>
          <w:iCs/>
          <w:sz w:val="28"/>
          <w:szCs w:val="28"/>
          <w:highlight w:val="green"/>
        </w:rPr>
        <w:t>// Với kiểu giá trị (value type) → 0/false</w:t>
      </w:r>
    </w:p>
    <w:p w14:paraId="6EAD4C81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default(int)         </w:t>
      </w:r>
      <w:r w:rsidRPr="005D6110">
        <w:rPr>
          <w:i/>
          <w:iCs/>
          <w:sz w:val="28"/>
          <w:szCs w:val="28"/>
        </w:rPr>
        <w:t>// = 0</w:t>
      </w:r>
    </w:p>
    <w:p w14:paraId="095CEEE5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default(bool)        </w:t>
      </w:r>
      <w:r w:rsidRPr="005D6110">
        <w:rPr>
          <w:i/>
          <w:iCs/>
          <w:sz w:val="28"/>
          <w:szCs w:val="28"/>
        </w:rPr>
        <w:t>// = false</w:t>
      </w:r>
    </w:p>
    <w:p w14:paraId="4D458EBF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default(DateTime)    </w:t>
      </w:r>
      <w:r w:rsidRPr="005D6110">
        <w:rPr>
          <w:i/>
          <w:iCs/>
          <w:sz w:val="28"/>
          <w:szCs w:val="28"/>
        </w:rPr>
        <w:t>// = 01/01/0001 00:00:00</w:t>
      </w:r>
    </w:p>
    <w:p w14:paraId="00822123" w14:textId="77777777" w:rsidR="005D6110" w:rsidRPr="005D6110" w:rsidRDefault="005D6110" w:rsidP="005D6110">
      <w:pPr>
        <w:rPr>
          <w:sz w:val="28"/>
          <w:szCs w:val="28"/>
        </w:rPr>
      </w:pPr>
      <w:r w:rsidRPr="005D6110">
        <w:rPr>
          <w:sz w:val="28"/>
          <w:szCs w:val="28"/>
        </w:rPr>
        <w:t xml:space="preserve">default(decimal)     </w:t>
      </w:r>
      <w:r w:rsidRPr="005D6110">
        <w:rPr>
          <w:i/>
          <w:iCs/>
          <w:sz w:val="28"/>
          <w:szCs w:val="28"/>
        </w:rPr>
        <w:t>// = 0.0</w:t>
      </w:r>
    </w:p>
    <w:p w14:paraId="43049B8C" w14:textId="77777777" w:rsidR="00FF63E6" w:rsidRPr="005D6110" w:rsidRDefault="00FF63E6" w:rsidP="00A2626D">
      <w:pPr>
        <w:rPr>
          <w:sz w:val="28"/>
          <w:szCs w:val="28"/>
          <w:lang w:val="vi-VN"/>
        </w:rPr>
      </w:pPr>
    </w:p>
    <w:p w14:paraId="249202BE" w14:textId="77777777" w:rsidR="00FF63E6" w:rsidRPr="005D6110" w:rsidRDefault="00FF63E6" w:rsidP="00A2626D">
      <w:pPr>
        <w:rPr>
          <w:sz w:val="28"/>
          <w:szCs w:val="28"/>
          <w:lang w:val="vi-VN"/>
        </w:rPr>
      </w:pPr>
    </w:p>
    <w:p w14:paraId="1624E964" w14:textId="77777777" w:rsidR="00FF63E6" w:rsidRPr="005D6110" w:rsidRDefault="00FF63E6" w:rsidP="00A2626D">
      <w:pPr>
        <w:rPr>
          <w:sz w:val="28"/>
          <w:szCs w:val="28"/>
          <w:lang w:val="vi-VN"/>
        </w:rPr>
      </w:pPr>
    </w:p>
    <w:p w14:paraId="0A48539B" w14:textId="77777777" w:rsidR="00FF63E6" w:rsidRPr="005D6110" w:rsidRDefault="00FF63E6" w:rsidP="00A2626D">
      <w:pPr>
        <w:rPr>
          <w:sz w:val="28"/>
          <w:szCs w:val="28"/>
          <w:lang w:val="vi-VN"/>
        </w:rPr>
      </w:pPr>
    </w:p>
    <w:p w14:paraId="32D2050B" w14:textId="77777777" w:rsidR="00FF63E6" w:rsidRPr="00A2626D" w:rsidRDefault="00FF63E6" w:rsidP="00A2626D">
      <w:pPr>
        <w:rPr>
          <w:sz w:val="28"/>
          <w:szCs w:val="28"/>
          <w:highlight w:val="yellow"/>
          <w:lang w:val="vi-VN"/>
        </w:rPr>
      </w:pPr>
    </w:p>
    <w:p w14:paraId="381B8C4C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13E207FE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61596095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3CDB0EA5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3ACD939A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7BA4559B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6A751344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28711090" w14:textId="77777777" w:rsidR="00A2626D" w:rsidRPr="00A2626D" w:rsidRDefault="00A2626D" w:rsidP="00A2626D">
      <w:pPr>
        <w:rPr>
          <w:sz w:val="28"/>
          <w:szCs w:val="28"/>
          <w:highlight w:val="yellow"/>
          <w:lang w:val="vi-VN"/>
        </w:rPr>
      </w:pPr>
    </w:p>
    <w:p w14:paraId="1AE5B4D7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278EC20B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435A14F0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0ACEADE4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12BC17E9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4A6395F3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62AD93AD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0698C8CD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203F02E1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34C629A2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4C7BB1C4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2D555245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268B703B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6EA05527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5FD2E3D9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03228941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71F550E6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4C67B31A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085E5612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1C026BFD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1C35EDB1" w14:textId="77777777" w:rsidR="00981022" w:rsidRDefault="00981022" w:rsidP="00981022">
      <w:pPr>
        <w:rPr>
          <w:sz w:val="28"/>
          <w:szCs w:val="28"/>
          <w:highlight w:val="yellow"/>
          <w:lang w:val="vi-VN"/>
        </w:rPr>
      </w:pPr>
    </w:p>
    <w:p w14:paraId="14756ADD" w14:textId="77777777" w:rsidR="00981022" w:rsidRPr="00981022" w:rsidRDefault="00981022" w:rsidP="00981022">
      <w:pPr>
        <w:rPr>
          <w:sz w:val="28"/>
          <w:szCs w:val="28"/>
          <w:highlight w:val="yellow"/>
          <w:lang w:val="vi-VN"/>
        </w:rPr>
      </w:pPr>
    </w:p>
    <w:sectPr w:rsidR="00981022" w:rsidRPr="0098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02486"/>
    <w:multiLevelType w:val="hybridMultilevel"/>
    <w:tmpl w:val="F9340D42"/>
    <w:lvl w:ilvl="0" w:tplc="55C495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A65DA"/>
    <w:multiLevelType w:val="hybridMultilevel"/>
    <w:tmpl w:val="2F982370"/>
    <w:lvl w:ilvl="0" w:tplc="94EC8C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A51F0"/>
    <w:multiLevelType w:val="multilevel"/>
    <w:tmpl w:val="1E365C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96943237">
    <w:abstractNumId w:val="1"/>
  </w:num>
  <w:num w:numId="2" w16cid:durableId="1267494199">
    <w:abstractNumId w:val="0"/>
  </w:num>
  <w:num w:numId="3" w16cid:durableId="1816024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D4"/>
    <w:rsid w:val="000C7999"/>
    <w:rsid w:val="000E0C54"/>
    <w:rsid w:val="001478C8"/>
    <w:rsid w:val="001B6D88"/>
    <w:rsid w:val="00255FBF"/>
    <w:rsid w:val="00262ABE"/>
    <w:rsid w:val="002D4F87"/>
    <w:rsid w:val="00311305"/>
    <w:rsid w:val="00343F16"/>
    <w:rsid w:val="004003C2"/>
    <w:rsid w:val="004007C3"/>
    <w:rsid w:val="00407071"/>
    <w:rsid w:val="00414944"/>
    <w:rsid w:val="004239D4"/>
    <w:rsid w:val="004B4D18"/>
    <w:rsid w:val="004C6B62"/>
    <w:rsid w:val="004E437F"/>
    <w:rsid w:val="00522176"/>
    <w:rsid w:val="00584C6C"/>
    <w:rsid w:val="005A478D"/>
    <w:rsid w:val="005B40FB"/>
    <w:rsid w:val="005D6110"/>
    <w:rsid w:val="00602FD8"/>
    <w:rsid w:val="00611C52"/>
    <w:rsid w:val="006769CF"/>
    <w:rsid w:val="006A5795"/>
    <w:rsid w:val="0088515D"/>
    <w:rsid w:val="008A6FD1"/>
    <w:rsid w:val="008B5EE0"/>
    <w:rsid w:val="00915763"/>
    <w:rsid w:val="00981022"/>
    <w:rsid w:val="00A2626D"/>
    <w:rsid w:val="00A74121"/>
    <w:rsid w:val="00B2725C"/>
    <w:rsid w:val="00C03D41"/>
    <w:rsid w:val="00C45921"/>
    <w:rsid w:val="00D91B93"/>
    <w:rsid w:val="00DD5563"/>
    <w:rsid w:val="00DE3B31"/>
    <w:rsid w:val="00DE7E5E"/>
    <w:rsid w:val="00DF78AA"/>
    <w:rsid w:val="00E4481B"/>
    <w:rsid w:val="00ED399A"/>
    <w:rsid w:val="00F00224"/>
    <w:rsid w:val="00F31108"/>
    <w:rsid w:val="00F86AFF"/>
    <w:rsid w:val="00FB4069"/>
    <w:rsid w:val="00FD4C53"/>
    <w:rsid w:val="00FE415C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AD00"/>
  <w15:chartTrackingRefBased/>
  <w15:docId w15:val="{A9B11545-C44E-4CF7-B8D4-6AA08E4E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2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rogram.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461FA-CA64-450B-9FF1-51BF905E5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hope09023@gmail.com</cp:lastModifiedBy>
  <cp:revision>2</cp:revision>
  <dcterms:created xsi:type="dcterms:W3CDTF">2026-03-06T01:16:00Z</dcterms:created>
  <dcterms:modified xsi:type="dcterms:W3CDTF">2026-03-06T01:16:00Z</dcterms:modified>
</cp:coreProperties>
</file>