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(tên</w:t>
      </w:r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>public DbSet&lt;</w:t>
      </w:r>
      <w:r w:rsidR="00AD54C7" w:rsidRPr="00AD54C7">
        <w:rPr>
          <w:highlight w:val="yellow"/>
        </w:rPr>
        <w:t xml:space="preserve">AppUserModel </w:t>
      </w:r>
      <w:r w:rsidR="00AD54C7" w:rsidRPr="00AD54C7">
        <w:rPr>
          <w:highlight w:val="yellow"/>
        </w:rPr>
        <w:t xml:space="preserve">&gt; </w:t>
      </w:r>
      <w:r w:rsidR="00AD54C7" w:rsidRPr="00AD54C7">
        <w:rPr>
          <w:highlight w:val="yellow"/>
        </w:rPr>
        <w:t>AppUsers</w:t>
      </w:r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"Tên" → lưu thay đổi giống commit. Update-Database → áp dụng commit đó vào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trong  Class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Đăng ký Identity và liên kết với DbContext</w:t>
      </w:r>
    </w:p>
    <w:p w14:paraId="640F5414" w14:textId="77777777" w:rsidR="004255F2" w:rsidRPr="004255F2" w:rsidRDefault="004255F2" w:rsidP="004255F2">
      <w:r w:rsidRPr="004255F2">
        <w:t>builder.Services.AddIdentity&lt;AppUserModel, IdentityRole&gt;()</w:t>
      </w:r>
    </w:p>
    <w:p w14:paraId="3B196AD1" w14:textId="77777777" w:rsidR="004255F2" w:rsidRPr="004255F2" w:rsidRDefault="004255F2" w:rsidP="004255F2">
      <w:r w:rsidRPr="004255F2">
        <w:t xml:space="preserve">    .AddEntityFrameworkStores&lt;DataContext&gt;()</w:t>
      </w:r>
    </w:p>
    <w:p w14:paraId="5923AED0" w14:textId="77777777" w:rsidR="004255F2" w:rsidRPr="004255F2" w:rsidRDefault="004255F2" w:rsidP="004255F2">
      <w:r w:rsidRPr="004255F2">
        <w:t xml:space="preserve">    .AddDefaultTokenProviders();</w:t>
      </w:r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r w:rsidRPr="004255F2">
        <w:t>builder.Services.Configure&lt;IdentityOptions&gt;(options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77777777" w:rsidR="004255F2" w:rsidRPr="004255F2" w:rsidRDefault="004255F2" w:rsidP="004255F2">
      <w:r w:rsidRPr="004255F2">
        <w:t xml:space="preserve">    // Password settings.</w:t>
      </w:r>
    </w:p>
    <w:p w14:paraId="6BCF6C25" w14:textId="77777777" w:rsidR="004255F2" w:rsidRPr="004255F2" w:rsidRDefault="004255F2" w:rsidP="004255F2">
      <w:r w:rsidRPr="004255F2">
        <w:t xml:space="preserve">    options.Password.RequireDigit = true;</w:t>
      </w:r>
    </w:p>
    <w:p w14:paraId="0F74C28D" w14:textId="77777777" w:rsidR="004255F2" w:rsidRPr="004255F2" w:rsidRDefault="004255F2" w:rsidP="004255F2">
      <w:r w:rsidRPr="004255F2">
        <w:t xml:space="preserve">    options.Password.RequireLowercase = true;</w:t>
      </w:r>
    </w:p>
    <w:p w14:paraId="0D585F7C" w14:textId="77777777" w:rsidR="004255F2" w:rsidRPr="004255F2" w:rsidRDefault="004255F2" w:rsidP="004255F2">
      <w:r w:rsidRPr="004255F2">
        <w:t xml:space="preserve">    options.Password.RequireNonAlphanumeric = false;</w:t>
      </w:r>
    </w:p>
    <w:p w14:paraId="1253DDBC" w14:textId="77777777" w:rsidR="004255F2" w:rsidRPr="004255F2" w:rsidRDefault="004255F2" w:rsidP="004255F2">
      <w:r w:rsidRPr="004255F2">
        <w:t xml:space="preserve">    options.Password.RequireUppercase = false;</w:t>
      </w:r>
    </w:p>
    <w:p w14:paraId="366E25ED" w14:textId="77777777" w:rsidR="004255F2" w:rsidRPr="004255F2" w:rsidRDefault="004255F2" w:rsidP="004255F2">
      <w:r w:rsidRPr="004255F2">
        <w:t xml:space="preserve">    options.Password.RequiredLength = 6;</w:t>
      </w:r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options.User.RequireUniqueEmail = true ;</w:t>
      </w:r>
    </w:p>
    <w:p w14:paraId="443AF492" w14:textId="77777777" w:rsidR="004255F2" w:rsidRPr="004255F2" w:rsidRDefault="004255F2" w:rsidP="004255F2">
      <w:r w:rsidRPr="004255F2">
        <w:t>});</w:t>
      </w:r>
    </w:p>
    <w:p w14:paraId="24C55CA2" w14:textId="77777777" w:rsidR="004255F2" w:rsidRPr="004255F2" w:rsidRDefault="004255F2" w:rsidP="004255F2"/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21B37685" w14:textId="77777777" w:rsidR="004255F2" w:rsidRDefault="004255F2"/>
    <w:p w14:paraId="50A8AA1A" w14:textId="77777777" w:rsidR="004255F2" w:rsidRDefault="004255F2"/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09D43A9D" w14:textId="77777777" w:rsidR="004255F2" w:rsidRDefault="004255F2"/>
    <w:p w14:paraId="038CF873" w14:textId="77777777" w:rsidR="004255F2" w:rsidRDefault="004255F2"/>
    <w:p w14:paraId="4900D3C3" w14:textId="77777777" w:rsidR="004255F2" w:rsidRDefault="004255F2"/>
    <w:p w14:paraId="13656FED" w14:textId="77777777" w:rsidR="004255F2" w:rsidRDefault="004255F2"/>
    <w:p w14:paraId="1686EB9D" w14:textId="77777777" w:rsidR="004255F2" w:rsidRDefault="004255F2"/>
    <w:p w14:paraId="7B91C2E2" w14:textId="77777777" w:rsidR="004255F2" w:rsidRDefault="004255F2"/>
    <w:p w14:paraId="4F6B1DE8" w14:textId="77777777" w:rsidR="004255F2" w:rsidRDefault="004255F2"/>
    <w:p w14:paraId="2203A307" w14:textId="77777777" w:rsidR="004255F2" w:rsidRDefault="004255F2"/>
    <w:p w14:paraId="7C8D17AA" w14:textId="77777777" w:rsidR="004255F2" w:rsidRDefault="004255F2"/>
    <w:p w14:paraId="4A2072E2" w14:textId="77777777" w:rsidR="004255F2" w:rsidRDefault="004255F2"/>
    <w:p w14:paraId="1EF717BC" w14:textId="77777777" w:rsidR="004255F2" w:rsidRDefault="004255F2"/>
    <w:p w14:paraId="72414B42" w14:textId="77777777" w:rsidR="004255F2" w:rsidRDefault="004255F2"/>
    <w:p w14:paraId="35BD1A98" w14:textId="77777777" w:rsidR="004255F2" w:rsidRDefault="004255F2"/>
    <w:p w14:paraId="75BA0ACC" w14:textId="77777777" w:rsidR="004255F2" w:rsidRDefault="004255F2"/>
    <w:p w14:paraId="2F9C97C8" w14:textId="77777777" w:rsidR="004255F2" w:rsidRDefault="004255F2"/>
    <w:p w14:paraId="7690691F" w14:textId="77777777" w:rsidR="004255F2" w:rsidRDefault="004255F2"/>
    <w:p w14:paraId="1B8841FF" w14:textId="77777777" w:rsidR="004255F2" w:rsidRDefault="004255F2"/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4255F2"/>
    <w:rsid w:val="0066197A"/>
    <w:rsid w:val="0074678B"/>
    <w:rsid w:val="008C3799"/>
    <w:rsid w:val="00903A02"/>
    <w:rsid w:val="00A83EA1"/>
    <w:rsid w:val="00AD54C7"/>
    <w:rsid w:val="00BD4C5E"/>
    <w:rsid w:val="00C873DA"/>
    <w:rsid w:val="00D67DA9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</cp:revision>
  <dcterms:created xsi:type="dcterms:W3CDTF">2025-10-14T03:14:00Z</dcterms:created>
  <dcterms:modified xsi:type="dcterms:W3CDTF">2025-10-15T04:33:00Z</dcterms:modified>
</cp:coreProperties>
</file>