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r w:rsidRPr="009D5059">
        <w:rPr>
          <w:highlight w:val="yellow"/>
        </w:rPr>
        <w:t xml:space="preserve">Tao  form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 xml:space="preserve">và khi </w:t>
      </w:r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    </w:t>
      </w:r>
      <w:r w:rsidR="009D5059" w:rsidRPr="009D5059">
        <w:rPr>
          <w:highlight w:val="yellow"/>
          <w:lang w:val="vi-VN"/>
        </w:rPr>
        <w:t xml:space="preserve">bind  (liên kết  )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Bind   (liên kết )  đến  </w:t>
      </w:r>
      <w:r>
        <w:rPr>
          <w:highlight w:val="yellow"/>
          <w:lang w:val="vi-VN"/>
        </w:rPr>
        <w:t xml:space="preserve">Property  Của Object  </w:t>
      </w:r>
      <w:r>
        <w:rPr>
          <w:highlight w:val="yellow"/>
          <w:lang w:val="vi-VN"/>
        </w:rPr>
        <w:t xml:space="preserve">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</w:t>
      </w:r>
      <w:r w:rsidR="00E24C66">
        <w:rPr>
          <w:highlight w:val="yellow"/>
          <w:lang w:val="vi-VN"/>
        </w:rPr>
        <w:t xml:space="preserve">[asp-for ]   Name]   trong  input  </w:t>
      </w:r>
      <w:r w:rsidR="00E24C66">
        <w:rPr>
          <w:highlight w:val="yellow"/>
          <w:lang w:val="vi-VN"/>
        </w:rPr>
        <w:t xml:space="preserve"> trùng  tên  </w:t>
      </w:r>
      <w:r w:rsidR="00E24C66">
        <w:rPr>
          <w:highlight w:val="yellow"/>
          <w:lang w:val="vi-VN"/>
        </w:rPr>
        <w:t xml:space="preserve">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5534CB4D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.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 (kiểu dữ liệu  tham chiếu )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đó</w:t>
      </w:r>
      <w:proofErr w:type="spellEnd"/>
      <w:r w:rsidRPr="00325D24">
        <w:rPr>
          <w:highlight w:val="yellow"/>
        </w:rPr>
        <w:t xml:space="preserve">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77777777" w:rsidR="00BB7F0C" w:rsidRDefault="00BB7F0C" w:rsidP="009D5059">
      <w:pPr>
        <w:rPr>
          <w:highlight w:val="yellow"/>
          <w:lang w:val="vi-VN"/>
        </w:rPr>
      </w:pP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{ get; set; }</w:t>
      </w:r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Microsoft.AspNetCore.Mvc</w:t>
      </w:r>
      <w:proofErr w:type="spell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MyApp.Models</w:t>
      </w:r>
      <w:proofErr w:type="spellEnd"/>
      <w:r w:rsidRPr="009D5059">
        <w:t>;</w:t>
      </w:r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Default="009D5059" w:rsidP="009D5059">
      <w:pPr>
        <w:rPr>
          <w:lang w:val="vi-VN"/>
        </w:rPr>
      </w:pPr>
      <w:r w:rsidRPr="009D5059">
        <w:lastRenderedPageBreak/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r w:rsidRPr="009D5059">
        <w:t>HomeController</w:t>
      </w:r>
      <w:proofErr w:type="spellEnd"/>
      <w:r w:rsidRPr="009D5059">
        <w:t xml:space="preserve"> :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Index()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View(new Person());</w:t>
      </w:r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Submit(Person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person.Name</w:t>
      </w:r>
      <w:proofErr w:type="spell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View("Result", person);</w:t>
      </w:r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Create([Bind("Id,Name,Price")]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return RedirectToAction("Index"); // Chuyển hướng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r w:rsidRPr="009D5059">
        <w:lastRenderedPageBreak/>
        <w:t xml:space="preserve">@model </w:t>
      </w:r>
      <w:proofErr w:type="spellStart"/>
      <w:r w:rsidRPr="009D5059">
        <w:t>MyApp.Models.Person</w:t>
      </w:r>
      <w:proofErr w:type="spell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77777777" w:rsidR="009D5059" w:rsidRPr="009D5059" w:rsidRDefault="009D5059" w:rsidP="009D5059">
      <w:r w:rsidRPr="009D5059">
        <w:t>&lt;form asp-action="Submit" method="post"&gt;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r w:rsidRPr="009D5059">
        <w:t>MyApp.Models.Person</w:t>
      </w:r>
      <w:proofErr w:type="spell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r w:rsidRPr="009D5059">
        <w:t xml:space="preserve">@model </w:t>
      </w:r>
      <w:proofErr w:type="spellStart"/>
      <w:r w:rsidRPr="009D5059">
        <w:t>MyApp.Models.Person</w:t>
      </w:r>
      <w:proofErr w:type="spell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 xml:space="preserve">&lt;a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Khi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  <w:lang w:val="vi-VN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325D24"/>
    <w:rsid w:val="003315CC"/>
    <w:rsid w:val="00374FBC"/>
    <w:rsid w:val="004621DD"/>
    <w:rsid w:val="004759FF"/>
    <w:rsid w:val="004E3828"/>
    <w:rsid w:val="006D0365"/>
    <w:rsid w:val="00713CD9"/>
    <w:rsid w:val="0088169F"/>
    <w:rsid w:val="008F2471"/>
    <w:rsid w:val="009D44F6"/>
    <w:rsid w:val="009D5059"/>
    <w:rsid w:val="00BB7F0C"/>
    <w:rsid w:val="00BB7F47"/>
    <w:rsid w:val="00DE7E5E"/>
    <w:rsid w:val="00E24C66"/>
    <w:rsid w:val="00E73126"/>
    <w:rsid w:val="00EB2799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8</cp:revision>
  <dcterms:created xsi:type="dcterms:W3CDTF">2025-09-15T02:12:00Z</dcterms:created>
  <dcterms:modified xsi:type="dcterms:W3CDTF">2025-09-18T09:29:00Z</dcterms:modified>
</cp:coreProperties>
</file>