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F7154" w14:textId="1A73AAB7" w:rsidR="007A02C1" w:rsidRDefault="007F40AE">
      <w:pPr>
        <w:rPr>
          <w:lang w:val="vi-VN"/>
        </w:rPr>
      </w:pPr>
      <w:r w:rsidRPr="00FA0C43">
        <w:rPr>
          <w:highlight w:val="yellow"/>
          <w:lang w:val="vi-VN"/>
        </w:rPr>
        <w:t>2 hình  là  phải dán link  repo fork (code) vào đây</w:t>
      </w:r>
      <w:r>
        <w:rPr>
          <w:lang w:val="vi-VN"/>
        </w:rPr>
        <w:t xml:space="preserve"> </w:t>
      </w:r>
    </w:p>
    <w:p w14:paraId="72FB421B" w14:textId="02856378" w:rsidR="007F40AE" w:rsidRDefault="007F40AE">
      <w:pPr>
        <w:rPr>
          <w:lang w:val="vi-VN"/>
        </w:rPr>
      </w:pPr>
      <w:r w:rsidRPr="007F40AE">
        <w:rPr>
          <w:noProof/>
          <w:lang w:val="vi-VN"/>
        </w:rPr>
        <w:drawing>
          <wp:inline distT="0" distB="0" distL="0" distR="0" wp14:anchorId="5245A937" wp14:editId="0F32ACC7">
            <wp:extent cx="6029960" cy="3500755"/>
            <wp:effectExtent l="0" t="0" r="8890" b="4445"/>
            <wp:docPr id="710921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218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D21D" w14:textId="77777777" w:rsidR="007F40AE" w:rsidRDefault="007F40AE">
      <w:pPr>
        <w:rPr>
          <w:lang w:val="vi-VN"/>
        </w:rPr>
      </w:pPr>
    </w:p>
    <w:p w14:paraId="008A42D4" w14:textId="77777777" w:rsidR="007F40AE" w:rsidRDefault="007F40AE">
      <w:pPr>
        <w:rPr>
          <w:lang w:val="vi-VN"/>
        </w:rPr>
      </w:pPr>
    </w:p>
    <w:p w14:paraId="735F4869" w14:textId="2693700A" w:rsidR="007F40AE" w:rsidRDefault="007F40AE">
      <w:pPr>
        <w:rPr>
          <w:lang w:val="vi-VN"/>
        </w:rPr>
      </w:pPr>
      <w:r w:rsidRPr="007F40AE">
        <w:rPr>
          <w:noProof/>
          <w:lang w:val="vi-VN"/>
        </w:rPr>
        <w:drawing>
          <wp:inline distT="0" distB="0" distL="0" distR="0" wp14:anchorId="013DEA61" wp14:editId="7C6C93DA">
            <wp:extent cx="6029960" cy="4060190"/>
            <wp:effectExtent l="0" t="0" r="8890" b="0"/>
            <wp:docPr id="784984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840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DC19" w14:textId="77777777" w:rsidR="007F40AE" w:rsidRDefault="007F40AE">
      <w:pPr>
        <w:rPr>
          <w:lang w:val="vi-VN"/>
        </w:rPr>
      </w:pPr>
    </w:p>
    <w:p w14:paraId="19877439" w14:textId="77777777" w:rsidR="007F40AE" w:rsidRDefault="007F40AE">
      <w:pPr>
        <w:rPr>
          <w:lang w:val="vi-VN"/>
        </w:rPr>
      </w:pPr>
    </w:p>
    <w:p w14:paraId="30B879DA" w14:textId="77777777" w:rsidR="007F40AE" w:rsidRDefault="007F40AE">
      <w:pPr>
        <w:rPr>
          <w:lang w:val="vi-VN"/>
        </w:rPr>
      </w:pPr>
    </w:p>
    <w:p w14:paraId="73091964" w14:textId="77777777" w:rsidR="007F40AE" w:rsidRDefault="007F40AE">
      <w:pPr>
        <w:rPr>
          <w:lang w:val="vi-VN"/>
        </w:rPr>
      </w:pPr>
    </w:p>
    <w:p w14:paraId="4A1FB93E" w14:textId="77777777" w:rsidR="007F40AE" w:rsidRDefault="007F40AE">
      <w:pPr>
        <w:rPr>
          <w:lang w:val="vi-VN"/>
        </w:rPr>
      </w:pPr>
    </w:p>
    <w:p w14:paraId="610975CF" w14:textId="77777777" w:rsidR="007F40AE" w:rsidRDefault="007F40AE">
      <w:pPr>
        <w:rPr>
          <w:lang w:val="vi-VN"/>
        </w:rPr>
      </w:pPr>
    </w:p>
    <w:p w14:paraId="767E336D" w14:textId="77777777" w:rsidR="007F40AE" w:rsidRDefault="007F40AE">
      <w:pPr>
        <w:rPr>
          <w:lang w:val="vi-VN"/>
        </w:rPr>
      </w:pPr>
    </w:p>
    <w:p w14:paraId="122E4AA3" w14:textId="77777777" w:rsidR="007F40AE" w:rsidRPr="007F40AE" w:rsidRDefault="007F40AE">
      <w:pPr>
        <w:rPr>
          <w:lang w:val="vi-VN"/>
        </w:rPr>
      </w:pPr>
    </w:p>
    <w:p w14:paraId="688B4A9E" w14:textId="77777777" w:rsidR="007A02C1" w:rsidRDefault="007A02C1"/>
    <w:p w14:paraId="42BA794D" w14:textId="77777777" w:rsidR="007A02C1" w:rsidRDefault="007A02C1"/>
    <w:p w14:paraId="06CC6182" w14:textId="65D11A27" w:rsidR="007A02C1" w:rsidRDefault="004E7AB8" w:rsidP="006A5FB7">
      <w:pPr>
        <w:pStyle w:val="ListParagraph"/>
        <w:numPr>
          <w:ilvl w:val="0"/>
          <w:numId w:val="3"/>
        </w:numPr>
      </w:pPr>
      <w:r>
        <w:t xml:space="preserve">đây  là  nơi   chứa   mã   nguồn  mà   bạn theo tác các   lênh    cơ  bản   như  push  ,  pull  , fetch  </w:t>
      </w:r>
    </w:p>
    <w:p w14:paraId="69C5663B" w14:textId="77777777" w:rsidR="007A02C1" w:rsidRDefault="004E7AB8">
      <w:r>
        <w:t xml:space="preserve">Explain  push   : đẩy   mã  nguồn  lên  </w:t>
      </w:r>
    </w:p>
    <w:p w14:paraId="54EFD381" w14:textId="77777777" w:rsidR="007A02C1" w:rsidRDefault="004E7AB8">
      <w:r>
        <w:t xml:space="preserve">              pull   :     kéo   mã   nguồn   xuống   </w:t>
      </w:r>
    </w:p>
    <w:p w14:paraId="67C61750" w14:textId="79C88C5E" w:rsidR="007A02C1" w:rsidRDefault="004E7AB8">
      <w:r>
        <w:t xml:space="preserve">             fetch  :   </w:t>
      </w:r>
      <w:r w:rsidR="0026522D">
        <w:rPr>
          <w:lang w:val="vi-VN"/>
        </w:rPr>
        <w:t>k</w:t>
      </w:r>
      <w:r w:rsidR="0026522D">
        <w:t>iểm tra xem trên GitHub web (remote) có gì mới không và lấy về</w:t>
      </w:r>
      <w:r w:rsidR="009147F0">
        <w:t xml:space="preserve"> thông tin đó </w:t>
      </w:r>
      <w:r w:rsidR="0026522D">
        <w:t>nhưng chưa cập nhật vào máy bạn."</w:t>
      </w:r>
      <w:r>
        <w:t xml:space="preserve">       </w:t>
      </w:r>
    </w:p>
    <w:p w14:paraId="35793EB7" w14:textId="77777777" w:rsidR="007A02C1" w:rsidRDefault="007A02C1"/>
    <w:p w14:paraId="0767C67B" w14:textId="77777777" w:rsidR="007A02C1" w:rsidRDefault="004E7AB8">
      <w:r>
        <w:t xml:space="preserve">khi  mã  nguồn thay đổi  ở  ( window explore  )   thì phải   nhấn    commit   để   xác    nhận sự thay đổi </w:t>
      </w:r>
    </w:p>
    <w:p w14:paraId="3336018D" w14:textId="77777777" w:rsidR="007A02C1" w:rsidRDefault="007A02C1"/>
    <w:p w14:paraId="39E63FC9" w14:textId="38FABAA0" w:rsidR="007A02C1" w:rsidRDefault="007A02C1">
      <w:pPr>
        <w:rPr>
          <w:lang w:val="vi-VN"/>
        </w:rPr>
      </w:pPr>
    </w:p>
    <w:p w14:paraId="5A966A10" w14:textId="52966BFC" w:rsidR="004E2564" w:rsidRDefault="006A5FB7">
      <w:pPr>
        <w:rPr>
          <w:lang w:val="vi-VN"/>
        </w:rPr>
      </w:pPr>
      <w:r w:rsidRPr="006A5FB7">
        <w:rPr>
          <w:noProof/>
          <w:lang w:val="vi-VN"/>
        </w:rPr>
        <w:drawing>
          <wp:inline distT="0" distB="0" distL="0" distR="0" wp14:anchorId="16C0C338" wp14:editId="29B7A20E">
            <wp:extent cx="6029960" cy="414401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4C78" w14:textId="5C0F9971" w:rsidR="004E2564" w:rsidRDefault="004E2564">
      <w:pPr>
        <w:rPr>
          <w:lang w:val="vi-VN"/>
        </w:rPr>
      </w:pPr>
    </w:p>
    <w:p w14:paraId="5D7E7C02" w14:textId="58685183" w:rsidR="004E2564" w:rsidRDefault="004E2564">
      <w:pPr>
        <w:rPr>
          <w:lang w:val="vi-VN"/>
        </w:rPr>
      </w:pPr>
    </w:p>
    <w:p w14:paraId="3080E7DA" w14:textId="46AC43EA" w:rsidR="004E2564" w:rsidRDefault="004E2564" w:rsidP="004E2564">
      <w:pPr>
        <w:rPr>
          <w:color w:val="FF0000"/>
          <w:lang w:val="vi-VN"/>
        </w:rPr>
      </w:pPr>
      <w:r w:rsidRPr="006A5FB7">
        <w:rPr>
          <w:color w:val="FF0000"/>
        </w:rPr>
        <w:t xml:space="preserve">Note  </w:t>
      </w:r>
      <w:r w:rsidRPr="006A5FB7">
        <w:rPr>
          <w:color w:val="FF0000"/>
          <w:lang w:val="vi-VN"/>
        </w:rPr>
        <w:t xml:space="preserve">làm theo  : </w:t>
      </w:r>
      <w:r w:rsidRPr="006A5FB7">
        <w:rPr>
          <w:color w:val="FF0000"/>
        </w:rPr>
        <w:t xml:space="preserve"> khi   bạn   fork (To contribute to the parent project")</w:t>
      </w:r>
      <w:r w:rsidRPr="006A5FB7">
        <w:rPr>
          <w:color w:val="FF0000"/>
          <w:lang w:val="vi-VN"/>
        </w:rPr>
        <w:t xml:space="preserve"> và clone  repo vừa fork   về  local</w:t>
      </w:r>
      <w:r w:rsidRPr="006A5FB7">
        <w:rPr>
          <w:color w:val="FF0000"/>
        </w:rPr>
        <w:t xml:space="preserve">   :    nghĩa   là    bạn đang nói   với github   tôi  muốn  phát triển  </w:t>
      </w:r>
      <w:r w:rsidRPr="006A5FB7">
        <w:rPr>
          <w:color w:val="FF0000"/>
          <w:lang w:val="vi-VN"/>
        </w:rPr>
        <w:t xml:space="preserve">cùng vs   repo   gốc  phát triển đóng góp mã  nguồn cùng với nhau </w:t>
      </w:r>
    </w:p>
    <w:p w14:paraId="59B64FEF" w14:textId="42255B31" w:rsidR="004E2564" w:rsidRDefault="004E2564" w:rsidP="004E2564">
      <w:pPr>
        <w:rPr>
          <w:color w:val="FF0000"/>
          <w:lang w:val="vi-VN"/>
        </w:rPr>
      </w:pPr>
    </w:p>
    <w:p w14:paraId="2E2838B3" w14:textId="5813F2F5" w:rsidR="004E2564" w:rsidRDefault="004E2564" w:rsidP="004E2564">
      <w:pPr>
        <w:rPr>
          <w:color w:val="FF0000"/>
          <w:lang w:val="vi-VN"/>
        </w:rPr>
      </w:pPr>
    </w:p>
    <w:p w14:paraId="105C893B" w14:textId="4909694F" w:rsidR="004E2564" w:rsidRDefault="004E2564" w:rsidP="004E2564">
      <w:pPr>
        <w:rPr>
          <w:color w:val="FF0000"/>
          <w:lang w:val="vi-VN"/>
        </w:rPr>
      </w:pPr>
    </w:p>
    <w:p w14:paraId="0919E37B" w14:textId="77777777" w:rsidR="004E2564" w:rsidRPr="006A5FB7" w:rsidRDefault="004E2564" w:rsidP="004E2564">
      <w:pPr>
        <w:rPr>
          <w:color w:val="FF0000"/>
          <w:lang w:val="vi-VN"/>
        </w:rPr>
      </w:pPr>
    </w:p>
    <w:p w14:paraId="5C4B5878" w14:textId="77777777" w:rsidR="004E2564" w:rsidRDefault="004E2564" w:rsidP="004E2564"/>
    <w:p w14:paraId="518DD39D" w14:textId="77777777" w:rsidR="004E2564" w:rsidRDefault="004E2564" w:rsidP="004E2564"/>
    <w:p w14:paraId="48FC124A" w14:textId="19EF769D" w:rsidR="004E2564" w:rsidRDefault="004E2564" w:rsidP="004E2564">
      <w:pPr>
        <w:rPr>
          <w:lang w:val="vi-VN"/>
        </w:rPr>
      </w:pPr>
      <w:r>
        <w:rPr>
          <w:lang w:val="vi-VN"/>
        </w:rPr>
        <w:t xml:space="preserve">Note  khi fork  về từ repo gốc thì nó </w:t>
      </w:r>
      <w:r>
        <w:rPr>
          <w:lang w:val="en-US"/>
        </w:rPr>
        <w:t>de</w:t>
      </w:r>
      <w:r>
        <w:rPr>
          <w:lang w:val="en-US"/>
        </w:rPr>
        <w:softHyphen/>
      </w:r>
      <w:r>
        <w:rPr>
          <w:lang w:val="en-US"/>
        </w:rPr>
        <w:softHyphen/>
        <w:t xml:space="preserve">fault </w:t>
      </w:r>
      <w:r>
        <w:rPr>
          <w:lang w:val="vi-VN"/>
        </w:rPr>
        <w:t>chỉ nhận được  nhánh  main còn muốn nhận</w:t>
      </w:r>
    </w:p>
    <w:p w14:paraId="12A61990" w14:textId="332CCD38" w:rsidR="004E2564" w:rsidRPr="00DB312C" w:rsidRDefault="004E2564" w:rsidP="004E2564">
      <w:pPr>
        <w:rPr>
          <w:lang w:val="vi-VN"/>
        </w:rPr>
      </w:pPr>
      <w:r>
        <w:rPr>
          <w:lang w:val="vi-VN"/>
        </w:rPr>
        <w:t>Hết nhánh</w:t>
      </w:r>
      <w:r w:rsidR="00825286">
        <w:rPr>
          <w:lang w:val="vi-VN"/>
        </w:rPr>
        <w:t xml:space="preserve"> (ở githubdesktop) </w:t>
      </w:r>
      <w:r>
        <w:rPr>
          <w:lang w:val="vi-VN"/>
        </w:rPr>
        <w:t xml:space="preserve">  </w:t>
      </w:r>
      <w:r w:rsidR="00825286">
        <w:rPr>
          <w:lang w:val="vi-VN"/>
        </w:rPr>
        <w:t xml:space="preserve">thì nhấn vào  </w:t>
      </w:r>
      <w:r w:rsidR="00825286" w:rsidRPr="00825286">
        <w:rPr>
          <w:highlight w:val="yellow"/>
          <w:lang w:val="vi-VN"/>
        </w:rPr>
        <w:t>fetch  origin</w:t>
      </w:r>
      <w:r w:rsidR="00825286">
        <w:rPr>
          <w:lang w:val="vi-VN"/>
        </w:rPr>
        <w:t xml:space="preserve"> (hình 1.1)và  sau đó github web (remote)  cũng có branch  thì </w:t>
      </w:r>
      <w:r w:rsidR="00DB312C">
        <w:rPr>
          <w:lang w:val="vi-VN"/>
        </w:rPr>
        <w:t xml:space="preserve">nhấn   current branch </w:t>
      </w:r>
      <w:r w:rsidR="004E7AB8">
        <w:rPr>
          <w:lang w:val="en-US"/>
        </w:rPr>
        <w:t xml:space="preserve"> </w:t>
      </w:r>
      <w:r w:rsidR="00DB312C">
        <w:rPr>
          <w:lang w:val="en-US"/>
        </w:rPr>
        <w:t>và</w:t>
      </w:r>
      <w:r w:rsidR="00DB312C">
        <w:rPr>
          <w:lang w:val="vi-VN"/>
        </w:rPr>
        <w:t xml:space="preserve">  chọn branch  muốn push</w:t>
      </w:r>
      <w:r w:rsidR="00BE3B07">
        <w:rPr>
          <w:lang w:val="vi-VN"/>
        </w:rPr>
        <w:t xml:space="preserve"> (những thay đổi )</w:t>
      </w:r>
      <w:r w:rsidR="00DB312C">
        <w:rPr>
          <w:lang w:val="vi-VN"/>
        </w:rPr>
        <w:t xml:space="preserve">  lên </w:t>
      </w:r>
    </w:p>
    <w:p w14:paraId="092F566A" w14:textId="7812E105" w:rsidR="00825286" w:rsidRDefault="00825286" w:rsidP="004E2564">
      <w:pPr>
        <w:rPr>
          <w:lang w:val="vi-VN"/>
        </w:rPr>
      </w:pPr>
    </w:p>
    <w:p w14:paraId="2140BF06" w14:textId="78D76BA0" w:rsidR="00825286" w:rsidRDefault="00825286" w:rsidP="004E2564">
      <w:pPr>
        <w:rPr>
          <w:lang w:val="vi-VN"/>
        </w:rPr>
      </w:pPr>
      <w:r>
        <w:rPr>
          <w:lang w:val="vi-VN"/>
        </w:rPr>
        <w:t>Hình 1.1</w:t>
      </w:r>
    </w:p>
    <w:p w14:paraId="70C44FD7" w14:textId="0BF6EACF" w:rsidR="004E2564" w:rsidRPr="004E2564" w:rsidRDefault="004E2564" w:rsidP="004E2564">
      <w:pPr>
        <w:rPr>
          <w:lang w:val="vi-VN"/>
        </w:rPr>
      </w:pPr>
      <w:r w:rsidRPr="004E2564">
        <w:rPr>
          <w:noProof/>
          <w:lang w:val="vi-VN"/>
        </w:rPr>
        <w:drawing>
          <wp:inline distT="0" distB="0" distL="0" distR="0" wp14:anchorId="1A9ABCDA" wp14:editId="3E1AB6A3">
            <wp:extent cx="6029960" cy="18510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7C13" w14:textId="77777777" w:rsidR="004E2564" w:rsidRDefault="004E2564" w:rsidP="004E2564">
      <w:r>
        <w:softHyphen/>
      </w:r>
      <w:r>
        <w:softHyphen/>
      </w:r>
    </w:p>
    <w:p w14:paraId="55E29A8D" w14:textId="342E4DD0" w:rsidR="004E2564" w:rsidRPr="004D5504" w:rsidRDefault="004E2564" w:rsidP="004E2564">
      <w:pPr>
        <w:rPr>
          <w:lang w:val="vi-VN"/>
        </w:rPr>
      </w:pPr>
    </w:p>
    <w:p w14:paraId="714FEF28" w14:textId="1C787A6B" w:rsidR="004E2564" w:rsidRDefault="004E2564" w:rsidP="004E2564"/>
    <w:p w14:paraId="763FEC19" w14:textId="0D516350" w:rsidR="00825286" w:rsidRDefault="00825286" w:rsidP="004E2564"/>
    <w:p w14:paraId="065B9AA8" w14:textId="0348C10D" w:rsidR="00825286" w:rsidRDefault="00825286" w:rsidP="004E2564"/>
    <w:p w14:paraId="1922D509" w14:textId="68536E6B" w:rsidR="00825286" w:rsidRDefault="00825286" w:rsidP="004E2564"/>
    <w:p w14:paraId="63BFFFE5" w14:textId="57C8EC27" w:rsidR="00825286" w:rsidRDefault="00825286" w:rsidP="004E2564"/>
    <w:p w14:paraId="52186697" w14:textId="3B9D8EB4" w:rsidR="00825286" w:rsidRDefault="00825286" w:rsidP="004E2564"/>
    <w:p w14:paraId="267874FF" w14:textId="762D19CC" w:rsidR="004D5504" w:rsidRDefault="004D5504" w:rsidP="004E2564"/>
    <w:p w14:paraId="3B43AC08" w14:textId="2E2B91BD" w:rsidR="004D5504" w:rsidRDefault="004D5504" w:rsidP="004E2564"/>
    <w:p w14:paraId="5882C98A" w14:textId="2C7A90B8" w:rsidR="004D5504" w:rsidRDefault="004D5504" w:rsidP="004E2564"/>
    <w:p w14:paraId="750EB7A9" w14:textId="446D03A9" w:rsidR="004D5504" w:rsidRPr="00DB312C" w:rsidRDefault="004D5504" w:rsidP="004E2564">
      <w:pPr>
        <w:rPr>
          <w:lang w:val="en-US"/>
        </w:rPr>
      </w:pPr>
    </w:p>
    <w:p w14:paraId="2C13E461" w14:textId="77777777" w:rsidR="004D5504" w:rsidRPr="004D5504" w:rsidRDefault="004D5504" w:rsidP="004E2564">
      <w:pPr>
        <w:rPr>
          <w:lang w:val="vi-VN"/>
        </w:rPr>
      </w:pPr>
    </w:p>
    <w:p w14:paraId="4C7D7345" w14:textId="63C09135" w:rsidR="00825286" w:rsidRDefault="00825286" w:rsidP="004E2564"/>
    <w:p w14:paraId="2296CCDE" w14:textId="77777777" w:rsidR="004E2564" w:rsidRDefault="004E2564" w:rsidP="004E2564"/>
    <w:p w14:paraId="0E3E1387" w14:textId="77777777" w:rsidR="004E2564" w:rsidRDefault="004E2564" w:rsidP="004E2564"/>
    <w:p w14:paraId="7E7FE254" w14:textId="77777777" w:rsidR="004E2564" w:rsidRDefault="004E2564" w:rsidP="004E2564"/>
    <w:p w14:paraId="4357E42D" w14:textId="1DD96179" w:rsidR="004E2564" w:rsidRDefault="004E2564">
      <w:pPr>
        <w:rPr>
          <w:lang w:val="vi-VN"/>
        </w:rPr>
      </w:pPr>
    </w:p>
    <w:p w14:paraId="377D319B" w14:textId="58E4C832" w:rsidR="004E2564" w:rsidRDefault="004E2564">
      <w:pPr>
        <w:rPr>
          <w:lang w:val="vi-VN"/>
        </w:rPr>
      </w:pPr>
    </w:p>
    <w:p w14:paraId="5BE10B8A" w14:textId="6384A41E" w:rsidR="004E2564" w:rsidRDefault="004E2564">
      <w:pPr>
        <w:rPr>
          <w:lang w:val="vi-VN"/>
        </w:rPr>
      </w:pPr>
    </w:p>
    <w:p w14:paraId="7298FDD1" w14:textId="724E42D8" w:rsidR="004E2564" w:rsidRDefault="004E2564">
      <w:pPr>
        <w:rPr>
          <w:lang w:val="vi-VN"/>
        </w:rPr>
      </w:pPr>
    </w:p>
    <w:p w14:paraId="3F67457D" w14:textId="77E1B156" w:rsidR="004E2564" w:rsidRDefault="004E2564">
      <w:pPr>
        <w:rPr>
          <w:lang w:val="vi-VN"/>
        </w:rPr>
      </w:pPr>
    </w:p>
    <w:p w14:paraId="285D23C9" w14:textId="18328D18" w:rsidR="004E2564" w:rsidRDefault="004E2564">
      <w:pPr>
        <w:rPr>
          <w:lang w:val="vi-VN"/>
        </w:rPr>
      </w:pPr>
    </w:p>
    <w:p w14:paraId="665B9899" w14:textId="62FA1F57" w:rsidR="004E2564" w:rsidRDefault="004E2564">
      <w:pPr>
        <w:rPr>
          <w:lang w:val="vi-VN"/>
        </w:rPr>
      </w:pPr>
    </w:p>
    <w:p w14:paraId="30912CD1" w14:textId="4C710A18" w:rsidR="004E2564" w:rsidRDefault="004E2564">
      <w:pPr>
        <w:rPr>
          <w:lang w:val="vi-VN"/>
        </w:rPr>
      </w:pPr>
    </w:p>
    <w:p w14:paraId="279D0F17" w14:textId="4F58AD10" w:rsidR="004E2564" w:rsidRDefault="004E2564">
      <w:pPr>
        <w:rPr>
          <w:lang w:val="vi-VN"/>
        </w:rPr>
      </w:pPr>
    </w:p>
    <w:p w14:paraId="17F41223" w14:textId="09687B98" w:rsidR="004E2564" w:rsidRDefault="004E2564">
      <w:pPr>
        <w:rPr>
          <w:lang w:val="vi-VN"/>
        </w:rPr>
      </w:pPr>
    </w:p>
    <w:p w14:paraId="1513F238" w14:textId="4456DDFD" w:rsidR="007A02C1" w:rsidRPr="0021691B" w:rsidRDefault="007A02C1">
      <w:pPr>
        <w:rPr>
          <w:lang w:val="vi-VN"/>
        </w:rPr>
      </w:pPr>
    </w:p>
    <w:p w14:paraId="39401035" w14:textId="77777777" w:rsidR="007A02C1" w:rsidRDefault="007A02C1"/>
    <w:p w14:paraId="69BA8E21" w14:textId="77777777" w:rsidR="007A02C1" w:rsidRDefault="007A02C1"/>
    <w:p w14:paraId="34EB6FC4" w14:textId="681C4B9C" w:rsidR="007A02C1" w:rsidRPr="00BF442C" w:rsidRDefault="00BF442C">
      <w:pPr>
        <w:rPr>
          <w:lang w:val="vi-VN"/>
        </w:rPr>
      </w:pPr>
      <w:r>
        <w:t>Th1</w:t>
      </w:r>
      <w:r>
        <w:rPr>
          <w:lang w:val="vi-VN"/>
        </w:rPr>
        <w:t>:</w:t>
      </w:r>
    </w:p>
    <w:p w14:paraId="472B7BA2" w14:textId="77777777" w:rsidR="007A02C1" w:rsidRDefault="007A02C1"/>
    <w:p w14:paraId="30D9C50B" w14:textId="325A8971" w:rsidR="000E5AD1" w:rsidRDefault="004E7AB8" w:rsidP="000E5AD1">
      <w:pPr>
        <w:numPr>
          <w:ilvl w:val="0"/>
          <w:numId w:val="1"/>
        </w:numPr>
      </w:pPr>
      <w:r>
        <w:t xml:space="preserve"> khi    bạn  thay  đổi  mã   nguồn ở  </w:t>
      </w:r>
      <w:r w:rsidR="000E5AD1">
        <w:t>repo</w:t>
      </w:r>
      <w:r w:rsidR="000E5AD1">
        <w:rPr>
          <w:lang w:val="vi-VN"/>
        </w:rPr>
        <w:t xml:space="preserve"> (fork)</w:t>
      </w:r>
      <w:r>
        <w:t xml:space="preserve">   và   muốn   </w:t>
      </w:r>
      <w:r w:rsidR="000E5AD1" w:rsidRPr="00151507">
        <w:rPr>
          <w:highlight w:val="yellow"/>
        </w:rPr>
        <w:t>repo</w:t>
      </w:r>
      <w:r w:rsidR="000E5AD1" w:rsidRPr="00151507">
        <w:rPr>
          <w:highlight w:val="yellow"/>
          <w:lang w:val="vi-VN"/>
        </w:rPr>
        <w:t xml:space="preserve"> gốc</w:t>
      </w:r>
      <w:r w:rsidR="000E5AD1">
        <w:rPr>
          <w:lang w:val="vi-VN"/>
        </w:rPr>
        <w:t xml:space="preserve"> </w:t>
      </w:r>
      <w:r>
        <w:t xml:space="preserve">  update   mã  nguồn  của  mình  thì  dùng </w:t>
      </w:r>
      <w:r w:rsidR="00F0098F">
        <w:rPr>
          <w:lang w:val="vi-VN"/>
        </w:rPr>
        <w:t xml:space="preserve"> </w:t>
      </w:r>
      <w:r w:rsidR="00F0098F" w:rsidRPr="00BF442C">
        <w:rPr>
          <w:highlight w:val="yellow"/>
          <w:lang w:val="vi-VN"/>
        </w:rPr>
        <w:t>create</w:t>
      </w:r>
      <w:r w:rsidRPr="00BF442C">
        <w:rPr>
          <w:highlight w:val="yellow"/>
        </w:rPr>
        <w:t xml:space="preserve">  pull request</w:t>
      </w:r>
      <w:r w:rsidR="00151507">
        <w:rPr>
          <w:lang w:val="vi-VN"/>
        </w:rPr>
        <w:t xml:space="preserve"> (nó là câu lệnh cho phép repo fork đóng góp code chung vs repo gốc)</w:t>
      </w:r>
    </w:p>
    <w:p w14:paraId="3A620A75" w14:textId="77777777" w:rsidR="007A02C1" w:rsidRDefault="007A02C1">
      <w:pPr>
        <w:rPr>
          <w:lang w:val="vi-VN"/>
        </w:rPr>
      </w:pPr>
    </w:p>
    <w:p w14:paraId="243C30BA" w14:textId="35117A16" w:rsidR="00171901" w:rsidRDefault="00171901">
      <w:pPr>
        <w:rPr>
          <w:b/>
          <w:bCs/>
          <w:lang w:val="vi-VN"/>
        </w:rPr>
      </w:pPr>
      <w:r w:rsidRPr="00171901">
        <w:rPr>
          <w:b/>
          <w:bCs/>
        </w:rPr>
        <w:t>Base Repository </w:t>
      </w:r>
      <w:r>
        <w:rPr>
          <w:b/>
          <w:bCs/>
          <w:lang w:val="vi-VN"/>
        </w:rPr>
        <w:t xml:space="preserve">  base :nhánh  :: </w:t>
      </w:r>
      <w:r w:rsidR="001F4BC2" w:rsidRPr="001F4BC2">
        <w:rPr>
          <w:b/>
          <w:bCs/>
        </w:rPr>
        <w:t>Nhánh ĐÍCH để merge vào.</w:t>
      </w:r>
    </w:p>
    <w:p w14:paraId="4FB63693" w14:textId="08C8AC79" w:rsidR="00171901" w:rsidRPr="00171901" w:rsidRDefault="00171901">
      <w:pPr>
        <w:rPr>
          <w:lang w:val="vi-VN"/>
        </w:rPr>
      </w:pPr>
      <w:r w:rsidRPr="00171901">
        <w:rPr>
          <w:b/>
          <w:bCs/>
        </w:rPr>
        <w:t>Head Repository</w:t>
      </w:r>
      <w:r>
        <w:rPr>
          <w:b/>
          <w:bCs/>
          <w:lang w:val="vi-VN"/>
        </w:rPr>
        <w:t xml:space="preserve"> base :nhánh :: </w:t>
      </w:r>
      <w:r w:rsidR="001F4BC2">
        <w:rPr>
          <w:b/>
          <w:bCs/>
          <w:lang w:val="vi-VN"/>
        </w:rPr>
        <w:t>lấy mã nguồn từ nhánh này đưa tới  nhánh đích</w:t>
      </w:r>
    </w:p>
    <w:p w14:paraId="5E37F368" w14:textId="0FD70BD7" w:rsidR="007A02C1" w:rsidRDefault="00171901">
      <w:r w:rsidRPr="00171901">
        <w:rPr>
          <w:noProof/>
        </w:rPr>
        <w:drawing>
          <wp:inline distT="0" distB="0" distL="0" distR="0" wp14:anchorId="47EDF1C6" wp14:editId="43D90FA0">
            <wp:extent cx="6029960" cy="3060700"/>
            <wp:effectExtent l="0" t="0" r="8890" b="6350"/>
            <wp:docPr id="1360154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541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D2DF" w14:textId="77777777" w:rsidR="007A02C1" w:rsidRDefault="007A02C1">
      <w:pPr>
        <w:rPr>
          <w:lang w:val="vi-VN"/>
        </w:rPr>
      </w:pPr>
    </w:p>
    <w:p w14:paraId="0DDE2090" w14:textId="77777777" w:rsidR="00171901" w:rsidRDefault="00171901">
      <w:pPr>
        <w:rPr>
          <w:lang w:val="vi-VN"/>
        </w:rPr>
      </w:pPr>
    </w:p>
    <w:p w14:paraId="5121202C" w14:textId="77777777" w:rsidR="00171901" w:rsidRDefault="00171901">
      <w:pPr>
        <w:rPr>
          <w:lang w:val="vi-VN"/>
        </w:rPr>
      </w:pPr>
    </w:p>
    <w:p w14:paraId="5ABEA7AB" w14:textId="77777777" w:rsidR="00171901" w:rsidRDefault="00171901">
      <w:pPr>
        <w:rPr>
          <w:lang w:val="vi-VN"/>
        </w:rPr>
      </w:pPr>
    </w:p>
    <w:p w14:paraId="4B7C1C3E" w14:textId="77777777" w:rsidR="00171901" w:rsidRDefault="00171901">
      <w:pPr>
        <w:rPr>
          <w:lang w:val="vi-VN"/>
        </w:rPr>
      </w:pPr>
    </w:p>
    <w:p w14:paraId="033D213D" w14:textId="77777777" w:rsidR="00171901" w:rsidRDefault="00171901">
      <w:pPr>
        <w:rPr>
          <w:lang w:val="vi-VN"/>
        </w:rPr>
      </w:pPr>
    </w:p>
    <w:p w14:paraId="7BE43CAE" w14:textId="77777777" w:rsidR="00171901" w:rsidRDefault="00171901">
      <w:pPr>
        <w:rPr>
          <w:lang w:val="vi-VN"/>
        </w:rPr>
      </w:pPr>
    </w:p>
    <w:p w14:paraId="4C5B3CD0" w14:textId="77777777" w:rsidR="00171901" w:rsidRDefault="00171901">
      <w:pPr>
        <w:rPr>
          <w:lang w:val="vi-VN"/>
        </w:rPr>
      </w:pPr>
    </w:p>
    <w:p w14:paraId="17361D8A" w14:textId="77777777" w:rsidR="00171901" w:rsidRDefault="00171901">
      <w:pPr>
        <w:rPr>
          <w:lang w:val="vi-VN"/>
        </w:rPr>
      </w:pPr>
    </w:p>
    <w:p w14:paraId="3BEEE491" w14:textId="77777777" w:rsidR="00171901" w:rsidRDefault="00171901">
      <w:pPr>
        <w:rPr>
          <w:lang w:val="vi-VN"/>
        </w:rPr>
      </w:pPr>
    </w:p>
    <w:p w14:paraId="20E0E963" w14:textId="77777777" w:rsidR="00171901" w:rsidRDefault="00171901">
      <w:pPr>
        <w:rPr>
          <w:lang w:val="vi-VN"/>
        </w:rPr>
      </w:pPr>
    </w:p>
    <w:p w14:paraId="408E9A03" w14:textId="77777777" w:rsidR="00171901" w:rsidRDefault="00171901">
      <w:pPr>
        <w:rPr>
          <w:lang w:val="vi-VN"/>
        </w:rPr>
      </w:pPr>
    </w:p>
    <w:p w14:paraId="46C4F8D2" w14:textId="77777777" w:rsidR="00171901" w:rsidRPr="00171901" w:rsidRDefault="00171901">
      <w:pPr>
        <w:rPr>
          <w:lang w:val="vi-VN"/>
        </w:rPr>
      </w:pPr>
    </w:p>
    <w:p w14:paraId="468372AD" w14:textId="77777777" w:rsidR="007A02C1" w:rsidRDefault="007A02C1"/>
    <w:p w14:paraId="3BD3437F" w14:textId="77777777" w:rsidR="007A02C1" w:rsidRDefault="007A02C1"/>
    <w:p w14:paraId="24BCF6CA" w14:textId="602DE039" w:rsidR="00DE06B2" w:rsidRPr="00DE06B2" w:rsidRDefault="004D7449" w:rsidP="00DE06B2">
      <w:pPr>
        <w:numPr>
          <w:ilvl w:val="0"/>
          <w:numId w:val="2"/>
        </w:numPr>
      </w:pPr>
      <w:r>
        <w:t>Và</w:t>
      </w:r>
      <w:r>
        <w:rPr>
          <w:lang w:val="vi-VN"/>
        </w:rPr>
        <w:t xml:space="preserve"> sau đó </w:t>
      </w:r>
      <w:r>
        <w:t xml:space="preserve">manager (repo gốc   sẽ  duyệt  )   và  merge  lại  </w:t>
      </w:r>
    </w:p>
    <w:p w14:paraId="3EDE544C" w14:textId="77777777" w:rsidR="00DE06B2" w:rsidRDefault="00DE06B2" w:rsidP="00DE06B2">
      <w:pPr>
        <w:rPr>
          <w:lang w:val="vi-VN"/>
        </w:rPr>
      </w:pPr>
    </w:p>
    <w:p w14:paraId="01F618D1" w14:textId="77777777" w:rsidR="00D47017" w:rsidRDefault="00D47017" w:rsidP="00DE06B2">
      <w:pPr>
        <w:rPr>
          <w:lang w:val="vi-VN"/>
        </w:rPr>
      </w:pPr>
    </w:p>
    <w:p w14:paraId="34A0AEB9" w14:textId="77777777" w:rsidR="00DE06B2" w:rsidRPr="000E5AD1" w:rsidRDefault="00DE06B2" w:rsidP="00DE06B2">
      <w:pPr>
        <w:rPr>
          <w:lang w:val="vi-VN"/>
        </w:rPr>
      </w:pPr>
    </w:p>
    <w:p w14:paraId="1BF1899F" w14:textId="286DB552" w:rsidR="007A02C1" w:rsidRDefault="00BF442C" w:rsidP="00D47017">
      <w:pPr>
        <w:ind w:left="720"/>
        <w:rPr>
          <w:lang w:val="vi-VN"/>
        </w:rPr>
      </w:pPr>
      <w:r w:rsidRPr="00D47017">
        <w:rPr>
          <w:highlight w:val="yellow"/>
          <w:lang w:val="vi-VN"/>
        </w:rPr>
        <w:t xml:space="preserve">Hình </w:t>
      </w:r>
      <w:r w:rsidR="00D47017" w:rsidRPr="00D47017">
        <w:rPr>
          <w:highlight w:val="yellow"/>
        </w:rPr>
        <w:t>repo gốc   sẽ  duyệt     và  merge  lại</w:t>
      </w:r>
      <w:r w:rsidR="00D47017">
        <w:t xml:space="preserve">  </w:t>
      </w:r>
    </w:p>
    <w:p w14:paraId="7376C61A" w14:textId="77777777" w:rsidR="00D47017" w:rsidRPr="00D47017" w:rsidRDefault="00D47017" w:rsidP="00D47017">
      <w:pPr>
        <w:ind w:left="720"/>
        <w:rPr>
          <w:lang w:val="vi-VN"/>
        </w:rPr>
      </w:pPr>
    </w:p>
    <w:p w14:paraId="1C3951EF" w14:textId="77777777" w:rsidR="007A02C1" w:rsidRDefault="004E7AB8">
      <w:r>
        <w:rPr>
          <w:noProof/>
          <w:lang w:val="en-US"/>
        </w:rPr>
        <w:lastRenderedPageBreak/>
        <w:drawing>
          <wp:inline distT="114300" distB="114300" distL="114300" distR="114300" wp14:anchorId="560EB2F6" wp14:editId="0CF45F1D">
            <wp:extent cx="10318750" cy="55054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18750" cy="550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90800" w14:textId="77777777" w:rsidR="007A02C1" w:rsidRDefault="004E7AB8">
      <w:r>
        <w:t xml:space="preserve"> </w:t>
      </w:r>
    </w:p>
    <w:p w14:paraId="1B84E176" w14:textId="77777777" w:rsidR="007A02C1" w:rsidRDefault="007A02C1"/>
    <w:p w14:paraId="53CA3033" w14:textId="77777777" w:rsidR="007A02C1" w:rsidRDefault="007A02C1"/>
    <w:p w14:paraId="0EA8078C" w14:textId="77777777" w:rsidR="007A02C1" w:rsidRDefault="007A02C1">
      <w:pPr>
        <w:rPr>
          <w:lang w:val="vi-VN"/>
        </w:rPr>
      </w:pPr>
    </w:p>
    <w:p w14:paraId="73EF3EA4" w14:textId="77777777" w:rsidR="00171901" w:rsidRDefault="00171901">
      <w:pPr>
        <w:rPr>
          <w:lang w:val="vi-VN"/>
        </w:rPr>
      </w:pPr>
    </w:p>
    <w:p w14:paraId="726C7FFE" w14:textId="77777777" w:rsidR="00171901" w:rsidRDefault="00171901">
      <w:pPr>
        <w:rPr>
          <w:lang w:val="vi-VN"/>
        </w:rPr>
      </w:pPr>
    </w:p>
    <w:p w14:paraId="0CA9599D" w14:textId="77777777" w:rsidR="00171901" w:rsidRPr="00171901" w:rsidRDefault="00171901">
      <w:pPr>
        <w:rPr>
          <w:lang w:val="vi-VN"/>
        </w:rPr>
      </w:pPr>
    </w:p>
    <w:p w14:paraId="5F36325D" w14:textId="77777777" w:rsidR="007A02C1" w:rsidRDefault="007A02C1"/>
    <w:p w14:paraId="3D3715F1" w14:textId="77777777" w:rsidR="007A02C1" w:rsidRDefault="004E7AB8">
      <w:r w:rsidRPr="00D47017">
        <w:rPr>
          <w:highlight w:val="yellow"/>
        </w:rPr>
        <w:t>vậy  là   success</w:t>
      </w:r>
    </w:p>
    <w:p w14:paraId="05519792" w14:textId="77777777" w:rsidR="007A02C1" w:rsidRDefault="007A02C1"/>
    <w:p w14:paraId="2630676D" w14:textId="77777777" w:rsidR="007A02C1" w:rsidRDefault="007A02C1"/>
    <w:p w14:paraId="29FC7A98" w14:textId="77777777" w:rsidR="007A02C1" w:rsidRDefault="007A02C1"/>
    <w:p w14:paraId="55F7E352" w14:textId="77777777" w:rsidR="007A02C1" w:rsidRDefault="007A02C1"/>
    <w:p w14:paraId="21D8B348" w14:textId="2AAC5056" w:rsidR="007A02C1" w:rsidRPr="002739EF" w:rsidRDefault="002739EF">
      <w:pPr>
        <w:rPr>
          <w:lang w:val="vi-VN"/>
        </w:rPr>
      </w:pPr>
      <w:r w:rsidRPr="00F34046">
        <w:rPr>
          <w:highlight w:val="yellow"/>
        </w:rPr>
        <w:t>th2</w:t>
      </w:r>
      <w:r w:rsidRPr="00F34046">
        <w:rPr>
          <w:highlight w:val="yellow"/>
          <w:lang w:val="vi-VN"/>
        </w:rPr>
        <w:t xml:space="preserve">  khi   bên  rep </w:t>
      </w:r>
      <w:r w:rsidR="00D47017" w:rsidRPr="00F34046">
        <w:rPr>
          <w:highlight w:val="yellow"/>
        </w:rPr>
        <w:t xml:space="preserve">gốc </w:t>
      </w:r>
      <w:r w:rsidRPr="00F34046">
        <w:rPr>
          <w:highlight w:val="yellow"/>
          <w:lang w:val="vi-VN"/>
        </w:rPr>
        <w:t xml:space="preserve">update mã nguồn </w:t>
      </w:r>
      <w:r w:rsidR="00B1247B" w:rsidRPr="00F34046">
        <w:rPr>
          <w:highlight w:val="yellow"/>
          <w:lang w:val="vi-VN"/>
        </w:rPr>
        <w:t xml:space="preserve">thì </w:t>
      </w:r>
      <w:r w:rsidRPr="00F34046">
        <w:rPr>
          <w:highlight w:val="yellow"/>
          <w:lang w:val="vi-VN"/>
        </w:rPr>
        <w:t xml:space="preserve"> bên </w:t>
      </w:r>
      <w:r w:rsidR="000C1854" w:rsidRPr="00F34046">
        <w:rPr>
          <w:highlight w:val="yellow"/>
          <w:lang w:val="vi-VN"/>
        </w:rPr>
        <w:t xml:space="preserve">rep </w:t>
      </w:r>
      <w:r w:rsidRPr="00F34046">
        <w:rPr>
          <w:highlight w:val="yellow"/>
          <w:lang w:val="vi-VN"/>
        </w:rPr>
        <w:t xml:space="preserve">(fork) của mình </w:t>
      </w:r>
      <w:r w:rsidR="00D36933" w:rsidRPr="00F34046">
        <w:rPr>
          <w:highlight w:val="yellow"/>
          <w:lang w:val="vi-VN"/>
        </w:rPr>
        <w:t xml:space="preserve">muốn </w:t>
      </w:r>
      <w:r w:rsidRPr="00F34046">
        <w:rPr>
          <w:highlight w:val="yellow"/>
          <w:lang w:val="vi-VN"/>
        </w:rPr>
        <w:t xml:space="preserve"> nhận được update mã  nguồn</w:t>
      </w:r>
      <w:r w:rsidR="00D36933" w:rsidRPr="00F34046">
        <w:rPr>
          <w:highlight w:val="yellow"/>
          <w:lang w:val="vi-VN"/>
        </w:rPr>
        <w:t xml:space="preserve"> từ repo gốc  </w:t>
      </w:r>
      <w:r w:rsidR="00F34046" w:rsidRPr="00F34046">
        <w:rPr>
          <w:highlight w:val="yellow"/>
          <w:lang w:val="vi-VN"/>
        </w:rPr>
        <w:t>thì</w:t>
      </w:r>
      <w:r w:rsidR="00F34046">
        <w:rPr>
          <w:lang w:val="vi-VN"/>
        </w:rPr>
        <w:t xml:space="preserve"> </w:t>
      </w:r>
    </w:p>
    <w:p w14:paraId="1162999D" w14:textId="77777777" w:rsidR="007A02C1" w:rsidRDefault="007A02C1">
      <w:pPr>
        <w:rPr>
          <w:lang w:val="vi-VN"/>
        </w:rPr>
      </w:pPr>
    </w:p>
    <w:p w14:paraId="1644A945" w14:textId="77777777" w:rsidR="00B1247B" w:rsidRDefault="00B1247B">
      <w:pPr>
        <w:rPr>
          <w:lang w:val="vi-VN"/>
        </w:rPr>
      </w:pPr>
    </w:p>
    <w:p w14:paraId="205C882C" w14:textId="7E1E0D9C" w:rsidR="00B1247B" w:rsidRDefault="00B1247B">
      <w:pPr>
        <w:rPr>
          <w:lang w:val="vi-VN"/>
        </w:rPr>
      </w:pPr>
      <w:r w:rsidRPr="00B1247B">
        <w:rPr>
          <w:highlight w:val="yellow"/>
          <w:lang w:val="vi-VN"/>
        </w:rPr>
        <w:t>Hình  repo fork</w:t>
      </w:r>
      <w:r w:rsidR="0021691B">
        <w:rPr>
          <w:highlight w:val="yellow"/>
          <w:lang w:val="vi-VN"/>
        </w:rPr>
        <w:t xml:space="preserve"> </w:t>
      </w:r>
      <w:r w:rsidRPr="00B1247B">
        <w:rPr>
          <w:highlight w:val="yellow"/>
          <w:lang w:val="vi-VN"/>
        </w:rPr>
        <w:t xml:space="preserve">  </w:t>
      </w:r>
      <w:r w:rsidR="0021691B">
        <w:rPr>
          <w:highlight w:val="yellow"/>
          <w:lang w:val="vi-VN"/>
        </w:rPr>
        <w:t>muốn</w:t>
      </w:r>
      <w:r w:rsidRPr="00B1247B">
        <w:rPr>
          <w:highlight w:val="yellow"/>
          <w:lang w:val="vi-VN"/>
        </w:rPr>
        <w:t xml:space="preserve">   update  mã nguồn  từ   repo gốc</w:t>
      </w:r>
      <w:r>
        <w:rPr>
          <w:lang w:val="vi-VN"/>
        </w:rPr>
        <w:t xml:space="preserve"> </w:t>
      </w:r>
    </w:p>
    <w:p w14:paraId="2A745EE3" w14:textId="532001F3" w:rsidR="00B1247B" w:rsidRPr="00B1247B" w:rsidRDefault="00B1247B">
      <w:pPr>
        <w:rPr>
          <w:lang w:val="vi-VN"/>
        </w:rPr>
      </w:pPr>
      <w:r w:rsidRPr="00B1247B">
        <w:rPr>
          <w:noProof/>
          <w:lang w:val="en-US"/>
        </w:rPr>
        <w:lastRenderedPageBreak/>
        <w:drawing>
          <wp:inline distT="0" distB="0" distL="0" distR="0" wp14:anchorId="0DF7AC22" wp14:editId="056A7AF6">
            <wp:extent cx="6029960" cy="3296920"/>
            <wp:effectExtent l="0" t="0" r="8890" b="0"/>
            <wp:docPr id="1410467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6777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E851" w14:textId="77777777" w:rsidR="007A02C1" w:rsidRDefault="007A02C1"/>
    <w:p w14:paraId="73FC1B74" w14:textId="77777777" w:rsidR="007A02C1" w:rsidRDefault="007A02C1"/>
    <w:p w14:paraId="29B61B8A" w14:textId="77777777" w:rsidR="007A02C1" w:rsidRDefault="007A02C1"/>
    <w:p w14:paraId="4A4B5446" w14:textId="77777777" w:rsidR="007A02C1" w:rsidRDefault="007A02C1"/>
    <w:p w14:paraId="46ECE4C9" w14:textId="77777777" w:rsidR="007A02C1" w:rsidRDefault="007A02C1"/>
    <w:p w14:paraId="0911C751" w14:textId="77777777" w:rsidR="007A02C1" w:rsidRDefault="007A02C1"/>
    <w:p w14:paraId="0A182F2B" w14:textId="77777777" w:rsidR="007A02C1" w:rsidRDefault="007A02C1"/>
    <w:p w14:paraId="46759838" w14:textId="77777777" w:rsidR="00C9273F" w:rsidRDefault="00C9273F" w:rsidP="00C9273F">
      <w:r>
        <w:t>nếu  repo</w:t>
      </w:r>
      <w:r>
        <w:rPr>
          <w:lang w:val="vi-VN"/>
        </w:rPr>
        <w:t xml:space="preserve"> fork   </w:t>
      </w:r>
      <w:r>
        <w:t>update  giống   với    repo  (gốc) thì  nhấn</w:t>
      </w:r>
      <w:r>
        <w:rPr>
          <w:highlight w:val="yellow"/>
        </w:rPr>
        <w:t xml:space="preserve">  Update  branch    </w:t>
      </w:r>
      <w:r>
        <w:t xml:space="preserve">    </w:t>
      </w:r>
    </w:p>
    <w:p w14:paraId="285D7510" w14:textId="77777777" w:rsidR="00C9273F" w:rsidRDefault="00C9273F" w:rsidP="00C9273F">
      <w:pPr>
        <w:rPr>
          <w:lang w:val="vi-VN"/>
        </w:rPr>
      </w:pPr>
    </w:p>
    <w:p w14:paraId="5CD635B3" w14:textId="77777777" w:rsidR="007A02C1" w:rsidRDefault="007A02C1"/>
    <w:p w14:paraId="334E2A3C" w14:textId="41871F95" w:rsidR="00EF521D" w:rsidRDefault="00EF521D" w:rsidP="00EF521D">
      <w:pPr>
        <w:rPr>
          <w:lang w:val="vi-VN"/>
        </w:rPr>
      </w:pPr>
      <w:r>
        <w:rPr>
          <w:lang w:val="vi-VN"/>
        </w:rPr>
        <w:t>procedure  :  repo gốc   -&gt;repo fork  -&gt;  local  từ repo fork   (start project)</w:t>
      </w:r>
    </w:p>
    <w:p w14:paraId="7F714126" w14:textId="77777777" w:rsidR="00EF521D" w:rsidRDefault="00EF521D" w:rsidP="00EF521D">
      <w:pPr>
        <w:rPr>
          <w:lang w:val="vi-VN"/>
        </w:rPr>
      </w:pPr>
    </w:p>
    <w:p w14:paraId="5D244D1A" w14:textId="0B072DED" w:rsidR="00EF521D" w:rsidRDefault="00EF521D" w:rsidP="00EF521D">
      <w:pPr>
        <w:rPr>
          <w:lang w:val="vi-VN"/>
        </w:rPr>
      </w:pPr>
      <w:r>
        <w:rPr>
          <w:lang w:val="vi-VN"/>
        </w:rPr>
        <w:t>update thay đổi  local -&gt;</w:t>
      </w:r>
      <w:r w:rsidR="00F74703">
        <w:rPr>
          <w:lang w:val="en-US"/>
        </w:rPr>
        <w:t xml:space="preserve"> (push) </w:t>
      </w:r>
      <w:r>
        <w:rPr>
          <w:lang w:val="vi-VN"/>
        </w:rPr>
        <w:t xml:space="preserve">  repo fork -&gt; </w:t>
      </w:r>
      <w:r w:rsidR="00F74703">
        <w:rPr>
          <w:lang w:val="en-US"/>
        </w:rPr>
        <w:t xml:space="preserve"> (create pull request</w:t>
      </w:r>
      <w:r w:rsidR="00905AF9">
        <w:rPr>
          <w:lang w:val="en-US"/>
        </w:rPr>
        <w:t xml:space="preserve"> to merge </w:t>
      </w:r>
      <w:r w:rsidR="00F74703">
        <w:rPr>
          <w:lang w:val="en-US"/>
        </w:rPr>
        <w:t xml:space="preserve">) </w:t>
      </w:r>
      <w:r>
        <w:rPr>
          <w:lang w:val="vi-VN"/>
        </w:rPr>
        <w:t xml:space="preserve">repo  gốc  </w:t>
      </w:r>
    </w:p>
    <w:p w14:paraId="20D6ECE5" w14:textId="3BC98882" w:rsidR="007A02C1" w:rsidRPr="00EF521D" w:rsidRDefault="00EF521D" w:rsidP="00EF521D">
      <w:pPr>
        <w:rPr>
          <w:lang w:val="vi-VN"/>
        </w:rPr>
      </w:pPr>
      <w:r>
        <w:rPr>
          <w:lang w:val="vi-VN"/>
        </w:rPr>
        <w:t>update thay đổi  repo  gốc  -&gt;</w:t>
      </w:r>
      <w:r w:rsidR="0047543A">
        <w:rPr>
          <w:lang w:val="en-US"/>
        </w:rPr>
        <w:t>(sync  fork)</w:t>
      </w:r>
      <w:r>
        <w:rPr>
          <w:lang w:val="vi-VN"/>
        </w:rPr>
        <w:t xml:space="preserve">  repo fork  -&gt;</w:t>
      </w:r>
      <w:r w:rsidR="00F9780F">
        <w:rPr>
          <w:lang w:val="en-US"/>
        </w:rPr>
        <w:t xml:space="preserve">(pull) </w:t>
      </w:r>
      <w:r>
        <w:rPr>
          <w:lang w:val="vi-VN"/>
        </w:rPr>
        <w:t xml:space="preserve">  local từ  repo fork  </w:t>
      </w:r>
    </w:p>
    <w:p w14:paraId="704AD100" w14:textId="77777777" w:rsidR="007A02C1" w:rsidRDefault="007A02C1"/>
    <w:p w14:paraId="0140D59B" w14:textId="77777777" w:rsidR="007A02C1" w:rsidRDefault="007A02C1"/>
    <w:p w14:paraId="2F4F3E4D" w14:textId="77777777" w:rsidR="007A02C1" w:rsidRDefault="007A02C1"/>
    <w:p w14:paraId="0E15E326" w14:textId="77777777" w:rsidR="007A02C1" w:rsidRDefault="007A02C1"/>
    <w:p w14:paraId="78B7D93E" w14:textId="77777777" w:rsidR="007A02C1" w:rsidRDefault="007A02C1"/>
    <w:p w14:paraId="40161D11" w14:textId="77777777" w:rsidR="007A02C1" w:rsidRDefault="007A02C1"/>
    <w:p w14:paraId="2B65E8DF" w14:textId="77777777" w:rsidR="007A02C1" w:rsidRDefault="007A02C1"/>
    <w:p w14:paraId="7FA388BA" w14:textId="77777777" w:rsidR="007A02C1" w:rsidRDefault="007A02C1"/>
    <w:p w14:paraId="3FC13FFB" w14:textId="77777777" w:rsidR="007A02C1" w:rsidRDefault="007A02C1"/>
    <w:p w14:paraId="73C05620" w14:textId="77777777" w:rsidR="007A02C1" w:rsidRDefault="007A02C1"/>
    <w:p w14:paraId="34B4F094" w14:textId="77777777" w:rsidR="007A02C1" w:rsidRDefault="007A02C1"/>
    <w:p w14:paraId="1C7E276C" w14:textId="77777777" w:rsidR="007A02C1" w:rsidRDefault="007A02C1"/>
    <w:p w14:paraId="2EBB22EB" w14:textId="77777777" w:rsidR="007A02C1" w:rsidRDefault="007A02C1">
      <w:pPr>
        <w:pBdr>
          <w:bottom w:val="single" w:sz="6" w:space="1" w:color="auto"/>
        </w:pBdr>
      </w:pPr>
    </w:p>
    <w:p w14:paraId="1D6038BA" w14:textId="0F6CF58A" w:rsidR="006A5FB7" w:rsidRDefault="006A5FB7">
      <w:pPr>
        <w:rPr>
          <w:lang w:val="vi-VN"/>
        </w:rPr>
      </w:pPr>
    </w:p>
    <w:p w14:paraId="62146AED" w14:textId="77777777" w:rsidR="006A5FB7" w:rsidRPr="006A5FB7" w:rsidRDefault="006A5FB7">
      <w:pPr>
        <w:rPr>
          <w:lang w:val="vi-VN"/>
        </w:rPr>
      </w:pPr>
    </w:p>
    <w:p w14:paraId="5072BDD4" w14:textId="77777777" w:rsidR="007A02C1" w:rsidRDefault="007A02C1"/>
    <w:p w14:paraId="5CE95989" w14:textId="77777777" w:rsidR="007A02C1" w:rsidRDefault="007A02C1"/>
    <w:p w14:paraId="7F1CCFB5" w14:textId="77777777" w:rsidR="007A02C1" w:rsidRDefault="007A02C1"/>
    <w:p w14:paraId="0F594506" w14:textId="77777777" w:rsidR="007A02C1" w:rsidRDefault="007A02C1"/>
    <w:sectPr w:rsidR="007A02C1">
      <w:pgSz w:w="11909" w:h="16834"/>
      <w:pgMar w:top="1440" w:right="973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46A"/>
    <w:multiLevelType w:val="multilevel"/>
    <w:tmpl w:val="9502E3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01041"/>
    <w:multiLevelType w:val="hybridMultilevel"/>
    <w:tmpl w:val="EE2A52EA"/>
    <w:lvl w:ilvl="0" w:tplc="6D0E1B2C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2AB36C0"/>
    <w:multiLevelType w:val="multilevel"/>
    <w:tmpl w:val="A41A291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EF2184"/>
    <w:multiLevelType w:val="hybridMultilevel"/>
    <w:tmpl w:val="E0360D40"/>
    <w:lvl w:ilvl="0" w:tplc="F62CA95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50713">
    <w:abstractNumId w:val="2"/>
  </w:num>
  <w:num w:numId="2" w16cid:durableId="820923027">
    <w:abstractNumId w:val="0"/>
  </w:num>
  <w:num w:numId="3" w16cid:durableId="984579542">
    <w:abstractNumId w:val="1"/>
  </w:num>
  <w:num w:numId="4" w16cid:durableId="290717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2C1"/>
    <w:rsid w:val="00033087"/>
    <w:rsid w:val="000C1854"/>
    <w:rsid w:val="000E5AD1"/>
    <w:rsid w:val="00151507"/>
    <w:rsid w:val="00171901"/>
    <w:rsid w:val="001F4BC2"/>
    <w:rsid w:val="0021691B"/>
    <w:rsid w:val="0026522D"/>
    <w:rsid w:val="002739EF"/>
    <w:rsid w:val="0047543A"/>
    <w:rsid w:val="00487467"/>
    <w:rsid w:val="004D5504"/>
    <w:rsid w:val="004D7449"/>
    <w:rsid w:val="004E2564"/>
    <w:rsid w:val="004E7AB8"/>
    <w:rsid w:val="005C1F93"/>
    <w:rsid w:val="00610245"/>
    <w:rsid w:val="006A5FB7"/>
    <w:rsid w:val="007A02C1"/>
    <w:rsid w:val="007F40AE"/>
    <w:rsid w:val="00825286"/>
    <w:rsid w:val="00905AF9"/>
    <w:rsid w:val="009147F0"/>
    <w:rsid w:val="00AD67A4"/>
    <w:rsid w:val="00B1247B"/>
    <w:rsid w:val="00BE3B07"/>
    <w:rsid w:val="00BF442C"/>
    <w:rsid w:val="00C9273F"/>
    <w:rsid w:val="00D36933"/>
    <w:rsid w:val="00D47017"/>
    <w:rsid w:val="00D92A2C"/>
    <w:rsid w:val="00DB312C"/>
    <w:rsid w:val="00DC1F7E"/>
    <w:rsid w:val="00DE06B2"/>
    <w:rsid w:val="00EF521D"/>
    <w:rsid w:val="00F0098F"/>
    <w:rsid w:val="00F34046"/>
    <w:rsid w:val="00F74703"/>
    <w:rsid w:val="00F9780F"/>
    <w:rsid w:val="00FA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6FA4"/>
  <w15:docId w15:val="{18A2627F-7161-489F-AD87-4CA5E758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thanhdat</cp:lastModifiedBy>
  <cp:revision>33</cp:revision>
  <dcterms:created xsi:type="dcterms:W3CDTF">2025-09-04T12:42:00Z</dcterms:created>
  <dcterms:modified xsi:type="dcterms:W3CDTF">2025-09-06T01:49:00Z</dcterms:modified>
</cp:coreProperties>
</file>