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98A0D" w14:textId="77777777" w:rsidR="00E50176" w:rsidRDefault="00000000">
      <w:r>
        <w:rPr>
          <w:sz w:val="30"/>
          <w:szCs w:val="30"/>
          <w:highlight w:val="yellow"/>
        </w:rPr>
        <w:t>appsetting .json</w:t>
      </w:r>
      <w:r>
        <w:t xml:space="preserve">  </w:t>
      </w:r>
    </w:p>
    <w:p w14:paraId="4EC1B371" w14:textId="77777777" w:rsidR="00E50176" w:rsidRDefault="00E50176"/>
    <w:p w14:paraId="780DE205" w14:textId="77777777" w:rsidR="00E50176" w:rsidRDefault="00E50176"/>
    <w:p w14:paraId="47A4DBAB" w14:textId="77777777" w:rsidR="00E50176" w:rsidRDefault="00000000">
      <w:r>
        <w:t xml:space="preserve"> "MomoAPI": {</w:t>
      </w:r>
    </w:p>
    <w:p w14:paraId="1A8C00B8" w14:textId="77777777" w:rsidR="00E50176" w:rsidRDefault="00000000">
      <w:r>
        <w:t xml:space="preserve">   "MomoApiUrl": "https://test-payment.momo.vn/gw_payment/transactionProcessor",</w:t>
      </w:r>
    </w:p>
    <w:p w14:paraId="08046545" w14:textId="77777777" w:rsidR="00E50176" w:rsidRDefault="00000000">
      <w:r>
        <w:t xml:space="preserve">   "SecretKey": "K951B6PE1waDMi640xX08PD3vg6EkVlz",</w:t>
      </w:r>
    </w:p>
    <w:p w14:paraId="2BADB40D" w14:textId="77777777" w:rsidR="00E50176" w:rsidRDefault="00000000">
      <w:r>
        <w:t xml:space="preserve">   "AccessKey": "F8BBA842ECF85",</w:t>
      </w:r>
    </w:p>
    <w:p w14:paraId="41E1221A" w14:textId="77777777" w:rsidR="00E50176" w:rsidRDefault="00000000">
      <w:r>
        <w:t xml:space="preserve">   "ReturnUrl": "https://localhost:7149/Payment/PaymentCallBack",</w:t>
      </w:r>
    </w:p>
    <w:p w14:paraId="74E60EF1" w14:textId="77777777" w:rsidR="00E50176" w:rsidRDefault="00000000">
      <w:r>
        <w:t xml:space="preserve">   "NotifyUrl": "https://localhost:7149/Payment/PaymentCallBack",</w:t>
      </w:r>
    </w:p>
    <w:p w14:paraId="38D8290A" w14:textId="77777777" w:rsidR="00E50176" w:rsidRDefault="00000000">
      <w:r>
        <w:t xml:space="preserve">   "PartnerCode": "MOMO",</w:t>
      </w:r>
    </w:p>
    <w:p w14:paraId="57AB3747" w14:textId="77777777" w:rsidR="00E50176" w:rsidRDefault="00000000">
      <w:r>
        <w:t xml:space="preserve">   "RequestType": "captureMoMoWallet"</w:t>
      </w:r>
    </w:p>
    <w:p w14:paraId="5E74860B" w14:textId="77777777" w:rsidR="00E50176" w:rsidRDefault="00000000">
      <w:r>
        <w:t xml:space="preserve"> },</w:t>
      </w:r>
    </w:p>
    <w:p w14:paraId="37473960" w14:textId="77777777" w:rsidR="00E50176" w:rsidRDefault="00E50176"/>
    <w:p w14:paraId="4270E87F" w14:textId="77777777" w:rsidR="00E50176" w:rsidRDefault="00000000">
      <w:pPr>
        <w:ind w:hanging="1133"/>
      </w:pPr>
      <w:r>
        <w:rPr>
          <w:noProof/>
        </w:rPr>
        <w:drawing>
          <wp:inline distT="114300" distB="114300" distL="114300" distR="114300" wp14:anchorId="649CB636" wp14:editId="6B0724BC">
            <wp:extent cx="7019925" cy="349864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7019925" cy="3498647"/>
                    </a:xfrm>
                    <a:prstGeom prst="rect">
                      <a:avLst/>
                    </a:prstGeom>
                    <a:ln/>
                  </pic:spPr>
                </pic:pic>
              </a:graphicData>
            </a:graphic>
          </wp:inline>
        </w:drawing>
      </w:r>
    </w:p>
    <w:p w14:paraId="00943B10" w14:textId="77777777" w:rsidR="00E50176" w:rsidRDefault="00E50176">
      <w:pPr>
        <w:ind w:hanging="1133"/>
      </w:pPr>
    </w:p>
    <w:p w14:paraId="51AA9001" w14:textId="77777777" w:rsidR="00E50176" w:rsidRDefault="00E50176">
      <w:pPr>
        <w:ind w:hanging="1133"/>
      </w:pPr>
    </w:p>
    <w:p w14:paraId="1763633D" w14:textId="77777777" w:rsidR="00E50176" w:rsidRDefault="00E50176">
      <w:pPr>
        <w:ind w:hanging="1133"/>
      </w:pPr>
    </w:p>
    <w:p w14:paraId="5AE2D72D" w14:textId="77777777" w:rsidR="00E50176" w:rsidRDefault="00E50176">
      <w:pPr>
        <w:ind w:hanging="1133"/>
      </w:pPr>
    </w:p>
    <w:p w14:paraId="4B65C625" w14:textId="77777777" w:rsidR="00E50176" w:rsidRDefault="00E50176">
      <w:pPr>
        <w:ind w:hanging="1133"/>
      </w:pPr>
    </w:p>
    <w:p w14:paraId="1A6F4964" w14:textId="77777777" w:rsidR="00E50176" w:rsidRDefault="00E50176">
      <w:pPr>
        <w:ind w:hanging="1133"/>
      </w:pPr>
    </w:p>
    <w:p w14:paraId="3A5F53E6" w14:textId="77777777" w:rsidR="00E50176" w:rsidRDefault="00E50176">
      <w:pPr>
        <w:ind w:hanging="1133"/>
      </w:pPr>
    </w:p>
    <w:p w14:paraId="76227ED6" w14:textId="77777777" w:rsidR="00E50176" w:rsidRDefault="00E50176">
      <w:pPr>
        <w:ind w:hanging="1133"/>
      </w:pPr>
    </w:p>
    <w:p w14:paraId="2468C13E" w14:textId="77777777" w:rsidR="00E50176" w:rsidRDefault="00E50176">
      <w:pPr>
        <w:ind w:hanging="1133"/>
      </w:pPr>
    </w:p>
    <w:p w14:paraId="61CA37C5" w14:textId="77777777" w:rsidR="00E50176" w:rsidRDefault="00E50176">
      <w:pPr>
        <w:ind w:hanging="1133"/>
      </w:pPr>
    </w:p>
    <w:p w14:paraId="25CA6F03" w14:textId="77777777" w:rsidR="00E50176" w:rsidRDefault="00E50176">
      <w:pPr>
        <w:ind w:hanging="1133"/>
      </w:pPr>
    </w:p>
    <w:p w14:paraId="621195E3" w14:textId="77777777" w:rsidR="00E50176" w:rsidRDefault="00E50176">
      <w:pPr>
        <w:ind w:hanging="1133"/>
      </w:pPr>
    </w:p>
    <w:p w14:paraId="57B01076" w14:textId="77777777" w:rsidR="00E50176" w:rsidRDefault="00E50176">
      <w:pPr>
        <w:ind w:hanging="1133"/>
      </w:pPr>
    </w:p>
    <w:p w14:paraId="18746765" w14:textId="77777777" w:rsidR="00E50176" w:rsidRDefault="00E50176">
      <w:pPr>
        <w:ind w:hanging="1133"/>
      </w:pPr>
    </w:p>
    <w:p w14:paraId="44AF5014" w14:textId="77777777" w:rsidR="00E50176" w:rsidRDefault="00E50176">
      <w:pPr>
        <w:ind w:hanging="1133"/>
      </w:pPr>
    </w:p>
    <w:p w14:paraId="149FE68F" w14:textId="77777777" w:rsidR="00E50176" w:rsidRDefault="00000000">
      <w:pPr>
        <w:ind w:hanging="1133"/>
        <w:rPr>
          <w:sz w:val="26"/>
          <w:szCs w:val="26"/>
          <w:highlight w:val="green"/>
        </w:rPr>
      </w:pPr>
      <w:r>
        <w:rPr>
          <w:sz w:val="26"/>
          <w:szCs w:val="26"/>
          <w:highlight w:val="green"/>
        </w:rPr>
        <w:lastRenderedPageBreak/>
        <w:t>Giải thích  :  Ý nghĩa từng dòng:</w:t>
      </w:r>
    </w:p>
    <w:p w14:paraId="555CC6E0" w14:textId="77777777" w:rsidR="00E50176" w:rsidRDefault="00E50176">
      <w:pPr>
        <w:ind w:hanging="1133"/>
      </w:pPr>
    </w:p>
    <w:p w14:paraId="634671CA" w14:textId="77777777" w:rsidR="00E50176" w:rsidRDefault="00000000">
      <w:pPr>
        <w:ind w:hanging="1133"/>
      </w:pPr>
      <w:r>
        <w:t>MomoApiUrl</w:t>
      </w:r>
    </w:p>
    <w:p w14:paraId="20883A3C" w14:textId="77777777" w:rsidR="00E50176" w:rsidRDefault="00000000">
      <w:pPr>
        <w:ind w:hanging="1133"/>
      </w:pPr>
      <w:r>
        <w:t>Cổng API của MoMo (Sandbox/Test).</w:t>
      </w:r>
    </w:p>
    <w:p w14:paraId="252EE032" w14:textId="77777777" w:rsidR="00E50176" w:rsidRDefault="00000000">
      <w:pPr>
        <w:ind w:hanging="1133"/>
      </w:pPr>
      <w:r>
        <w:t>Server của bạn sẽ POST dữ liệu thanh toán tới URL này.</w:t>
      </w:r>
    </w:p>
    <w:p w14:paraId="125BB42F" w14:textId="77777777" w:rsidR="00E50176" w:rsidRDefault="00E50176">
      <w:pPr>
        <w:ind w:hanging="1133"/>
      </w:pPr>
    </w:p>
    <w:p w14:paraId="631C36A1" w14:textId="77777777" w:rsidR="00E50176" w:rsidRDefault="00000000">
      <w:pPr>
        <w:ind w:hanging="1133"/>
      </w:pPr>
      <w:r>
        <w:t>SecretKey</w:t>
      </w:r>
    </w:p>
    <w:p w14:paraId="4C68AA3C" w14:textId="77777777" w:rsidR="00E50176" w:rsidRDefault="00000000">
      <w:pPr>
        <w:ind w:hanging="1133"/>
      </w:pPr>
      <w:r>
        <w:t>Khóa bí mật dùng để ký chữ ký (signature).</w:t>
      </w:r>
    </w:p>
    <w:p w14:paraId="6657A147" w14:textId="77777777" w:rsidR="00E50176" w:rsidRDefault="00000000">
      <w:pPr>
        <w:ind w:hanging="1133"/>
      </w:pPr>
      <w:r>
        <w:t>MoMo và server của bạn dùng nó để xác thực dữ liệu có bị sửa hay không.</w:t>
      </w:r>
    </w:p>
    <w:p w14:paraId="4AD306B2" w14:textId="77777777" w:rsidR="00E50176" w:rsidRDefault="00E50176">
      <w:pPr>
        <w:ind w:hanging="1133"/>
      </w:pPr>
    </w:p>
    <w:p w14:paraId="1CB4B5B4" w14:textId="77777777" w:rsidR="00E50176" w:rsidRDefault="00000000">
      <w:pPr>
        <w:ind w:hanging="1133"/>
      </w:pPr>
      <w:r>
        <w:t>AccessKey</w:t>
      </w:r>
    </w:p>
    <w:p w14:paraId="5BAB8877" w14:textId="77777777" w:rsidR="00E50176" w:rsidRDefault="00000000">
      <w:pPr>
        <w:ind w:hanging="1133"/>
      </w:pPr>
      <w:r>
        <w:t>Khóa công khai đi kèm với PartnerCode để MoMo nhận diện bạn.</w:t>
      </w:r>
    </w:p>
    <w:p w14:paraId="5E9F2168" w14:textId="77777777" w:rsidR="00E50176" w:rsidRDefault="00E50176">
      <w:pPr>
        <w:ind w:hanging="1133"/>
      </w:pPr>
    </w:p>
    <w:p w14:paraId="19D18D5E" w14:textId="77777777" w:rsidR="00E50176" w:rsidRDefault="00000000">
      <w:pPr>
        <w:ind w:hanging="1133"/>
      </w:pPr>
      <w:r>
        <w:t>ReturnUrl</w:t>
      </w:r>
    </w:p>
    <w:p w14:paraId="172908EC" w14:textId="3CCF8BA2" w:rsidR="00E50176" w:rsidRPr="005361FF" w:rsidRDefault="00000000">
      <w:pPr>
        <w:ind w:hanging="1133"/>
        <w:rPr>
          <w:lang w:val="vi-VN"/>
        </w:rPr>
      </w:pPr>
      <w:r>
        <w:t xml:space="preserve">URL mà trình duyệt người dùng sẽ được chuyển về sau khi thanh toán </w:t>
      </w:r>
      <w:r w:rsidR="005361FF">
        <w:t>xong</w:t>
      </w:r>
      <w:r w:rsidR="005361FF">
        <w:rPr>
          <w:lang w:val="vi-VN"/>
        </w:rPr>
        <w:t>/hủy thanh toán</w:t>
      </w:r>
    </w:p>
    <w:p w14:paraId="1C47FAF0" w14:textId="7E05D936" w:rsidR="00E50176" w:rsidRDefault="00000000">
      <w:pPr>
        <w:ind w:hanging="1133"/>
      </w:pPr>
      <w:r>
        <w:t xml:space="preserve">(Dùng để hiển thị “Thanh toán thành công / thất </w:t>
      </w:r>
      <w:r w:rsidR="00C61F48">
        <w:t>bại</w:t>
      </w:r>
      <w:r w:rsidR="00C61F48">
        <w:rPr>
          <w:lang w:val="vi-VN"/>
        </w:rPr>
        <w:t xml:space="preserve">/ </w:t>
      </w:r>
      <w:r w:rsidR="00C61F48" w:rsidRPr="00C61F48">
        <w:t>Hủy giao dịch</w:t>
      </w:r>
      <w:r>
        <w:t>”.)</w:t>
      </w:r>
    </w:p>
    <w:p w14:paraId="10727B51" w14:textId="77777777" w:rsidR="00E50176" w:rsidRDefault="00E50176">
      <w:pPr>
        <w:ind w:hanging="1133"/>
      </w:pPr>
    </w:p>
    <w:p w14:paraId="12F199C3" w14:textId="77777777" w:rsidR="00E50176" w:rsidRDefault="00000000">
      <w:pPr>
        <w:ind w:hanging="1133"/>
      </w:pPr>
      <w:r>
        <w:t>NotifyUrl</w:t>
      </w:r>
    </w:p>
    <w:p w14:paraId="59A47E51" w14:textId="77777777" w:rsidR="00E50176" w:rsidRDefault="00000000">
      <w:pPr>
        <w:ind w:hanging="1133"/>
      </w:pPr>
      <w:r>
        <w:t>URL MoMo gọi server → server để báo kết quả thanh toán.</w:t>
      </w:r>
    </w:p>
    <w:p w14:paraId="168ED746" w14:textId="77777777" w:rsidR="00E50176" w:rsidRDefault="00000000">
      <w:pPr>
        <w:ind w:hanging="1133"/>
      </w:pPr>
      <w:r>
        <w:t>Dù người dùng có đóng trình duyệt, bạn vẫn nhận được kết quả.</w:t>
      </w:r>
    </w:p>
    <w:p w14:paraId="00E556D9" w14:textId="77777777" w:rsidR="00E50176" w:rsidRDefault="00E50176">
      <w:pPr>
        <w:ind w:hanging="1133"/>
      </w:pPr>
    </w:p>
    <w:p w14:paraId="79418211" w14:textId="77777777" w:rsidR="00E50176" w:rsidRDefault="00000000">
      <w:pPr>
        <w:ind w:hanging="1133"/>
      </w:pPr>
      <w:r>
        <w:t>PartnerCode</w:t>
      </w:r>
    </w:p>
    <w:p w14:paraId="6127D211" w14:textId="77777777" w:rsidR="00E50176" w:rsidRDefault="00000000">
      <w:pPr>
        <w:ind w:hanging="1133"/>
      </w:pPr>
      <w:r>
        <w:t>Mã đối tác của bạn trên hệ thống MoMo.</w:t>
      </w:r>
    </w:p>
    <w:p w14:paraId="4FB2C059" w14:textId="77777777" w:rsidR="00E50176" w:rsidRDefault="00E50176">
      <w:pPr>
        <w:ind w:hanging="1133"/>
      </w:pPr>
    </w:p>
    <w:p w14:paraId="1789FEEF" w14:textId="77777777" w:rsidR="00E50176" w:rsidRDefault="00000000">
      <w:pPr>
        <w:ind w:hanging="1133"/>
      </w:pPr>
      <w:r>
        <w:t>RequestType</w:t>
      </w:r>
    </w:p>
    <w:p w14:paraId="2405E02E" w14:textId="77777777" w:rsidR="00E50176" w:rsidRDefault="00000000">
      <w:pPr>
        <w:ind w:hanging="1133"/>
      </w:pPr>
      <w:r>
        <w:t>Kiểu giao dịch.</w:t>
      </w:r>
    </w:p>
    <w:p w14:paraId="107617E2" w14:textId="77777777" w:rsidR="00E50176" w:rsidRDefault="00000000">
      <w:pPr>
        <w:ind w:hanging="1133"/>
      </w:pPr>
      <w:r>
        <w:t>captureMoMoWallet = thanh toán bằng ví MoMo.</w:t>
      </w:r>
    </w:p>
    <w:p w14:paraId="1D7F0468" w14:textId="77777777" w:rsidR="00E50176" w:rsidRDefault="00E50176">
      <w:pPr>
        <w:ind w:hanging="1133"/>
      </w:pPr>
    </w:p>
    <w:p w14:paraId="2CD8D250" w14:textId="77777777" w:rsidR="00E50176" w:rsidRDefault="00E50176">
      <w:pPr>
        <w:ind w:hanging="1133"/>
      </w:pPr>
    </w:p>
    <w:p w14:paraId="15091A50" w14:textId="77777777" w:rsidR="00E50176" w:rsidRDefault="00E50176">
      <w:pPr>
        <w:ind w:hanging="1133"/>
      </w:pPr>
    </w:p>
    <w:p w14:paraId="19431AF9" w14:textId="77777777" w:rsidR="00E50176" w:rsidRDefault="00E50176">
      <w:pPr>
        <w:ind w:hanging="1133"/>
      </w:pPr>
    </w:p>
    <w:p w14:paraId="3E6E86DE" w14:textId="77777777" w:rsidR="00E50176" w:rsidRDefault="00E50176">
      <w:pPr>
        <w:ind w:hanging="1133"/>
      </w:pPr>
    </w:p>
    <w:p w14:paraId="3138C645" w14:textId="77777777" w:rsidR="00E50176" w:rsidRDefault="00E50176">
      <w:pPr>
        <w:ind w:hanging="1133"/>
      </w:pPr>
    </w:p>
    <w:p w14:paraId="6A1B13D0" w14:textId="77777777" w:rsidR="00E50176" w:rsidRDefault="00E50176">
      <w:pPr>
        <w:ind w:hanging="1133"/>
      </w:pPr>
    </w:p>
    <w:p w14:paraId="2BD40F18" w14:textId="77777777" w:rsidR="00E50176" w:rsidRDefault="00E50176">
      <w:pPr>
        <w:ind w:hanging="1133"/>
      </w:pPr>
    </w:p>
    <w:p w14:paraId="0153E137" w14:textId="77777777" w:rsidR="00E50176" w:rsidRDefault="00E50176">
      <w:pPr>
        <w:ind w:hanging="1133"/>
      </w:pPr>
    </w:p>
    <w:p w14:paraId="09F3B820" w14:textId="77777777" w:rsidR="00E50176" w:rsidRDefault="00E50176">
      <w:pPr>
        <w:ind w:hanging="1133"/>
      </w:pPr>
    </w:p>
    <w:p w14:paraId="65EB5F7E" w14:textId="77777777" w:rsidR="00E50176" w:rsidRDefault="00E50176">
      <w:pPr>
        <w:ind w:hanging="1133"/>
      </w:pPr>
    </w:p>
    <w:p w14:paraId="11BB4F23" w14:textId="77777777" w:rsidR="00E50176" w:rsidRDefault="00E50176">
      <w:pPr>
        <w:ind w:hanging="1133"/>
      </w:pPr>
    </w:p>
    <w:p w14:paraId="59D7B227" w14:textId="77777777" w:rsidR="00E50176" w:rsidRDefault="00E50176">
      <w:pPr>
        <w:ind w:hanging="1133"/>
      </w:pPr>
    </w:p>
    <w:p w14:paraId="42DA6419" w14:textId="77777777" w:rsidR="00E50176" w:rsidRDefault="00E50176">
      <w:pPr>
        <w:ind w:hanging="1133"/>
      </w:pPr>
    </w:p>
    <w:p w14:paraId="4F3EFC6E" w14:textId="77777777" w:rsidR="00E50176" w:rsidRDefault="00E50176">
      <w:pPr>
        <w:ind w:hanging="1133"/>
      </w:pPr>
    </w:p>
    <w:p w14:paraId="3E66F0A3" w14:textId="77777777" w:rsidR="00E50176" w:rsidRDefault="00E50176">
      <w:pPr>
        <w:ind w:hanging="1133"/>
      </w:pPr>
    </w:p>
    <w:p w14:paraId="0E2A6D8B" w14:textId="77777777" w:rsidR="00E50176" w:rsidRDefault="00E50176">
      <w:pPr>
        <w:ind w:hanging="1133"/>
      </w:pPr>
    </w:p>
    <w:p w14:paraId="0CB91630" w14:textId="77777777" w:rsidR="00E50176" w:rsidRDefault="00E50176">
      <w:pPr>
        <w:ind w:hanging="1133"/>
      </w:pPr>
    </w:p>
    <w:p w14:paraId="3394D4C1" w14:textId="77777777" w:rsidR="00E50176" w:rsidRDefault="00E50176">
      <w:pPr>
        <w:ind w:hanging="1133"/>
      </w:pPr>
    </w:p>
    <w:p w14:paraId="6FB2B51F" w14:textId="77777777" w:rsidR="00E50176" w:rsidRDefault="00E50176">
      <w:pPr>
        <w:ind w:hanging="1133"/>
      </w:pPr>
    </w:p>
    <w:p w14:paraId="35DB4B44" w14:textId="77777777" w:rsidR="00E50176" w:rsidRDefault="00000000">
      <w:pPr>
        <w:ind w:hanging="1133"/>
        <w:rPr>
          <w:sz w:val="30"/>
          <w:szCs w:val="30"/>
          <w:highlight w:val="yellow"/>
        </w:rPr>
      </w:pPr>
      <w:r>
        <w:rPr>
          <w:sz w:val="30"/>
          <w:szCs w:val="30"/>
          <w:highlight w:val="yellow"/>
        </w:rPr>
        <w:lastRenderedPageBreak/>
        <w:t xml:space="preserve">  Program.cs</w:t>
      </w:r>
    </w:p>
    <w:p w14:paraId="38E343D9" w14:textId="77777777" w:rsidR="00E50176" w:rsidRDefault="00E50176">
      <w:pPr>
        <w:ind w:hanging="1133"/>
        <w:rPr>
          <w:sz w:val="30"/>
          <w:szCs w:val="30"/>
          <w:highlight w:val="yellow"/>
        </w:rPr>
      </w:pPr>
    </w:p>
    <w:p w14:paraId="01AEB500" w14:textId="77777777" w:rsidR="00E50176" w:rsidRDefault="00E50176">
      <w:pPr>
        <w:ind w:hanging="1133"/>
      </w:pPr>
    </w:p>
    <w:p w14:paraId="26627A52" w14:textId="77777777" w:rsidR="00E50176" w:rsidRDefault="00000000">
      <w:pPr>
        <w:ind w:left="566" w:hanging="1140"/>
      </w:pPr>
      <w:r>
        <w:t>var builder = WebApplication.CreateBuilder(args);</w:t>
      </w:r>
    </w:p>
    <w:p w14:paraId="2AFB73E9" w14:textId="77777777" w:rsidR="00E50176" w:rsidRDefault="00000000">
      <w:pPr>
        <w:ind w:left="566" w:hanging="1140"/>
        <w:rPr>
          <w:highlight w:val="green"/>
        </w:rPr>
      </w:pPr>
      <w:r>
        <w:rPr>
          <w:highlight w:val="green"/>
        </w:rPr>
        <w:t xml:space="preserve">//  connected momo API  </w:t>
      </w:r>
    </w:p>
    <w:p w14:paraId="0B9A6D24" w14:textId="77777777" w:rsidR="00E50176" w:rsidRDefault="00000000">
      <w:pPr>
        <w:ind w:left="566" w:hanging="1140"/>
        <w:rPr>
          <w:highlight w:val="green"/>
        </w:rPr>
      </w:pPr>
      <w:r>
        <w:rPr>
          <w:highlight w:val="green"/>
        </w:rPr>
        <w:t>// Momo API Payment</w:t>
      </w:r>
    </w:p>
    <w:p w14:paraId="3E59BA19" w14:textId="77777777" w:rsidR="00E50176" w:rsidRDefault="00000000">
      <w:pPr>
        <w:ind w:left="566" w:hanging="1140"/>
      </w:pPr>
      <w:r>
        <w:t>builder.Services.Configure&lt;MomoOptionModel&gt;(builder.Configuration.GetSection("MomoAPI"));</w:t>
      </w:r>
    </w:p>
    <w:p w14:paraId="13451785" w14:textId="77777777" w:rsidR="00E50176" w:rsidRDefault="00000000">
      <w:pPr>
        <w:ind w:left="566" w:hanging="1140"/>
        <w:rPr>
          <w:highlight w:val="green"/>
        </w:rPr>
      </w:pPr>
      <w:r>
        <w:t xml:space="preserve">builder.Services.AddScoped&lt;IMomoService, MomoService&gt;(); </w:t>
      </w:r>
      <w:r>
        <w:rPr>
          <w:highlight w:val="green"/>
        </w:rPr>
        <w:t xml:space="preserve">//  dùng để  Dependency  Injection  tự động   do  .Net core  cung cấp services </w:t>
      </w:r>
    </w:p>
    <w:p w14:paraId="5CA3F2E6" w14:textId="77777777" w:rsidR="00E50176" w:rsidRDefault="00E50176">
      <w:pPr>
        <w:ind w:left="566" w:hanging="1140"/>
      </w:pPr>
    </w:p>
    <w:p w14:paraId="18AA5A7E" w14:textId="77777777" w:rsidR="00E50176" w:rsidRDefault="00E50176">
      <w:pPr>
        <w:ind w:hanging="1133"/>
      </w:pPr>
    </w:p>
    <w:p w14:paraId="5A5E4DB1" w14:textId="77777777" w:rsidR="00E50176" w:rsidRDefault="00E50176">
      <w:pPr>
        <w:ind w:hanging="1133"/>
      </w:pPr>
    </w:p>
    <w:p w14:paraId="6ED768CC" w14:textId="77777777" w:rsidR="00E50176" w:rsidRDefault="00E50176">
      <w:pPr>
        <w:ind w:hanging="1133"/>
      </w:pPr>
    </w:p>
    <w:p w14:paraId="58DC50B8" w14:textId="77777777" w:rsidR="00E50176" w:rsidRDefault="00E50176">
      <w:pPr>
        <w:ind w:hanging="1133"/>
      </w:pPr>
    </w:p>
    <w:p w14:paraId="1711915E" w14:textId="77777777" w:rsidR="00E50176" w:rsidRDefault="00E50176">
      <w:pPr>
        <w:ind w:hanging="1133"/>
      </w:pPr>
    </w:p>
    <w:p w14:paraId="1802738E" w14:textId="77777777" w:rsidR="00E50176" w:rsidRDefault="00E50176">
      <w:pPr>
        <w:ind w:hanging="1133"/>
      </w:pPr>
    </w:p>
    <w:p w14:paraId="3117CF1A" w14:textId="77777777" w:rsidR="00E50176" w:rsidRDefault="00E50176">
      <w:pPr>
        <w:ind w:hanging="1133"/>
      </w:pPr>
    </w:p>
    <w:p w14:paraId="7970DAFA" w14:textId="77777777" w:rsidR="00E50176" w:rsidRDefault="00E50176">
      <w:pPr>
        <w:ind w:hanging="1133"/>
      </w:pPr>
    </w:p>
    <w:p w14:paraId="798DB469" w14:textId="77777777" w:rsidR="00E50176" w:rsidRDefault="00E50176">
      <w:pPr>
        <w:ind w:hanging="1133"/>
      </w:pPr>
    </w:p>
    <w:p w14:paraId="4C4F0945" w14:textId="77777777" w:rsidR="00E50176" w:rsidRDefault="00E50176">
      <w:pPr>
        <w:ind w:hanging="1133"/>
      </w:pPr>
    </w:p>
    <w:p w14:paraId="0F236FEA" w14:textId="77777777" w:rsidR="00E50176" w:rsidRDefault="00E50176">
      <w:pPr>
        <w:ind w:hanging="1133"/>
      </w:pPr>
    </w:p>
    <w:p w14:paraId="5D89214C" w14:textId="77777777" w:rsidR="00E50176" w:rsidRDefault="00E50176">
      <w:pPr>
        <w:ind w:hanging="1133"/>
      </w:pPr>
    </w:p>
    <w:p w14:paraId="70CF50C6" w14:textId="77777777" w:rsidR="00E50176" w:rsidRDefault="00E50176">
      <w:pPr>
        <w:ind w:hanging="1133"/>
      </w:pPr>
    </w:p>
    <w:p w14:paraId="5C5AB8E9" w14:textId="77777777" w:rsidR="00E50176" w:rsidRDefault="00E50176">
      <w:pPr>
        <w:ind w:hanging="1133"/>
      </w:pPr>
    </w:p>
    <w:p w14:paraId="1F749B96" w14:textId="77777777" w:rsidR="00E50176" w:rsidRDefault="00E50176">
      <w:pPr>
        <w:ind w:hanging="1133"/>
      </w:pPr>
    </w:p>
    <w:p w14:paraId="57819445" w14:textId="77777777" w:rsidR="00E50176" w:rsidRDefault="00E50176">
      <w:pPr>
        <w:ind w:hanging="1133"/>
      </w:pPr>
    </w:p>
    <w:p w14:paraId="2121FF8C" w14:textId="77777777" w:rsidR="00E50176" w:rsidRDefault="00E50176">
      <w:pPr>
        <w:ind w:hanging="1133"/>
      </w:pPr>
    </w:p>
    <w:p w14:paraId="30556797" w14:textId="77777777" w:rsidR="00E50176" w:rsidRDefault="00E50176">
      <w:pPr>
        <w:ind w:hanging="1133"/>
      </w:pPr>
    </w:p>
    <w:p w14:paraId="5773DB81" w14:textId="77777777" w:rsidR="00E50176" w:rsidRDefault="00E50176">
      <w:pPr>
        <w:ind w:hanging="1133"/>
      </w:pPr>
    </w:p>
    <w:p w14:paraId="12B8C0ED" w14:textId="77777777" w:rsidR="00E50176" w:rsidRDefault="00E50176">
      <w:pPr>
        <w:ind w:hanging="1133"/>
      </w:pPr>
    </w:p>
    <w:p w14:paraId="54CE0E80" w14:textId="77777777" w:rsidR="00E50176" w:rsidRDefault="00E50176">
      <w:pPr>
        <w:ind w:hanging="1133"/>
      </w:pPr>
    </w:p>
    <w:p w14:paraId="000F2C81" w14:textId="77777777" w:rsidR="00E50176" w:rsidRDefault="00E50176">
      <w:pPr>
        <w:ind w:hanging="1133"/>
      </w:pPr>
    </w:p>
    <w:p w14:paraId="612B08D5" w14:textId="77777777" w:rsidR="00E50176" w:rsidRDefault="00E50176">
      <w:pPr>
        <w:ind w:hanging="1133"/>
      </w:pPr>
    </w:p>
    <w:p w14:paraId="4AFEC785" w14:textId="77777777" w:rsidR="00E50176" w:rsidRDefault="00E50176">
      <w:pPr>
        <w:ind w:hanging="1133"/>
      </w:pPr>
    </w:p>
    <w:p w14:paraId="2B390F43" w14:textId="77777777" w:rsidR="00E50176" w:rsidRDefault="00E50176">
      <w:pPr>
        <w:ind w:hanging="1133"/>
      </w:pPr>
    </w:p>
    <w:p w14:paraId="470B3DEE" w14:textId="77777777" w:rsidR="00E50176" w:rsidRDefault="00E50176">
      <w:pPr>
        <w:ind w:hanging="1133"/>
      </w:pPr>
    </w:p>
    <w:p w14:paraId="15539CF8" w14:textId="77777777" w:rsidR="00E50176" w:rsidRDefault="00E50176">
      <w:pPr>
        <w:ind w:hanging="1133"/>
      </w:pPr>
    </w:p>
    <w:p w14:paraId="43B990D6" w14:textId="77777777" w:rsidR="00E50176" w:rsidRDefault="00E50176">
      <w:pPr>
        <w:ind w:hanging="1133"/>
      </w:pPr>
    </w:p>
    <w:p w14:paraId="40F64B2B" w14:textId="77777777" w:rsidR="00E50176" w:rsidRDefault="00E50176">
      <w:pPr>
        <w:ind w:hanging="1133"/>
      </w:pPr>
    </w:p>
    <w:p w14:paraId="43AE79E7" w14:textId="77777777" w:rsidR="00E50176" w:rsidRDefault="00E50176">
      <w:pPr>
        <w:ind w:hanging="1133"/>
      </w:pPr>
    </w:p>
    <w:p w14:paraId="17875F1F" w14:textId="77777777" w:rsidR="00E50176" w:rsidRDefault="00E50176">
      <w:pPr>
        <w:ind w:hanging="1133"/>
      </w:pPr>
    </w:p>
    <w:p w14:paraId="3F58F7B0" w14:textId="77777777" w:rsidR="00E50176" w:rsidRDefault="00E50176">
      <w:pPr>
        <w:ind w:hanging="1133"/>
      </w:pPr>
    </w:p>
    <w:p w14:paraId="5322E318" w14:textId="77777777" w:rsidR="00E50176" w:rsidRDefault="00E50176">
      <w:pPr>
        <w:ind w:hanging="1133"/>
      </w:pPr>
    </w:p>
    <w:p w14:paraId="7C6EE67B" w14:textId="77777777" w:rsidR="00E50176" w:rsidRDefault="00E50176">
      <w:pPr>
        <w:ind w:hanging="1133"/>
      </w:pPr>
    </w:p>
    <w:p w14:paraId="458D09EC" w14:textId="77777777" w:rsidR="00E50176" w:rsidRDefault="00E50176">
      <w:pPr>
        <w:ind w:hanging="1133"/>
      </w:pPr>
    </w:p>
    <w:p w14:paraId="4EC28BB5" w14:textId="77777777" w:rsidR="00E50176" w:rsidRDefault="00E50176">
      <w:pPr>
        <w:ind w:hanging="1133"/>
      </w:pPr>
    </w:p>
    <w:p w14:paraId="18768AF4" w14:textId="77777777" w:rsidR="00E50176" w:rsidRDefault="00E50176">
      <w:pPr>
        <w:ind w:hanging="1133"/>
        <w:rPr>
          <w:highlight w:val="white"/>
        </w:rPr>
      </w:pPr>
    </w:p>
    <w:p w14:paraId="16BD7135" w14:textId="77777777" w:rsidR="00E50176" w:rsidRDefault="00000000">
      <w:pPr>
        <w:ind w:left="-1133" w:hanging="1139"/>
        <w:rPr>
          <w:sz w:val="24"/>
          <w:szCs w:val="24"/>
          <w:highlight w:val="yellow"/>
        </w:rPr>
      </w:pPr>
      <w:r>
        <w:rPr>
          <w:sz w:val="24"/>
          <w:szCs w:val="24"/>
          <w:highlight w:val="white"/>
        </w:rPr>
        <w:lastRenderedPageBreak/>
        <w:t xml:space="preserve">                      </w:t>
      </w:r>
      <w:r>
        <w:rPr>
          <w:sz w:val="30"/>
          <w:szCs w:val="30"/>
          <w:highlight w:val="yellow"/>
        </w:rPr>
        <w:t xml:space="preserve">Models </w:t>
      </w:r>
      <w:r>
        <w:rPr>
          <w:sz w:val="24"/>
          <w:szCs w:val="24"/>
          <w:highlight w:val="yellow"/>
        </w:rPr>
        <w:t xml:space="preserve"> </w:t>
      </w:r>
    </w:p>
    <w:p w14:paraId="7CACCB6D" w14:textId="04FAC2D9" w:rsidR="00E50176" w:rsidRDefault="00000000">
      <w:pPr>
        <w:ind w:left="-1275" w:hanging="1140"/>
        <w:rPr>
          <w:sz w:val="24"/>
          <w:szCs w:val="24"/>
          <w:highlight w:val="yellow"/>
        </w:rPr>
      </w:pPr>
      <w:r>
        <w:rPr>
          <w:sz w:val="24"/>
          <w:szCs w:val="24"/>
          <w:highlight w:val="yellow"/>
        </w:rPr>
        <w:t xml:space="preserve">*      </w:t>
      </w:r>
      <w:r>
        <w:rPr>
          <w:sz w:val="24"/>
          <w:szCs w:val="24"/>
          <w:highlight w:val="white"/>
        </w:rPr>
        <w:t xml:space="preserve">             *     </w:t>
      </w:r>
      <w:r w:rsidR="00CA31E6">
        <w:rPr>
          <w:sz w:val="24"/>
          <w:szCs w:val="24"/>
          <w:highlight w:val="yellow"/>
        </w:rPr>
        <w:t>Tất</w:t>
      </w:r>
      <w:r w:rsidR="00CA31E6">
        <w:rPr>
          <w:sz w:val="24"/>
          <w:szCs w:val="24"/>
          <w:highlight w:val="yellow"/>
          <w:lang w:val="vi-VN"/>
        </w:rPr>
        <w:t xml:space="preserve"> cả </w:t>
      </w:r>
      <w:r>
        <w:rPr>
          <w:sz w:val="24"/>
          <w:szCs w:val="24"/>
          <w:highlight w:val="yellow"/>
        </w:rPr>
        <w:t xml:space="preserve">models  này  không cần lưu  xuống  Db </w:t>
      </w:r>
    </w:p>
    <w:p w14:paraId="0C051840" w14:textId="77777777" w:rsidR="00E50176" w:rsidRDefault="00000000">
      <w:pPr>
        <w:ind w:left="-1133" w:hanging="1139"/>
        <w:rPr>
          <w:sz w:val="24"/>
          <w:szCs w:val="24"/>
          <w:highlight w:val="yellow"/>
        </w:rPr>
      </w:pPr>
      <w:r>
        <w:rPr>
          <w:sz w:val="24"/>
          <w:szCs w:val="24"/>
          <w:highlight w:val="yellow"/>
        </w:rPr>
        <w:t xml:space="preserve">  </w:t>
      </w:r>
    </w:p>
    <w:p w14:paraId="3A800845" w14:textId="77777777" w:rsidR="00E50176" w:rsidRDefault="00000000">
      <w:pPr>
        <w:ind w:hanging="1133"/>
        <w:rPr>
          <w:b/>
          <w:bCs/>
          <w:sz w:val="24"/>
          <w:szCs w:val="24"/>
          <w:highlight w:val="green"/>
        </w:rPr>
      </w:pPr>
      <w:r>
        <w:rPr>
          <w:b/>
          <w:bCs/>
          <w:sz w:val="24"/>
          <w:szCs w:val="24"/>
          <w:highlight w:val="green"/>
        </w:rPr>
        <w:t xml:space="preserve">    OrderInfoModel</w:t>
      </w:r>
    </w:p>
    <w:p w14:paraId="5CCA21AC" w14:textId="77777777" w:rsidR="00E50176" w:rsidRDefault="00E50176">
      <w:pPr>
        <w:ind w:hanging="1133"/>
        <w:rPr>
          <w:sz w:val="24"/>
          <w:szCs w:val="24"/>
          <w:highlight w:val="white"/>
        </w:rPr>
      </w:pPr>
    </w:p>
    <w:p w14:paraId="517A9ED2" w14:textId="77777777" w:rsidR="00E50176" w:rsidRDefault="00E50176">
      <w:pPr>
        <w:ind w:hanging="1133"/>
        <w:rPr>
          <w:sz w:val="24"/>
          <w:szCs w:val="24"/>
          <w:highlight w:val="white"/>
        </w:rPr>
      </w:pPr>
    </w:p>
    <w:p w14:paraId="682BC83C" w14:textId="77777777" w:rsidR="00E50176" w:rsidRDefault="00000000">
      <w:pPr>
        <w:ind w:hanging="1133"/>
        <w:rPr>
          <w:sz w:val="24"/>
          <w:szCs w:val="24"/>
          <w:highlight w:val="white"/>
        </w:rPr>
      </w:pPr>
      <w:r>
        <w:rPr>
          <w:sz w:val="24"/>
          <w:szCs w:val="24"/>
          <w:highlight w:val="white"/>
        </w:rPr>
        <w:t xml:space="preserve">    public class OrderInfoModel</w:t>
      </w:r>
    </w:p>
    <w:p w14:paraId="72AD9FDA" w14:textId="77777777" w:rsidR="00E50176" w:rsidRDefault="00000000">
      <w:pPr>
        <w:ind w:hanging="1133"/>
        <w:rPr>
          <w:sz w:val="24"/>
          <w:szCs w:val="24"/>
          <w:highlight w:val="white"/>
        </w:rPr>
      </w:pPr>
      <w:r>
        <w:rPr>
          <w:sz w:val="24"/>
          <w:szCs w:val="24"/>
          <w:highlight w:val="white"/>
        </w:rPr>
        <w:t xml:space="preserve">    {</w:t>
      </w:r>
    </w:p>
    <w:p w14:paraId="09DA6A48" w14:textId="77777777" w:rsidR="00E50176" w:rsidRDefault="00E50176">
      <w:pPr>
        <w:ind w:hanging="1133"/>
        <w:rPr>
          <w:sz w:val="24"/>
          <w:szCs w:val="24"/>
          <w:highlight w:val="white"/>
        </w:rPr>
      </w:pPr>
    </w:p>
    <w:p w14:paraId="1B2BF7D8" w14:textId="77777777" w:rsidR="00E50176" w:rsidRDefault="00000000">
      <w:pPr>
        <w:ind w:hanging="1133"/>
        <w:rPr>
          <w:sz w:val="24"/>
          <w:szCs w:val="24"/>
          <w:highlight w:val="green"/>
        </w:rPr>
      </w:pPr>
      <w:r>
        <w:rPr>
          <w:sz w:val="24"/>
          <w:szCs w:val="24"/>
          <w:highlight w:val="white"/>
        </w:rPr>
        <w:t xml:space="preserve">        public string FullName { get; set; } </w:t>
      </w:r>
      <w:r>
        <w:rPr>
          <w:sz w:val="24"/>
          <w:szCs w:val="24"/>
          <w:highlight w:val="green"/>
        </w:rPr>
        <w:t xml:space="preserve"> // điền  UserName</w:t>
      </w:r>
    </w:p>
    <w:p w14:paraId="00CFC8FA" w14:textId="77777777" w:rsidR="00E50176" w:rsidRDefault="00000000">
      <w:pPr>
        <w:ind w:hanging="1133"/>
        <w:rPr>
          <w:sz w:val="24"/>
          <w:szCs w:val="24"/>
          <w:highlight w:val="green"/>
        </w:rPr>
      </w:pPr>
      <w:r>
        <w:rPr>
          <w:sz w:val="24"/>
          <w:szCs w:val="24"/>
          <w:highlight w:val="white"/>
        </w:rPr>
        <w:t xml:space="preserve">        public string OrderId { get; set; }    </w:t>
      </w:r>
      <w:r>
        <w:rPr>
          <w:sz w:val="24"/>
          <w:szCs w:val="24"/>
          <w:highlight w:val="green"/>
        </w:rPr>
        <w:t>// mã đơn  hàng</w:t>
      </w:r>
    </w:p>
    <w:p w14:paraId="3E5DD871" w14:textId="77777777" w:rsidR="00E50176" w:rsidRDefault="00000000">
      <w:pPr>
        <w:ind w:hanging="1133"/>
        <w:rPr>
          <w:sz w:val="24"/>
          <w:szCs w:val="24"/>
          <w:highlight w:val="green"/>
        </w:rPr>
      </w:pPr>
      <w:r>
        <w:rPr>
          <w:sz w:val="24"/>
          <w:szCs w:val="24"/>
          <w:highlight w:val="white"/>
        </w:rPr>
        <w:t xml:space="preserve">        public string OrderInfo { get; set; }   </w:t>
      </w:r>
      <w:r>
        <w:rPr>
          <w:sz w:val="24"/>
          <w:szCs w:val="24"/>
          <w:highlight w:val="green"/>
        </w:rPr>
        <w:t xml:space="preserve">//  thông tin  về cửa hàng hay sản phẩm khi giao dich </w:t>
      </w:r>
    </w:p>
    <w:p w14:paraId="314534AE" w14:textId="77777777" w:rsidR="00E50176" w:rsidRDefault="00000000">
      <w:pPr>
        <w:ind w:hanging="1133"/>
        <w:rPr>
          <w:sz w:val="24"/>
          <w:szCs w:val="24"/>
          <w:highlight w:val="green"/>
        </w:rPr>
      </w:pPr>
      <w:r>
        <w:rPr>
          <w:sz w:val="24"/>
          <w:szCs w:val="24"/>
          <w:highlight w:val="white"/>
        </w:rPr>
        <w:t xml:space="preserve">        public double Amount { get; set; } </w:t>
      </w:r>
      <w:r>
        <w:rPr>
          <w:sz w:val="24"/>
          <w:szCs w:val="24"/>
          <w:highlight w:val="green"/>
        </w:rPr>
        <w:t xml:space="preserve">  //   số tiền khi thanh toán </w:t>
      </w:r>
    </w:p>
    <w:p w14:paraId="4702BD0B" w14:textId="77777777" w:rsidR="00E50176" w:rsidRDefault="00E50176">
      <w:pPr>
        <w:ind w:hanging="1133"/>
        <w:rPr>
          <w:sz w:val="24"/>
          <w:szCs w:val="24"/>
          <w:highlight w:val="white"/>
        </w:rPr>
      </w:pPr>
    </w:p>
    <w:p w14:paraId="4F1B33ED" w14:textId="77777777" w:rsidR="00E50176" w:rsidRDefault="00000000">
      <w:pPr>
        <w:ind w:hanging="1133"/>
        <w:rPr>
          <w:sz w:val="24"/>
          <w:szCs w:val="24"/>
          <w:highlight w:val="white"/>
        </w:rPr>
      </w:pPr>
      <w:r>
        <w:rPr>
          <w:sz w:val="24"/>
          <w:szCs w:val="24"/>
          <w:highlight w:val="white"/>
        </w:rPr>
        <w:t xml:space="preserve">   </w:t>
      </w:r>
    </w:p>
    <w:p w14:paraId="61A3D846" w14:textId="77777777" w:rsidR="00E50176" w:rsidRDefault="00000000">
      <w:pPr>
        <w:ind w:hanging="1133"/>
        <w:rPr>
          <w:sz w:val="24"/>
          <w:szCs w:val="24"/>
          <w:highlight w:val="white"/>
        </w:rPr>
      </w:pPr>
      <w:r>
        <w:rPr>
          <w:sz w:val="24"/>
          <w:szCs w:val="24"/>
          <w:highlight w:val="white"/>
        </w:rPr>
        <w:t>}</w:t>
      </w:r>
    </w:p>
    <w:p w14:paraId="65ACD2B7" w14:textId="77777777" w:rsidR="00E50176" w:rsidRDefault="00E50176">
      <w:pPr>
        <w:ind w:hanging="1133"/>
        <w:rPr>
          <w:sz w:val="24"/>
          <w:szCs w:val="24"/>
          <w:highlight w:val="white"/>
        </w:rPr>
      </w:pPr>
    </w:p>
    <w:p w14:paraId="321C95CA" w14:textId="77777777" w:rsidR="00E50176" w:rsidRDefault="00000000">
      <w:pPr>
        <w:ind w:hanging="1133"/>
        <w:rPr>
          <w:sz w:val="24"/>
          <w:szCs w:val="24"/>
          <w:highlight w:val="green"/>
        </w:rPr>
      </w:pPr>
      <w:r>
        <w:rPr>
          <w:sz w:val="24"/>
          <w:szCs w:val="24"/>
          <w:highlight w:val="green"/>
        </w:rPr>
        <w:t xml:space="preserve">** những thông tin này sẽ hiện lên MoMo khi thanh toán </w:t>
      </w:r>
    </w:p>
    <w:p w14:paraId="0DAB4206" w14:textId="77777777" w:rsidR="00E50176" w:rsidRDefault="00E50176">
      <w:pPr>
        <w:rPr>
          <w:sz w:val="24"/>
          <w:szCs w:val="24"/>
          <w:highlight w:val="white"/>
        </w:rPr>
      </w:pPr>
    </w:p>
    <w:p w14:paraId="7E109946" w14:textId="77777777" w:rsidR="00E50176" w:rsidRDefault="00E50176">
      <w:pPr>
        <w:ind w:hanging="1133"/>
        <w:rPr>
          <w:sz w:val="24"/>
          <w:szCs w:val="24"/>
          <w:highlight w:val="white"/>
        </w:rPr>
      </w:pPr>
    </w:p>
    <w:p w14:paraId="5DD4FC01" w14:textId="77777777" w:rsidR="00E50176" w:rsidRDefault="00E50176">
      <w:pPr>
        <w:ind w:hanging="1133"/>
        <w:rPr>
          <w:b/>
          <w:bCs/>
          <w:sz w:val="24"/>
          <w:szCs w:val="24"/>
          <w:highlight w:val="yellow"/>
        </w:rPr>
      </w:pPr>
    </w:p>
    <w:p w14:paraId="4ED489A7" w14:textId="77777777" w:rsidR="00E50176" w:rsidRDefault="00000000">
      <w:pPr>
        <w:ind w:hanging="1133"/>
        <w:rPr>
          <w:b/>
          <w:bCs/>
          <w:sz w:val="24"/>
          <w:szCs w:val="24"/>
          <w:highlight w:val="green"/>
        </w:rPr>
      </w:pPr>
      <w:r>
        <w:rPr>
          <w:b/>
          <w:bCs/>
          <w:sz w:val="24"/>
          <w:szCs w:val="24"/>
          <w:highlight w:val="green"/>
        </w:rPr>
        <w:t>MomoOptionModel</w:t>
      </w:r>
    </w:p>
    <w:p w14:paraId="4AB1BCF6" w14:textId="77777777" w:rsidR="00E50176" w:rsidRDefault="00E50176">
      <w:pPr>
        <w:ind w:hanging="1133"/>
        <w:rPr>
          <w:sz w:val="24"/>
          <w:szCs w:val="24"/>
          <w:highlight w:val="yellow"/>
        </w:rPr>
      </w:pPr>
    </w:p>
    <w:p w14:paraId="1FAAF56C" w14:textId="77777777" w:rsidR="00E50176" w:rsidRDefault="00000000">
      <w:pPr>
        <w:ind w:hanging="1133"/>
        <w:rPr>
          <w:sz w:val="24"/>
          <w:szCs w:val="24"/>
          <w:highlight w:val="white"/>
        </w:rPr>
      </w:pPr>
      <w:r>
        <w:rPr>
          <w:sz w:val="24"/>
          <w:szCs w:val="24"/>
          <w:highlight w:val="white"/>
        </w:rPr>
        <w:t xml:space="preserve">    public class MomoOptionModel</w:t>
      </w:r>
    </w:p>
    <w:p w14:paraId="7C95F1B8" w14:textId="77777777" w:rsidR="00E50176" w:rsidRDefault="00000000">
      <w:pPr>
        <w:ind w:hanging="1133"/>
        <w:rPr>
          <w:sz w:val="24"/>
          <w:szCs w:val="24"/>
          <w:highlight w:val="white"/>
        </w:rPr>
      </w:pPr>
      <w:r>
        <w:rPr>
          <w:sz w:val="24"/>
          <w:szCs w:val="24"/>
          <w:highlight w:val="white"/>
        </w:rPr>
        <w:t xml:space="preserve">    {</w:t>
      </w:r>
    </w:p>
    <w:p w14:paraId="1F67169B" w14:textId="77777777" w:rsidR="00E50176" w:rsidRDefault="00000000">
      <w:pPr>
        <w:ind w:hanging="1133"/>
        <w:rPr>
          <w:sz w:val="24"/>
          <w:szCs w:val="24"/>
          <w:highlight w:val="white"/>
        </w:rPr>
      </w:pPr>
      <w:r>
        <w:rPr>
          <w:sz w:val="24"/>
          <w:szCs w:val="24"/>
          <w:highlight w:val="white"/>
        </w:rPr>
        <w:t xml:space="preserve">        public string MomoApiUrl { get; set; }</w:t>
      </w:r>
    </w:p>
    <w:p w14:paraId="50DB0E67" w14:textId="77777777" w:rsidR="00E50176" w:rsidRDefault="00000000">
      <w:pPr>
        <w:ind w:hanging="1133"/>
        <w:rPr>
          <w:sz w:val="24"/>
          <w:szCs w:val="24"/>
          <w:highlight w:val="white"/>
        </w:rPr>
      </w:pPr>
      <w:r>
        <w:rPr>
          <w:sz w:val="24"/>
          <w:szCs w:val="24"/>
          <w:highlight w:val="white"/>
        </w:rPr>
        <w:t xml:space="preserve">        public string SecretKey { get; set; }</w:t>
      </w:r>
    </w:p>
    <w:p w14:paraId="7EC453F0" w14:textId="77777777" w:rsidR="00E50176" w:rsidRDefault="00000000">
      <w:pPr>
        <w:ind w:hanging="1133"/>
        <w:rPr>
          <w:sz w:val="24"/>
          <w:szCs w:val="24"/>
          <w:highlight w:val="white"/>
        </w:rPr>
      </w:pPr>
      <w:r>
        <w:rPr>
          <w:sz w:val="24"/>
          <w:szCs w:val="24"/>
          <w:highlight w:val="white"/>
        </w:rPr>
        <w:t xml:space="preserve">        public string AccessKey { get; set; }</w:t>
      </w:r>
    </w:p>
    <w:p w14:paraId="4CD52C2D" w14:textId="77777777" w:rsidR="00E50176" w:rsidRDefault="00000000">
      <w:pPr>
        <w:ind w:hanging="1133"/>
        <w:rPr>
          <w:sz w:val="24"/>
          <w:szCs w:val="24"/>
          <w:highlight w:val="white"/>
        </w:rPr>
      </w:pPr>
      <w:r>
        <w:rPr>
          <w:sz w:val="24"/>
          <w:szCs w:val="24"/>
          <w:highlight w:val="white"/>
        </w:rPr>
        <w:t xml:space="preserve">        public string ReturnUrl { get; set; }</w:t>
      </w:r>
    </w:p>
    <w:p w14:paraId="290C9C48" w14:textId="77777777" w:rsidR="00E50176" w:rsidRDefault="00000000">
      <w:pPr>
        <w:ind w:hanging="1133"/>
        <w:rPr>
          <w:sz w:val="24"/>
          <w:szCs w:val="24"/>
          <w:highlight w:val="white"/>
        </w:rPr>
      </w:pPr>
      <w:r>
        <w:rPr>
          <w:sz w:val="24"/>
          <w:szCs w:val="24"/>
          <w:highlight w:val="white"/>
        </w:rPr>
        <w:t xml:space="preserve">        public string NotifyUrl { get; set; }</w:t>
      </w:r>
    </w:p>
    <w:p w14:paraId="63D43924" w14:textId="77777777" w:rsidR="00E50176" w:rsidRDefault="00000000">
      <w:pPr>
        <w:ind w:hanging="1133"/>
        <w:rPr>
          <w:sz w:val="24"/>
          <w:szCs w:val="24"/>
          <w:highlight w:val="white"/>
        </w:rPr>
      </w:pPr>
      <w:r>
        <w:rPr>
          <w:sz w:val="24"/>
          <w:szCs w:val="24"/>
          <w:highlight w:val="white"/>
        </w:rPr>
        <w:t xml:space="preserve">        public string PartnerCode { get; set; }</w:t>
      </w:r>
    </w:p>
    <w:p w14:paraId="5FA102C0" w14:textId="77777777" w:rsidR="00E50176" w:rsidRDefault="00000000">
      <w:pPr>
        <w:ind w:hanging="1133"/>
        <w:rPr>
          <w:sz w:val="24"/>
          <w:szCs w:val="24"/>
          <w:highlight w:val="white"/>
        </w:rPr>
      </w:pPr>
      <w:r>
        <w:rPr>
          <w:sz w:val="24"/>
          <w:szCs w:val="24"/>
          <w:highlight w:val="white"/>
        </w:rPr>
        <w:t xml:space="preserve">        public string RequestType { get; set; }</w:t>
      </w:r>
    </w:p>
    <w:p w14:paraId="3EF37670" w14:textId="77777777" w:rsidR="00E50176" w:rsidRDefault="00E50176">
      <w:pPr>
        <w:ind w:hanging="1133"/>
        <w:rPr>
          <w:sz w:val="24"/>
          <w:szCs w:val="24"/>
          <w:highlight w:val="white"/>
        </w:rPr>
      </w:pPr>
    </w:p>
    <w:p w14:paraId="1D1375BD" w14:textId="77777777" w:rsidR="00E50176" w:rsidRDefault="00E50176">
      <w:pPr>
        <w:ind w:hanging="1133"/>
        <w:rPr>
          <w:sz w:val="24"/>
          <w:szCs w:val="24"/>
          <w:highlight w:val="white"/>
        </w:rPr>
      </w:pPr>
    </w:p>
    <w:p w14:paraId="0E989F57" w14:textId="77777777" w:rsidR="00E50176" w:rsidRDefault="00000000">
      <w:pPr>
        <w:ind w:hanging="1133"/>
        <w:rPr>
          <w:sz w:val="24"/>
          <w:szCs w:val="24"/>
          <w:highlight w:val="white"/>
        </w:rPr>
      </w:pPr>
      <w:r>
        <w:rPr>
          <w:sz w:val="24"/>
          <w:szCs w:val="24"/>
          <w:highlight w:val="white"/>
        </w:rPr>
        <w:t>}</w:t>
      </w:r>
    </w:p>
    <w:p w14:paraId="1025919E" w14:textId="77777777" w:rsidR="00E50176" w:rsidRDefault="00E50176">
      <w:pPr>
        <w:rPr>
          <w:sz w:val="24"/>
          <w:szCs w:val="24"/>
          <w:highlight w:val="yellow"/>
        </w:rPr>
      </w:pPr>
    </w:p>
    <w:p w14:paraId="0C50190B" w14:textId="77777777" w:rsidR="00E50176" w:rsidRDefault="00E50176">
      <w:pPr>
        <w:ind w:hanging="1133"/>
        <w:rPr>
          <w:sz w:val="24"/>
          <w:szCs w:val="24"/>
          <w:highlight w:val="white"/>
        </w:rPr>
      </w:pPr>
    </w:p>
    <w:p w14:paraId="77DD68C6" w14:textId="77777777" w:rsidR="00E50176" w:rsidRDefault="00000000">
      <w:pPr>
        <w:numPr>
          <w:ilvl w:val="0"/>
          <w:numId w:val="4"/>
        </w:numPr>
        <w:ind w:left="-566"/>
        <w:rPr>
          <w:sz w:val="24"/>
          <w:szCs w:val="24"/>
          <w:highlight w:val="green"/>
        </w:rPr>
      </w:pPr>
      <w:r>
        <w:rPr>
          <w:sz w:val="24"/>
          <w:szCs w:val="24"/>
          <w:highlight w:val="green"/>
        </w:rPr>
        <w:t>MomoOptionModel sẽ  lấy thông tin  các  trường của MomoAPI trong appsetting.json</w:t>
      </w:r>
    </w:p>
    <w:p w14:paraId="04097376" w14:textId="77777777" w:rsidR="00E50176" w:rsidRDefault="00E50176">
      <w:pPr>
        <w:ind w:left="-566" w:hanging="360"/>
        <w:rPr>
          <w:sz w:val="24"/>
          <w:szCs w:val="24"/>
          <w:highlight w:val="yellow"/>
        </w:rPr>
      </w:pPr>
    </w:p>
    <w:p w14:paraId="799F2F56" w14:textId="77777777" w:rsidR="00E50176" w:rsidRDefault="00E50176">
      <w:pPr>
        <w:ind w:hanging="1133"/>
        <w:rPr>
          <w:sz w:val="24"/>
          <w:szCs w:val="24"/>
          <w:highlight w:val="yellow"/>
        </w:rPr>
      </w:pPr>
    </w:p>
    <w:p w14:paraId="6AE7DC4B" w14:textId="77777777" w:rsidR="00E50176" w:rsidRDefault="00E50176">
      <w:pPr>
        <w:ind w:hanging="1133"/>
      </w:pPr>
    </w:p>
    <w:p w14:paraId="5BFB125E" w14:textId="77777777" w:rsidR="00E50176" w:rsidRDefault="00E50176">
      <w:pPr>
        <w:ind w:hanging="1133"/>
      </w:pPr>
    </w:p>
    <w:p w14:paraId="49FC9A5B" w14:textId="77777777" w:rsidR="00E50176" w:rsidRDefault="00E50176">
      <w:pPr>
        <w:ind w:hanging="1133"/>
      </w:pPr>
    </w:p>
    <w:p w14:paraId="7ABA78B6" w14:textId="77777777" w:rsidR="00E50176" w:rsidRDefault="00E50176">
      <w:pPr>
        <w:ind w:hanging="1133"/>
      </w:pPr>
    </w:p>
    <w:p w14:paraId="5EB5CE49" w14:textId="77777777" w:rsidR="00E50176" w:rsidRDefault="00000000">
      <w:pPr>
        <w:ind w:hanging="1133"/>
        <w:rPr>
          <w:b/>
          <w:bCs/>
          <w:sz w:val="24"/>
          <w:szCs w:val="24"/>
          <w:highlight w:val="green"/>
        </w:rPr>
      </w:pPr>
      <w:r>
        <w:rPr>
          <w:b/>
          <w:bCs/>
          <w:sz w:val="24"/>
          <w:szCs w:val="24"/>
          <w:highlight w:val="green"/>
        </w:rPr>
        <w:lastRenderedPageBreak/>
        <w:t>MomoExecuteResponseModel</w:t>
      </w:r>
    </w:p>
    <w:p w14:paraId="7FB79D35" w14:textId="77777777" w:rsidR="00E50176" w:rsidRDefault="00E50176">
      <w:pPr>
        <w:ind w:hanging="1133"/>
      </w:pPr>
    </w:p>
    <w:p w14:paraId="42170087" w14:textId="77777777" w:rsidR="00E50176" w:rsidRDefault="00000000">
      <w:pPr>
        <w:ind w:hanging="1133"/>
      </w:pPr>
      <w:r>
        <w:t xml:space="preserve">    public class MomoExecuteResponseModel</w:t>
      </w:r>
    </w:p>
    <w:p w14:paraId="077C01B4" w14:textId="77777777" w:rsidR="00E50176" w:rsidRDefault="00000000">
      <w:pPr>
        <w:ind w:hanging="1133"/>
      </w:pPr>
      <w:r>
        <w:t xml:space="preserve">    {</w:t>
      </w:r>
    </w:p>
    <w:p w14:paraId="3B5A14E2" w14:textId="77777777" w:rsidR="00E50176" w:rsidRDefault="00000000">
      <w:pPr>
        <w:ind w:hanging="1133"/>
      </w:pPr>
      <w:r>
        <w:t xml:space="preserve">        public string FullName { get; set; }</w:t>
      </w:r>
    </w:p>
    <w:p w14:paraId="09DFE850" w14:textId="77777777" w:rsidR="00E50176" w:rsidRDefault="00000000">
      <w:pPr>
        <w:ind w:hanging="1133"/>
      </w:pPr>
      <w:r>
        <w:t xml:space="preserve">        public string OrderId { get; set; }</w:t>
      </w:r>
    </w:p>
    <w:p w14:paraId="6DE0001B" w14:textId="77777777" w:rsidR="00E50176" w:rsidRDefault="00000000">
      <w:pPr>
        <w:ind w:hanging="1133"/>
      </w:pPr>
      <w:r>
        <w:t xml:space="preserve">        public string Amount { get; set; }</w:t>
      </w:r>
    </w:p>
    <w:p w14:paraId="4570EABE" w14:textId="77777777" w:rsidR="00E50176" w:rsidRDefault="00000000">
      <w:pPr>
        <w:ind w:hanging="1133"/>
        <w:rPr>
          <w:lang w:val="vi-VN"/>
        </w:rPr>
      </w:pPr>
      <w:r>
        <w:t xml:space="preserve">        public string OrderInfo { get; set; }</w:t>
      </w:r>
    </w:p>
    <w:p w14:paraId="39C0B0EB" w14:textId="76EF9E58" w:rsidR="00AF4415" w:rsidRPr="00AF4415" w:rsidRDefault="00AF4415">
      <w:pPr>
        <w:ind w:hanging="1133"/>
        <w:rPr>
          <w:lang w:val="vi-VN"/>
        </w:rPr>
      </w:pPr>
      <w:r>
        <w:rPr>
          <w:lang w:val="vi-VN"/>
        </w:rPr>
        <w:t xml:space="preserve">        </w:t>
      </w:r>
      <w:r w:rsidRPr="00AF4415">
        <w:rPr>
          <w:lang w:val="en-US"/>
        </w:rPr>
        <w:t xml:space="preserve">public string ErrorCode </w:t>
      </w:r>
      <w:proofErr w:type="gramStart"/>
      <w:r w:rsidRPr="00AF4415">
        <w:rPr>
          <w:lang w:val="en-US"/>
        </w:rPr>
        <w:t>{ get</w:t>
      </w:r>
      <w:proofErr w:type="gramEnd"/>
      <w:r w:rsidRPr="00AF4415">
        <w:rPr>
          <w:lang w:val="en-US"/>
        </w:rPr>
        <w:t>; set</w:t>
      </w:r>
      <w:proofErr w:type="gramStart"/>
      <w:r w:rsidRPr="00AF4415">
        <w:rPr>
          <w:lang w:val="en-US"/>
        </w:rPr>
        <w:t>; }</w:t>
      </w:r>
      <w:proofErr w:type="gramEnd"/>
      <w:r w:rsidRPr="00AF4415">
        <w:rPr>
          <w:lang w:val="en-US"/>
        </w:rPr>
        <w:t xml:space="preserve">  </w:t>
      </w:r>
    </w:p>
    <w:p w14:paraId="17EA5A43" w14:textId="77777777" w:rsidR="00E50176" w:rsidRDefault="00000000">
      <w:pPr>
        <w:ind w:hanging="1133"/>
      </w:pPr>
      <w:r>
        <w:t xml:space="preserve">    }</w:t>
      </w:r>
    </w:p>
    <w:p w14:paraId="14956AA6" w14:textId="77777777" w:rsidR="00E50176" w:rsidRDefault="00E50176">
      <w:pPr>
        <w:ind w:hanging="1133"/>
      </w:pPr>
    </w:p>
    <w:p w14:paraId="43291F85" w14:textId="77777777" w:rsidR="00E50176" w:rsidRDefault="00000000">
      <w:pPr>
        <w:numPr>
          <w:ilvl w:val="0"/>
          <w:numId w:val="2"/>
        </w:numPr>
        <w:ind w:left="-566"/>
      </w:pPr>
      <w:r>
        <w:t>https://localhost:7149/Payment/PaymentCallBack?partnerCode=MOMO&amp;accessKey=F8BBA842ECF85&amp;requestId=639045830869630027&amp;amount=10000&amp;orderId=639045830869630027&amp;orderInfo=Kh%C3%A1ch%20h%C3%A0ng%3A%20ThanhDat.%20N%E1%BB%99i%20dung%3A%20thanh%20to%C3%A1n%20%C4%91%C6%A1n%20h%C3%A0ng%20%20cho%20TechLaptop&amp;orderType=momo_wallet&amp;transId=1768986291488&amp;message=Bad%20request&amp;localMessage=D%E1%BB%AF%20li%E1%BB%87u%20sai%20%C4%91%E1%BB%8Bnh%20d%E1%BA%A1ng&amp;responseTime=2026-01-21%2016:04:54&amp;errorCode=42&amp;payType=web&amp;extraData=&amp;signature=3b03037a21623c8e7513d6b821cb355c6929eedb791889b6fa995605ca2b082e</w:t>
      </w:r>
    </w:p>
    <w:p w14:paraId="1BAB1A85" w14:textId="77777777" w:rsidR="00E50176" w:rsidRDefault="00E50176">
      <w:pPr>
        <w:ind w:hanging="1133"/>
      </w:pPr>
    </w:p>
    <w:p w14:paraId="0E2514B2" w14:textId="77777777" w:rsidR="00E50176" w:rsidRDefault="00000000">
      <w:pPr>
        <w:numPr>
          <w:ilvl w:val="0"/>
          <w:numId w:val="3"/>
        </w:numPr>
        <w:ind w:left="-992"/>
        <w:rPr>
          <w:highlight w:val="green"/>
        </w:rPr>
      </w:pPr>
      <w:r>
        <w:rPr>
          <w:highlight w:val="green"/>
        </w:rPr>
        <w:t>đây là những trường mà MoMoAPI phản hồi về server  khi Giao dịch thành công,hoặc Người dùng hủy thanh toán MoMo</w:t>
      </w:r>
    </w:p>
    <w:p w14:paraId="3F97A2DE" w14:textId="77777777" w:rsidR="00E50176" w:rsidRDefault="00E50176">
      <w:pPr>
        <w:ind w:left="720"/>
        <w:rPr>
          <w:highlight w:val="green"/>
        </w:rPr>
      </w:pPr>
    </w:p>
    <w:p w14:paraId="374FECF3" w14:textId="77777777" w:rsidR="00E50176" w:rsidRDefault="00E50176">
      <w:pPr>
        <w:ind w:left="-992" w:hanging="360"/>
        <w:rPr>
          <w:highlight w:val="green"/>
        </w:rPr>
      </w:pPr>
    </w:p>
    <w:p w14:paraId="1041F900" w14:textId="77777777" w:rsidR="00E50176" w:rsidRDefault="00E50176">
      <w:pPr>
        <w:ind w:left="-1133" w:hanging="1139"/>
        <w:rPr>
          <w:highlight w:val="green"/>
        </w:rPr>
      </w:pPr>
    </w:p>
    <w:p w14:paraId="4DFA3CDB" w14:textId="77777777" w:rsidR="00E50176" w:rsidRDefault="00000000">
      <w:pPr>
        <w:numPr>
          <w:ilvl w:val="0"/>
          <w:numId w:val="1"/>
        </w:numPr>
        <w:ind w:left="-992"/>
        <w:rPr>
          <w:highlight w:val="green"/>
        </w:rPr>
      </w:pPr>
      <w:r>
        <w:rPr>
          <w:highlight w:val="green"/>
        </w:rPr>
        <w:t xml:space="preserve">trên thực tế nó có nhiều trường mà MoMoAPI phản hồi về server  khi Giao dịch thành công,hoặc Người dùng hủy thanh toán MoMo hơn như này mà ta chỉ lấy các trường cần thiết </w:t>
      </w:r>
    </w:p>
    <w:p w14:paraId="13FD7ED2" w14:textId="77777777" w:rsidR="00E50176" w:rsidRDefault="00E50176">
      <w:pPr>
        <w:ind w:left="1440"/>
      </w:pPr>
    </w:p>
    <w:p w14:paraId="7EF6E8EB" w14:textId="77777777" w:rsidR="00E50176" w:rsidRDefault="00E50176">
      <w:pPr>
        <w:ind w:hanging="1133"/>
      </w:pPr>
    </w:p>
    <w:p w14:paraId="61528D22" w14:textId="77777777" w:rsidR="00E50176" w:rsidRDefault="00E50176">
      <w:pPr>
        <w:ind w:hanging="1133"/>
      </w:pPr>
    </w:p>
    <w:p w14:paraId="36FD44AB" w14:textId="77777777" w:rsidR="00E50176" w:rsidRDefault="00E50176">
      <w:pPr>
        <w:ind w:hanging="1133"/>
      </w:pPr>
    </w:p>
    <w:p w14:paraId="2D401C81" w14:textId="77777777" w:rsidR="00E50176" w:rsidRDefault="00000000">
      <w:pPr>
        <w:ind w:left="141" w:hanging="1140"/>
      </w:pPr>
      <w:r>
        <w:t>partnerCode = MOMO</w:t>
      </w:r>
    </w:p>
    <w:p w14:paraId="0F92462D" w14:textId="77777777" w:rsidR="00E50176" w:rsidRDefault="00000000">
      <w:pPr>
        <w:ind w:left="141" w:hanging="1140"/>
      </w:pPr>
      <w:r>
        <w:t>accessKey = F8BBA842ECF85</w:t>
      </w:r>
    </w:p>
    <w:p w14:paraId="799AE07F" w14:textId="77777777" w:rsidR="00E50176" w:rsidRPr="00AF4415" w:rsidRDefault="00000000">
      <w:pPr>
        <w:ind w:left="141" w:hanging="1140"/>
        <w:rPr>
          <w:lang w:val="en-US"/>
        </w:rPr>
      </w:pPr>
      <w:r>
        <w:t>requestId = 639044285846669961</w:t>
      </w:r>
    </w:p>
    <w:p w14:paraId="45A35229" w14:textId="77777777" w:rsidR="00E50176" w:rsidRDefault="00000000">
      <w:pPr>
        <w:ind w:left="141" w:hanging="1140"/>
      </w:pPr>
      <w:r>
        <w:t>amount = 10000</w:t>
      </w:r>
    </w:p>
    <w:p w14:paraId="2593C9A2" w14:textId="77777777" w:rsidR="00E50176" w:rsidRDefault="00000000">
      <w:pPr>
        <w:ind w:left="141" w:hanging="1140"/>
      </w:pPr>
      <w:r>
        <w:t>orderId = 639044285846669961</w:t>
      </w:r>
    </w:p>
    <w:p w14:paraId="31AB246B" w14:textId="77777777" w:rsidR="00E50176" w:rsidRDefault="00000000">
      <w:pPr>
        <w:ind w:left="141" w:hanging="1140"/>
      </w:pPr>
      <w:r>
        <w:t>orderInfo = Khách hàng: ThanhDat. Nội dung: thanh toán đơn hàng  cho TechLaptop</w:t>
      </w:r>
    </w:p>
    <w:p w14:paraId="0DA0EB2D" w14:textId="77777777" w:rsidR="00E50176" w:rsidRDefault="00000000">
      <w:pPr>
        <w:ind w:left="141" w:hanging="1140"/>
      </w:pPr>
      <w:r>
        <w:t>orderType = momo_wallet</w:t>
      </w:r>
    </w:p>
    <w:p w14:paraId="716AC9B4" w14:textId="77777777" w:rsidR="00E50176" w:rsidRDefault="00000000">
      <w:pPr>
        <w:ind w:left="141" w:hanging="1140"/>
      </w:pPr>
      <w:r>
        <w:t>transId = 1768831792752</w:t>
      </w:r>
    </w:p>
    <w:p w14:paraId="28C8EC9D" w14:textId="77777777" w:rsidR="00E50176" w:rsidRDefault="00000000">
      <w:pPr>
        <w:ind w:left="141" w:hanging="1140"/>
      </w:pPr>
      <w:r>
        <w:t>message = Bad request</w:t>
      </w:r>
    </w:p>
    <w:p w14:paraId="3F29FE01" w14:textId="77777777" w:rsidR="00E50176" w:rsidRDefault="00000000">
      <w:pPr>
        <w:ind w:left="141" w:hanging="1140"/>
      </w:pPr>
      <w:r>
        <w:t>localMessage = Dữ liệu sai định dạng</w:t>
      </w:r>
    </w:p>
    <w:p w14:paraId="49024454" w14:textId="77777777" w:rsidR="00E50176" w:rsidRDefault="00000000">
      <w:pPr>
        <w:ind w:left="141" w:hanging="1140"/>
      </w:pPr>
      <w:r>
        <w:t>responseTime = 2026-01-19 21:09:55</w:t>
      </w:r>
    </w:p>
    <w:p w14:paraId="77042DCB" w14:textId="676235E8" w:rsidR="00E50176" w:rsidRPr="00FB0FD6" w:rsidRDefault="00000000">
      <w:pPr>
        <w:ind w:left="141" w:hanging="1140"/>
        <w:rPr>
          <w:lang w:val="vi-VN"/>
        </w:rPr>
      </w:pPr>
      <w:r>
        <w:t>errorCode = 42</w:t>
      </w:r>
      <w:r w:rsidR="00C5313C">
        <w:rPr>
          <w:lang w:val="vi-VN"/>
        </w:rPr>
        <w:t xml:space="preserve">  </w:t>
      </w:r>
      <w:r w:rsidR="00C5313C" w:rsidRPr="00C5313C">
        <w:rPr>
          <w:highlight w:val="green"/>
          <w:lang w:val="vi-VN"/>
        </w:rPr>
        <w:t>// 0 là giao dịch thành công</w:t>
      </w:r>
      <w:r w:rsidR="001F376C">
        <w:rPr>
          <w:highlight w:val="green"/>
          <w:lang w:val="vi-VN"/>
        </w:rPr>
        <w:t xml:space="preserve"> ,</w:t>
      </w:r>
      <w:r w:rsidR="00FB0FD6">
        <w:rPr>
          <w:highlight w:val="green"/>
          <w:lang w:val="vi-VN"/>
        </w:rPr>
        <w:t xml:space="preserve">  </w:t>
      </w:r>
      <w:r w:rsidR="00FB0FD6" w:rsidRPr="00C5313C">
        <w:rPr>
          <w:highlight w:val="green"/>
        </w:rPr>
        <w:t>≠ 0 → thất bại</w:t>
      </w:r>
      <w:r w:rsidR="00FB0FD6">
        <w:rPr>
          <w:highlight w:val="green"/>
          <w:lang w:val="vi-VN"/>
        </w:rPr>
        <w:t xml:space="preserve"> </w:t>
      </w:r>
      <w:r w:rsidR="00C5313C" w:rsidRPr="00C5313C">
        <w:rPr>
          <w:highlight w:val="green"/>
          <w:lang w:val="vi-VN"/>
        </w:rPr>
        <w:t xml:space="preserve">,49  là người dùng hủy giao dịch , </w:t>
      </w:r>
    </w:p>
    <w:p w14:paraId="765DB86F" w14:textId="77777777" w:rsidR="00E50176" w:rsidRDefault="00000000">
      <w:pPr>
        <w:ind w:left="141" w:hanging="1140"/>
      </w:pPr>
      <w:r>
        <w:t>payType = web</w:t>
      </w:r>
    </w:p>
    <w:p w14:paraId="0479658D" w14:textId="77777777" w:rsidR="00E50176" w:rsidRDefault="00000000">
      <w:pPr>
        <w:ind w:left="141" w:hanging="1140"/>
      </w:pPr>
      <w:r>
        <w:t xml:space="preserve">extraData = </w:t>
      </w:r>
    </w:p>
    <w:p w14:paraId="40398300" w14:textId="77777777" w:rsidR="00E50176" w:rsidRDefault="00000000">
      <w:pPr>
        <w:ind w:left="141" w:hanging="1140"/>
      </w:pPr>
      <w:r>
        <w:t>signature = d70a7f2d7ee236bff9874155f9fe05b5a1f0a8e058003c91f1ec3bbbad2cc128</w:t>
      </w:r>
    </w:p>
    <w:p w14:paraId="79637A5A" w14:textId="77777777" w:rsidR="00E50176" w:rsidRDefault="00E50176">
      <w:pPr>
        <w:ind w:left="141" w:hanging="1140"/>
      </w:pPr>
    </w:p>
    <w:p w14:paraId="7859C95A" w14:textId="77777777" w:rsidR="00E50176" w:rsidRDefault="00E50176">
      <w:pPr>
        <w:ind w:left="141" w:hanging="1140"/>
      </w:pPr>
    </w:p>
    <w:p w14:paraId="278E68E0" w14:textId="77777777" w:rsidR="00E50176" w:rsidRDefault="00E50176">
      <w:pPr>
        <w:ind w:hanging="1133"/>
      </w:pPr>
    </w:p>
    <w:p w14:paraId="1D5A1180" w14:textId="77777777" w:rsidR="00E50176" w:rsidRDefault="00000000">
      <w:pPr>
        <w:ind w:hanging="1133"/>
        <w:rPr>
          <w:b/>
          <w:bCs/>
          <w:sz w:val="24"/>
          <w:szCs w:val="24"/>
          <w:highlight w:val="green"/>
        </w:rPr>
      </w:pPr>
      <w:r>
        <w:rPr>
          <w:b/>
          <w:bCs/>
          <w:sz w:val="24"/>
          <w:szCs w:val="24"/>
          <w:highlight w:val="green"/>
        </w:rPr>
        <w:t>MomoCreatePaymentResponseModel</w:t>
      </w:r>
    </w:p>
    <w:p w14:paraId="235E10DA" w14:textId="77777777" w:rsidR="00E50176" w:rsidRDefault="00E50176">
      <w:pPr>
        <w:ind w:hanging="1133"/>
      </w:pPr>
    </w:p>
    <w:p w14:paraId="6AB93B42" w14:textId="77777777" w:rsidR="00E50176" w:rsidRDefault="00000000">
      <w:pPr>
        <w:ind w:hanging="1133"/>
      </w:pPr>
      <w:r>
        <w:t xml:space="preserve">    public class MomoCreatePaymentResponseModel</w:t>
      </w:r>
    </w:p>
    <w:p w14:paraId="5F23386E" w14:textId="77777777" w:rsidR="00E50176" w:rsidRDefault="00000000">
      <w:pPr>
        <w:ind w:hanging="1133"/>
      </w:pPr>
      <w:r>
        <w:t xml:space="preserve">    {</w:t>
      </w:r>
    </w:p>
    <w:p w14:paraId="6538AB8D" w14:textId="77777777" w:rsidR="00E50176" w:rsidRDefault="00000000">
      <w:pPr>
        <w:ind w:hanging="1133"/>
      </w:pPr>
      <w:r>
        <w:t xml:space="preserve">        public string RequestId { get; set; }</w:t>
      </w:r>
    </w:p>
    <w:p w14:paraId="4A1A2706" w14:textId="77777777" w:rsidR="00E50176" w:rsidRDefault="00000000">
      <w:pPr>
        <w:ind w:hanging="1133"/>
      </w:pPr>
      <w:r>
        <w:t xml:space="preserve">        public int ErrorCode { get; set; }</w:t>
      </w:r>
    </w:p>
    <w:p w14:paraId="6857F31C" w14:textId="77777777" w:rsidR="00E50176" w:rsidRDefault="00000000">
      <w:pPr>
        <w:ind w:hanging="1133"/>
      </w:pPr>
      <w:r>
        <w:t xml:space="preserve">        public string OrderId { get; set; }</w:t>
      </w:r>
    </w:p>
    <w:p w14:paraId="11166286" w14:textId="77777777" w:rsidR="00E50176" w:rsidRDefault="00000000">
      <w:pPr>
        <w:ind w:hanging="1133"/>
      </w:pPr>
      <w:r>
        <w:t xml:space="preserve">        public string Message { get; set; }</w:t>
      </w:r>
    </w:p>
    <w:p w14:paraId="22CE70FE" w14:textId="77777777" w:rsidR="00E50176" w:rsidRDefault="00000000">
      <w:pPr>
        <w:ind w:hanging="1133"/>
      </w:pPr>
      <w:r>
        <w:t xml:space="preserve">        public string LocalMessage { get; set; }</w:t>
      </w:r>
    </w:p>
    <w:p w14:paraId="64D19098" w14:textId="77777777" w:rsidR="00E50176" w:rsidRDefault="00000000">
      <w:pPr>
        <w:ind w:hanging="1133"/>
      </w:pPr>
      <w:r>
        <w:t xml:space="preserve">        public string RequestType { get; set; }</w:t>
      </w:r>
    </w:p>
    <w:p w14:paraId="56A50CA1" w14:textId="77777777" w:rsidR="00E50176" w:rsidRDefault="00000000">
      <w:pPr>
        <w:ind w:hanging="1133"/>
        <w:rPr>
          <w:highlight w:val="green"/>
        </w:rPr>
      </w:pPr>
      <w:r>
        <w:t xml:space="preserve">        public string PayUrl { get; set; } </w:t>
      </w:r>
      <w:r>
        <w:rPr>
          <w:highlight w:val="green"/>
        </w:rPr>
        <w:t>// đường link bảng thanh toán MoMo</w:t>
      </w:r>
    </w:p>
    <w:p w14:paraId="14E26E88" w14:textId="77777777" w:rsidR="00E50176" w:rsidRDefault="00000000">
      <w:pPr>
        <w:ind w:hanging="1133"/>
      </w:pPr>
      <w:r>
        <w:t xml:space="preserve">        public string Signature { get; set; }</w:t>
      </w:r>
    </w:p>
    <w:p w14:paraId="4DB71C6A" w14:textId="77777777" w:rsidR="00E50176" w:rsidRDefault="00000000">
      <w:pPr>
        <w:ind w:hanging="1133"/>
      </w:pPr>
      <w:r>
        <w:t xml:space="preserve">        public string QrCodeUrl { get; set; }</w:t>
      </w:r>
    </w:p>
    <w:p w14:paraId="04C9F384" w14:textId="77777777" w:rsidR="00E50176" w:rsidRDefault="00000000">
      <w:pPr>
        <w:ind w:hanging="1133"/>
      </w:pPr>
      <w:r>
        <w:t xml:space="preserve">        public string Deeplink { get; set; }</w:t>
      </w:r>
    </w:p>
    <w:p w14:paraId="528FBCBC" w14:textId="77777777" w:rsidR="00E50176" w:rsidRDefault="00000000">
      <w:pPr>
        <w:ind w:hanging="1133"/>
      </w:pPr>
      <w:r>
        <w:t xml:space="preserve">        public string DeeplinkWebInApp { get; set; }</w:t>
      </w:r>
    </w:p>
    <w:p w14:paraId="6F485175" w14:textId="77777777" w:rsidR="00E50176" w:rsidRDefault="00E50176">
      <w:pPr>
        <w:ind w:hanging="1133"/>
      </w:pPr>
    </w:p>
    <w:p w14:paraId="4469FB8D" w14:textId="77777777" w:rsidR="00E50176" w:rsidRDefault="00000000">
      <w:pPr>
        <w:ind w:hanging="1133"/>
      </w:pPr>
      <w:r>
        <w:t xml:space="preserve">    </w:t>
      </w:r>
    </w:p>
    <w:p w14:paraId="30E4286A" w14:textId="77777777" w:rsidR="00E50176" w:rsidRDefault="00000000">
      <w:pPr>
        <w:ind w:hanging="1133"/>
      </w:pPr>
      <w:r>
        <w:t>}</w:t>
      </w:r>
    </w:p>
    <w:p w14:paraId="3BEF3C55" w14:textId="77777777" w:rsidR="00E50176" w:rsidRDefault="00E50176">
      <w:pPr>
        <w:ind w:hanging="1133"/>
      </w:pPr>
    </w:p>
    <w:p w14:paraId="63EA49D7" w14:textId="77777777" w:rsidR="00E50176" w:rsidRDefault="00E50176">
      <w:pPr>
        <w:ind w:hanging="1133"/>
      </w:pPr>
    </w:p>
    <w:p w14:paraId="2E1FA974" w14:textId="77777777" w:rsidR="00E50176" w:rsidRDefault="00E50176">
      <w:pPr>
        <w:ind w:hanging="1133"/>
      </w:pPr>
    </w:p>
    <w:p w14:paraId="0FB493A5" w14:textId="77777777" w:rsidR="00E50176" w:rsidRDefault="00E50176">
      <w:pPr>
        <w:ind w:hanging="1133"/>
      </w:pPr>
    </w:p>
    <w:p w14:paraId="1D90E5E1" w14:textId="77777777" w:rsidR="00E50176" w:rsidRDefault="00000000">
      <w:pPr>
        <w:numPr>
          <w:ilvl w:val="0"/>
          <w:numId w:val="5"/>
        </w:numPr>
        <w:ind w:left="-566"/>
        <w:rPr>
          <w:rFonts w:ascii="Roboto Mono" w:eastAsia="Roboto Mono" w:hAnsi="Roboto Mono" w:cs="Roboto Mono"/>
        </w:rPr>
      </w:pPr>
      <w:r>
        <w:rPr>
          <w:rFonts w:ascii="Roboto Mono" w:eastAsia="Roboto Mono" w:hAnsi="Roboto Mono" w:cs="Roboto Mono"/>
          <w:highlight w:val="green"/>
        </w:rPr>
        <w:t>MomoCreatePaymentResponseModel</w:t>
      </w:r>
      <w:r>
        <w:rPr>
          <w:rFonts w:ascii="Roboto Mono" w:eastAsia="Roboto Mono" w:hAnsi="Roboto Mono" w:cs="Roboto Mono"/>
        </w:rPr>
        <w:t xml:space="preserve"> là model dùng để nhận phản hồi của MoMoAPI ngay sau khi bạn tạo yêu cầu thanh toán</w:t>
      </w:r>
    </w:p>
    <w:p w14:paraId="5ACFA069" w14:textId="77777777" w:rsidR="00E50176" w:rsidRDefault="00E50176">
      <w:pPr>
        <w:ind w:left="-566" w:hanging="360"/>
      </w:pPr>
    </w:p>
    <w:p w14:paraId="6A49B468" w14:textId="77777777" w:rsidR="00E50176" w:rsidRDefault="00E50176">
      <w:pPr>
        <w:ind w:left="-566" w:hanging="360"/>
      </w:pPr>
    </w:p>
    <w:p w14:paraId="289AF8F0" w14:textId="77777777" w:rsidR="00E50176" w:rsidRDefault="00E50176">
      <w:pPr>
        <w:ind w:left="-566" w:hanging="360"/>
      </w:pPr>
    </w:p>
    <w:p w14:paraId="5C4CCC07" w14:textId="77777777" w:rsidR="00E50176" w:rsidRDefault="00E50176">
      <w:pPr>
        <w:ind w:left="-566" w:hanging="360"/>
      </w:pPr>
    </w:p>
    <w:p w14:paraId="093C1545" w14:textId="77777777" w:rsidR="00E50176" w:rsidRDefault="00E50176">
      <w:pPr>
        <w:ind w:left="-566" w:hanging="360"/>
      </w:pPr>
    </w:p>
    <w:p w14:paraId="61089AAE" w14:textId="77777777" w:rsidR="00E50176" w:rsidRDefault="00E50176">
      <w:pPr>
        <w:ind w:hanging="1133"/>
      </w:pPr>
    </w:p>
    <w:p w14:paraId="22230245" w14:textId="77777777" w:rsidR="00E50176" w:rsidRDefault="00E50176">
      <w:pPr>
        <w:ind w:hanging="1133"/>
      </w:pPr>
    </w:p>
    <w:p w14:paraId="341ACA9D" w14:textId="77777777" w:rsidR="00E50176" w:rsidRDefault="00E50176">
      <w:pPr>
        <w:ind w:hanging="1133"/>
      </w:pPr>
    </w:p>
    <w:p w14:paraId="02DBAFB2" w14:textId="77777777" w:rsidR="00E50176" w:rsidRDefault="00E50176">
      <w:pPr>
        <w:ind w:hanging="1133"/>
      </w:pPr>
    </w:p>
    <w:p w14:paraId="40EFFE28" w14:textId="77777777" w:rsidR="00E50176" w:rsidRDefault="00E50176">
      <w:pPr>
        <w:ind w:hanging="1133"/>
      </w:pPr>
    </w:p>
    <w:p w14:paraId="51F60ABE" w14:textId="77777777" w:rsidR="00E50176" w:rsidRDefault="00E50176">
      <w:pPr>
        <w:ind w:hanging="1133"/>
      </w:pPr>
    </w:p>
    <w:p w14:paraId="6706ED11" w14:textId="77777777" w:rsidR="00E50176" w:rsidRDefault="00E50176">
      <w:pPr>
        <w:ind w:hanging="1133"/>
      </w:pPr>
    </w:p>
    <w:p w14:paraId="0FC1A169" w14:textId="77777777" w:rsidR="00E50176" w:rsidRDefault="00E50176">
      <w:pPr>
        <w:ind w:hanging="1133"/>
      </w:pPr>
    </w:p>
    <w:p w14:paraId="1259F2C4" w14:textId="77777777" w:rsidR="00E50176" w:rsidRDefault="00E50176">
      <w:pPr>
        <w:ind w:hanging="1133"/>
      </w:pPr>
    </w:p>
    <w:p w14:paraId="1FC316D5" w14:textId="77777777" w:rsidR="00E50176" w:rsidRDefault="00E50176">
      <w:pPr>
        <w:ind w:hanging="1133"/>
      </w:pPr>
    </w:p>
    <w:p w14:paraId="1A4FA3C0" w14:textId="77777777" w:rsidR="00E50176" w:rsidRDefault="00E50176">
      <w:pPr>
        <w:ind w:hanging="1133"/>
      </w:pPr>
    </w:p>
    <w:p w14:paraId="7C49C354" w14:textId="77777777" w:rsidR="00E50176" w:rsidRDefault="00E50176">
      <w:pPr>
        <w:ind w:hanging="1133"/>
      </w:pPr>
    </w:p>
    <w:p w14:paraId="34D771C4" w14:textId="77777777" w:rsidR="00E50176" w:rsidRDefault="00E50176">
      <w:pPr>
        <w:ind w:hanging="1133"/>
      </w:pPr>
    </w:p>
    <w:p w14:paraId="4834369B" w14:textId="77777777" w:rsidR="00E50176" w:rsidRDefault="00E50176">
      <w:pPr>
        <w:ind w:hanging="1133"/>
      </w:pPr>
    </w:p>
    <w:p w14:paraId="161FC050" w14:textId="77777777" w:rsidR="00E50176" w:rsidRDefault="00E50176">
      <w:pPr>
        <w:ind w:hanging="1133"/>
      </w:pPr>
    </w:p>
    <w:p w14:paraId="5B217508" w14:textId="77777777" w:rsidR="00E50176" w:rsidRDefault="00E50176">
      <w:pPr>
        <w:ind w:hanging="1133"/>
      </w:pPr>
    </w:p>
    <w:p w14:paraId="2D93A80C" w14:textId="77777777" w:rsidR="00E50176" w:rsidRDefault="00E50176">
      <w:pPr>
        <w:ind w:hanging="1133"/>
      </w:pPr>
    </w:p>
    <w:p w14:paraId="14A29CAB" w14:textId="77777777" w:rsidR="00E50176" w:rsidRDefault="00E50176">
      <w:pPr>
        <w:ind w:hanging="1133"/>
      </w:pPr>
    </w:p>
    <w:p w14:paraId="3D610A76" w14:textId="77777777" w:rsidR="00E50176" w:rsidRDefault="00000000">
      <w:pPr>
        <w:ind w:hanging="1133"/>
        <w:rPr>
          <w:b/>
          <w:bCs/>
          <w:sz w:val="26"/>
          <w:szCs w:val="26"/>
          <w:highlight w:val="yellow"/>
        </w:rPr>
      </w:pPr>
      <w:r>
        <w:rPr>
          <w:b/>
          <w:bCs/>
          <w:sz w:val="26"/>
          <w:szCs w:val="26"/>
          <w:highlight w:val="yellow"/>
        </w:rPr>
        <w:t xml:space="preserve"> </w:t>
      </w:r>
      <w:r>
        <w:rPr>
          <w:b/>
          <w:bCs/>
          <w:sz w:val="30"/>
          <w:szCs w:val="30"/>
          <w:highlight w:val="yellow"/>
        </w:rPr>
        <w:t xml:space="preserve">Controllers </w:t>
      </w:r>
      <w:r>
        <w:rPr>
          <w:b/>
          <w:bCs/>
          <w:sz w:val="26"/>
          <w:szCs w:val="26"/>
          <w:highlight w:val="yellow"/>
        </w:rPr>
        <w:t xml:space="preserve"> </w:t>
      </w:r>
    </w:p>
    <w:p w14:paraId="4EDB2F80" w14:textId="77777777" w:rsidR="00E50176" w:rsidRDefault="00E50176">
      <w:pPr>
        <w:ind w:hanging="1133"/>
        <w:rPr>
          <w:b/>
          <w:bCs/>
          <w:sz w:val="26"/>
          <w:szCs w:val="26"/>
          <w:highlight w:val="green"/>
        </w:rPr>
      </w:pPr>
    </w:p>
    <w:p w14:paraId="49BA2B26" w14:textId="77777777" w:rsidR="00E50176" w:rsidRDefault="00000000">
      <w:pPr>
        <w:ind w:hanging="1133"/>
        <w:rPr>
          <w:b/>
          <w:bCs/>
          <w:sz w:val="26"/>
          <w:szCs w:val="26"/>
          <w:highlight w:val="green"/>
        </w:rPr>
      </w:pPr>
      <w:r>
        <w:rPr>
          <w:b/>
          <w:bCs/>
          <w:sz w:val="26"/>
          <w:szCs w:val="26"/>
          <w:highlight w:val="green"/>
        </w:rPr>
        <w:t>PaymentController</w:t>
      </w:r>
    </w:p>
    <w:p w14:paraId="06162EFE" w14:textId="77777777" w:rsidR="00E50176" w:rsidRDefault="00E50176">
      <w:pPr>
        <w:ind w:hanging="1133"/>
        <w:rPr>
          <w:b/>
          <w:bCs/>
          <w:sz w:val="26"/>
          <w:szCs w:val="26"/>
          <w:highlight w:val="green"/>
        </w:rPr>
      </w:pPr>
    </w:p>
    <w:p w14:paraId="1C15861D" w14:textId="77777777" w:rsidR="00E50176" w:rsidRDefault="00000000">
      <w:pPr>
        <w:ind w:hanging="1133"/>
        <w:rPr>
          <w:sz w:val="24"/>
          <w:szCs w:val="24"/>
          <w:highlight w:val="white"/>
        </w:rPr>
      </w:pPr>
      <w:r>
        <w:rPr>
          <w:sz w:val="24"/>
          <w:szCs w:val="24"/>
          <w:highlight w:val="white"/>
        </w:rPr>
        <w:t>using Microsoft.AspNetCore.Mvc;</w:t>
      </w:r>
    </w:p>
    <w:p w14:paraId="00C6D716" w14:textId="77777777" w:rsidR="00E50176" w:rsidRDefault="00E50176">
      <w:pPr>
        <w:ind w:hanging="1133"/>
        <w:rPr>
          <w:sz w:val="24"/>
          <w:szCs w:val="24"/>
          <w:highlight w:val="white"/>
        </w:rPr>
      </w:pPr>
    </w:p>
    <w:p w14:paraId="67362495" w14:textId="77777777" w:rsidR="00E50176" w:rsidRDefault="00000000">
      <w:pPr>
        <w:ind w:hanging="1133"/>
        <w:rPr>
          <w:sz w:val="24"/>
          <w:szCs w:val="24"/>
          <w:highlight w:val="white"/>
        </w:rPr>
      </w:pPr>
      <w:r>
        <w:rPr>
          <w:sz w:val="24"/>
          <w:szCs w:val="24"/>
          <w:highlight w:val="white"/>
        </w:rPr>
        <w:t>namespace Check.Controllers</w:t>
      </w:r>
    </w:p>
    <w:p w14:paraId="23264DCF" w14:textId="77777777" w:rsidR="00E50176" w:rsidRDefault="00000000">
      <w:pPr>
        <w:ind w:hanging="1133"/>
        <w:rPr>
          <w:sz w:val="24"/>
          <w:szCs w:val="24"/>
          <w:highlight w:val="white"/>
        </w:rPr>
      </w:pPr>
      <w:r>
        <w:rPr>
          <w:sz w:val="24"/>
          <w:szCs w:val="24"/>
          <w:highlight w:val="white"/>
        </w:rPr>
        <w:t>{</w:t>
      </w:r>
    </w:p>
    <w:p w14:paraId="0F83CFCD" w14:textId="77777777" w:rsidR="00E50176" w:rsidRDefault="00000000">
      <w:pPr>
        <w:ind w:hanging="1133"/>
        <w:rPr>
          <w:sz w:val="24"/>
          <w:szCs w:val="24"/>
          <w:highlight w:val="white"/>
        </w:rPr>
      </w:pPr>
      <w:r>
        <w:rPr>
          <w:sz w:val="24"/>
          <w:szCs w:val="24"/>
          <w:highlight w:val="white"/>
        </w:rPr>
        <w:t xml:space="preserve">    public class PaymentController : Controller</w:t>
      </w:r>
    </w:p>
    <w:p w14:paraId="4EC79788" w14:textId="77777777" w:rsidR="00E50176" w:rsidRDefault="00000000">
      <w:pPr>
        <w:ind w:hanging="1133"/>
        <w:rPr>
          <w:sz w:val="24"/>
          <w:szCs w:val="24"/>
          <w:highlight w:val="white"/>
        </w:rPr>
      </w:pPr>
      <w:r>
        <w:rPr>
          <w:sz w:val="24"/>
          <w:szCs w:val="24"/>
          <w:highlight w:val="white"/>
        </w:rPr>
        <w:t xml:space="preserve">    {</w:t>
      </w:r>
    </w:p>
    <w:p w14:paraId="5A0D0EC0" w14:textId="77777777" w:rsidR="00E50176" w:rsidRDefault="00000000">
      <w:pPr>
        <w:ind w:hanging="1133"/>
        <w:rPr>
          <w:sz w:val="24"/>
          <w:szCs w:val="24"/>
          <w:highlight w:val="white"/>
        </w:rPr>
      </w:pPr>
      <w:r>
        <w:rPr>
          <w:sz w:val="24"/>
          <w:szCs w:val="24"/>
          <w:highlight w:val="white"/>
        </w:rPr>
        <w:t xml:space="preserve">        private IMomoService _momoService;</w:t>
      </w:r>
    </w:p>
    <w:p w14:paraId="41FBCD7E" w14:textId="77777777" w:rsidR="00E50176" w:rsidRDefault="00000000">
      <w:pPr>
        <w:ind w:hanging="1133"/>
        <w:rPr>
          <w:sz w:val="24"/>
          <w:szCs w:val="24"/>
          <w:highlight w:val="green"/>
        </w:rPr>
      </w:pPr>
      <w:r>
        <w:rPr>
          <w:sz w:val="24"/>
          <w:szCs w:val="24"/>
          <w:highlight w:val="white"/>
        </w:rPr>
        <w:t xml:space="preserve">        public PaymentController(IMomoService momoService) </w:t>
      </w:r>
      <w:r>
        <w:rPr>
          <w:sz w:val="24"/>
          <w:szCs w:val="24"/>
          <w:highlight w:val="green"/>
        </w:rPr>
        <w:t xml:space="preserve">// tự động Inject </w:t>
      </w:r>
    </w:p>
    <w:p w14:paraId="74072A45" w14:textId="77777777" w:rsidR="00E50176" w:rsidRDefault="00E50176">
      <w:pPr>
        <w:ind w:hanging="1133"/>
        <w:rPr>
          <w:sz w:val="24"/>
          <w:szCs w:val="24"/>
          <w:highlight w:val="white"/>
        </w:rPr>
      </w:pPr>
    </w:p>
    <w:p w14:paraId="51ED8E8E" w14:textId="77777777" w:rsidR="00E50176" w:rsidRDefault="00000000">
      <w:pPr>
        <w:ind w:hanging="1133"/>
        <w:rPr>
          <w:sz w:val="24"/>
          <w:szCs w:val="24"/>
          <w:highlight w:val="white"/>
        </w:rPr>
      </w:pPr>
      <w:r>
        <w:rPr>
          <w:sz w:val="24"/>
          <w:szCs w:val="24"/>
          <w:highlight w:val="white"/>
        </w:rPr>
        <w:t xml:space="preserve">        { </w:t>
      </w:r>
    </w:p>
    <w:p w14:paraId="2182B03C" w14:textId="77777777" w:rsidR="00E50176" w:rsidRDefault="00000000">
      <w:pPr>
        <w:ind w:hanging="1133"/>
        <w:rPr>
          <w:sz w:val="24"/>
          <w:szCs w:val="24"/>
          <w:highlight w:val="white"/>
        </w:rPr>
      </w:pPr>
      <w:r>
        <w:rPr>
          <w:sz w:val="24"/>
          <w:szCs w:val="24"/>
          <w:highlight w:val="white"/>
        </w:rPr>
        <w:t xml:space="preserve">            _momoService = momoService;</w:t>
      </w:r>
    </w:p>
    <w:p w14:paraId="2DAFAEB0" w14:textId="77777777" w:rsidR="00E50176" w:rsidRDefault="00000000">
      <w:pPr>
        <w:ind w:hanging="1133"/>
        <w:rPr>
          <w:sz w:val="24"/>
          <w:szCs w:val="24"/>
          <w:highlight w:val="white"/>
        </w:rPr>
      </w:pPr>
      <w:r>
        <w:rPr>
          <w:sz w:val="24"/>
          <w:szCs w:val="24"/>
          <w:highlight w:val="white"/>
        </w:rPr>
        <w:t xml:space="preserve">        }</w:t>
      </w:r>
    </w:p>
    <w:p w14:paraId="47CD54F4" w14:textId="77777777" w:rsidR="00E50176" w:rsidRDefault="00E50176">
      <w:pPr>
        <w:ind w:hanging="1133"/>
        <w:rPr>
          <w:sz w:val="24"/>
          <w:szCs w:val="24"/>
          <w:highlight w:val="white"/>
        </w:rPr>
      </w:pPr>
    </w:p>
    <w:p w14:paraId="2B40E544" w14:textId="77777777" w:rsidR="00E50176" w:rsidRDefault="00000000">
      <w:pPr>
        <w:ind w:hanging="1133"/>
        <w:rPr>
          <w:sz w:val="24"/>
          <w:szCs w:val="24"/>
          <w:highlight w:val="green"/>
        </w:rPr>
      </w:pPr>
      <w:r>
        <w:rPr>
          <w:sz w:val="24"/>
          <w:szCs w:val="24"/>
          <w:highlight w:val="white"/>
        </w:rPr>
        <w:t xml:space="preserve">        [HttpPost]  </w:t>
      </w:r>
      <w:r>
        <w:rPr>
          <w:sz w:val="24"/>
          <w:szCs w:val="24"/>
          <w:highlight w:val="green"/>
        </w:rPr>
        <w:t xml:space="preserve">// OrderInfoModel model  lấy những trường thông tin của User gửi lên MomoMoAPI để MoMo  biết thông tin giao dịch là gì </w:t>
      </w:r>
    </w:p>
    <w:p w14:paraId="73A82642" w14:textId="77777777" w:rsidR="00E50176" w:rsidRDefault="00000000">
      <w:pPr>
        <w:ind w:hanging="1133"/>
        <w:rPr>
          <w:sz w:val="24"/>
          <w:szCs w:val="24"/>
          <w:highlight w:val="white"/>
        </w:rPr>
      </w:pPr>
      <w:r>
        <w:rPr>
          <w:sz w:val="24"/>
          <w:szCs w:val="24"/>
          <w:highlight w:val="white"/>
        </w:rPr>
        <w:t xml:space="preserve">        public async Task&lt;IActionResult&gt; CreatePaymentMomo(OrderInfoModel model)</w:t>
      </w:r>
    </w:p>
    <w:p w14:paraId="14D0B9E6" w14:textId="77777777" w:rsidR="00E50176" w:rsidRDefault="00000000">
      <w:pPr>
        <w:ind w:hanging="1133"/>
        <w:rPr>
          <w:sz w:val="24"/>
          <w:szCs w:val="24"/>
          <w:highlight w:val="white"/>
        </w:rPr>
      </w:pPr>
      <w:r>
        <w:rPr>
          <w:sz w:val="24"/>
          <w:szCs w:val="24"/>
          <w:highlight w:val="white"/>
        </w:rPr>
        <w:t xml:space="preserve">        {</w:t>
      </w:r>
    </w:p>
    <w:p w14:paraId="26787337" w14:textId="77777777" w:rsidR="00E50176" w:rsidRDefault="00000000">
      <w:pPr>
        <w:ind w:hanging="1133"/>
        <w:rPr>
          <w:sz w:val="24"/>
          <w:szCs w:val="24"/>
          <w:highlight w:val="green"/>
        </w:rPr>
      </w:pPr>
      <w:r>
        <w:rPr>
          <w:sz w:val="24"/>
          <w:szCs w:val="24"/>
          <w:highlight w:val="white"/>
        </w:rPr>
        <w:t xml:space="preserve">            var response = await _momoService.CreatePaymentMomo(model);</w:t>
      </w:r>
      <w:r>
        <w:rPr>
          <w:sz w:val="24"/>
          <w:szCs w:val="24"/>
          <w:highlight w:val="green"/>
        </w:rPr>
        <w:t xml:space="preserve"> // thực hiện function </w:t>
      </w:r>
    </w:p>
    <w:p w14:paraId="75E8C378" w14:textId="77777777" w:rsidR="00E50176" w:rsidRDefault="00E50176">
      <w:pPr>
        <w:ind w:hanging="1133"/>
        <w:rPr>
          <w:sz w:val="24"/>
          <w:szCs w:val="24"/>
          <w:highlight w:val="green"/>
        </w:rPr>
      </w:pPr>
    </w:p>
    <w:p w14:paraId="7D9FBF29" w14:textId="77777777" w:rsidR="00E50176" w:rsidRDefault="00000000">
      <w:pPr>
        <w:ind w:hanging="1133"/>
        <w:rPr>
          <w:sz w:val="24"/>
          <w:szCs w:val="24"/>
          <w:highlight w:val="green"/>
        </w:rPr>
      </w:pPr>
      <w:r>
        <w:rPr>
          <w:sz w:val="24"/>
          <w:szCs w:val="24"/>
          <w:highlight w:val="green"/>
        </w:rPr>
        <w:t xml:space="preserve">rồi trả về kết quả </w:t>
      </w:r>
    </w:p>
    <w:p w14:paraId="74758FBD" w14:textId="77777777" w:rsidR="00E50176" w:rsidRDefault="00000000">
      <w:pPr>
        <w:ind w:hanging="1133"/>
        <w:rPr>
          <w:sz w:val="24"/>
          <w:szCs w:val="24"/>
          <w:highlight w:val="white"/>
        </w:rPr>
      </w:pPr>
      <w:r>
        <w:rPr>
          <w:sz w:val="24"/>
          <w:szCs w:val="24"/>
          <w:highlight w:val="white"/>
        </w:rPr>
        <w:t xml:space="preserve"> </w:t>
      </w:r>
    </w:p>
    <w:p w14:paraId="5D182BA3" w14:textId="77777777" w:rsidR="00E50176" w:rsidRDefault="00000000">
      <w:pPr>
        <w:ind w:hanging="1133"/>
        <w:rPr>
          <w:sz w:val="24"/>
          <w:szCs w:val="24"/>
          <w:highlight w:val="green"/>
        </w:rPr>
      </w:pPr>
      <w:r>
        <w:rPr>
          <w:sz w:val="24"/>
          <w:szCs w:val="24"/>
          <w:highlight w:val="white"/>
        </w:rPr>
        <w:t xml:space="preserve">            // Nếu PayUrl bị null, hiển thị thông báo lỗi thay vì Crash</w:t>
      </w:r>
    </w:p>
    <w:p w14:paraId="034EEE4D" w14:textId="77777777" w:rsidR="00E50176" w:rsidRDefault="00000000">
      <w:pPr>
        <w:ind w:hanging="1133"/>
        <w:rPr>
          <w:sz w:val="24"/>
          <w:szCs w:val="24"/>
          <w:highlight w:val="white"/>
        </w:rPr>
      </w:pPr>
      <w:r>
        <w:rPr>
          <w:sz w:val="24"/>
          <w:szCs w:val="24"/>
          <w:highlight w:val="white"/>
        </w:rPr>
        <w:t xml:space="preserve">            if (string.IsNullOrEmpty(response?.PayUrl))</w:t>
      </w:r>
    </w:p>
    <w:p w14:paraId="0618AA89" w14:textId="77777777" w:rsidR="00E50176" w:rsidRDefault="00000000">
      <w:pPr>
        <w:ind w:hanging="1133"/>
        <w:rPr>
          <w:sz w:val="24"/>
          <w:szCs w:val="24"/>
          <w:highlight w:val="white"/>
        </w:rPr>
      </w:pPr>
      <w:r>
        <w:rPr>
          <w:sz w:val="24"/>
          <w:szCs w:val="24"/>
          <w:highlight w:val="white"/>
        </w:rPr>
        <w:t xml:space="preserve">            {</w:t>
      </w:r>
    </w:p>
    <w:p w14:paraId="7B5303D7" w14:textId="77777777" w:rsidR="00E50176" w:rsidRDefault="00000000">
      <w:pPr>
        <w:ind w:hanging="1133"/>
        <w:rPr>
          <w:sz w:val="24"/>
          <w:szCs w:val="24"/>
          <w:highlight w:val="white"/>
        </w:rPr>
      </w:pPr>
      <w:r>
        <w:rPr>
          <w:sz w:val="24"/>
          <w:szCs w:val="24"/>
          <w:highlight w:val="white"/>
        </w:rPr>
        <w:t xml:space="preserve">                return Content($"Lỗi từ MoMo: {response?.Message} (Mã lỗi: {response?.ErrorCode})");</w:t>
      </w:r>
    </w:p>
    <w:p w14:paraId="3AC7372C" w14:textId="77777777" w:rsidR="00E50176" w:rsidRDefault="00000000">
      <w:pPr>
        <w:ind w:hanging="1133"/>
        <w:rPr>
          <w:sz w:val="24"/>
          <w:szCs w:val="24"/>
          <w:highlight w:val="white"/>
        </w:rPr>
      </w:pPr>
      <w:r>
        <w:rPr>
          <w:sz w:val="24"/>
          <w:szCs w:val="24"/>
          <w:highlight w:val="white"/>
        </w:rPr>
        <w:t xml:space="preserve">            }</w:t>
      </w:r>
    </w:p>
    <w:p w14:paraId="079C6915" w14:textId="77777777" w:rsidR="00E50176" w:rsidRDefault="00E50176">
      <w:pPr>
        <w:ind w:hanging="1133"/>
        <w:rPr>
          <w:sz w:val="24"/>
          <w:szCs w:val="24"/>
          <w:highlight w:val="white"/>
        </w:rPr>
      </w:pPr>
    </w:p>
    <w:p w14:paraId="1677F2CB" w14:textId="77777777" w:rsidR="00E50176" w:rsidRDefault="00000000">
      <w:pPr>
        <w:ind w:hanging="1133"/>
        <w:rPr>
          <w:sz w:val="24"/>
          <w:szCs w:val="24"/>
          <w:highlight w:val="white"/>
        </w:rPr>
      </w:pPr>
      <w:r>
        <w:rPr>
          <w:sz w:val="24"/>
          <w:szCs w:val="24"/>
          <w:highlight w:val="white"/>
        </w:rPr>
        <w:t xml:space="preserve">             return Redirect(response.PayUrl);</w:t>
      </w:r>
    </w:p>
    <w:p w14:paraId="12AA1703" w14:textId="77777777" w:rsidR="00E50176" w:rsidRDefault="00000000">
      <w:pPr>
        <w:ind w:hanging="1133"/>
        <w:rPr>
          <w:sz w:val="24"/>
          <w:szCs w:val="24"/>
          <w:highlight w:val="white"/>
        </w:rPr>
      </w:pPr>
      <w:r>
        <w:rPr>
          <w:sz w:val="24"/>
          <w:szCs w:val="24"/>
          <w:highlight w:val="white"/>
        </w:rPr>
        <w:t xml:space="preserve">         </w:t>
      </w:r>
    </w:p>
    <w:p w14:paraId="22418996" w14:textId="77777777" w:rsidR="00E50176" w:rsidRDefault="00000000">
      <w:pPr>
        <w:ind w:hanging="1133"/>
        <w:rPr>
          <w:sz w:val="24"/>
          <w:szCs w:val="24"/>
          <w:highlight w:val="white"/>
        </w:rPr>
      </w:pPr>
      <w:r>
        <w:rPr>
          <w:sz w:val="24"/>
          <w:szCs w:val="24"/>
          <w:highlight w:val="white"/>
        </w:rPr>
        <w:t xml:space="preserve">        }</w:t>
      </w:r>
    </w:p>
    <w:p w14:paraId="4747FB82" w14:textId="77777777" w:rsidR="00E50176" w:rsidRDefault="00E50176">
      <w:pPr>
        <w:ind w:hanging="1133"/>
        <w:rPr>
          <w:sz w:val="24"/>
          <w:szCs w:val="24"/>
          <w:highlight w:val="white"/>
        </w:rPr>
      </w:pPr>
    </w:p>
    <w:p w14:paraId="2F889706" w14:textId="77777777" w:rsidR="00E50176" w:rsidRDefault="00E50176">
      <w:pPr>
        <w:ind w:hanging="1133"/>
        <w:rPr>
          <w:sz w:val="24"/>
          <w:szCs w:val="24"/>
          <w:highlight w:val="white"/>
        </w:rPr>
      </w:pPr>
    </w:p>
    <w:p w14:paraId="26169121" w14:textId="77777777" w:rsidR="00E50176" w:rsidRDefault="00E50176">
      <w:pPr>
        <w:ind w:hanging="1133"/>
        <w:rPr>
          <w:sz w:val="24"/>
          <w:szCs w:val="24"/>
          <w:highlight w:val="white"/>
        </w:rPr>
      </w:pPr>
    </w:p>
    <w:p w14:paraId="4ACA718F" w14:textId="77777777" w:rsidR="00E50176" w:rsidRDefault="00E50176">
      <w:pPr>
        <w:ind w:hanging="1133"/>
        <w:rPr>
          <w:sz w:val="24"/>
          <w:szCs w:val="24"/>
          <w:highlight w:val="white"/>
        </w:rPr>
      </w:pPr>
    </w:p>
    <w:p w14:paraId="53735B3B" w14:textId="77777777" w:rsidR="00E50176" w:rsidRDefault="00E50176">
      <w:pPr>
        <w:ind w:hanging="1133"/>
        <w:rPr>
          <w:sz w:val="24"/>
          <w:szCs w:val="24"/>
          <w:highlight w:val="white"/>
        </w:rPr>
      </w:pPr>
    </w:p>
    <w:p w14:paraId="0B7FCFF0" w14:textId="77777777" w:rsidR="00E50176" w:rsidRDefault="00E50176">
      <w:pPr>
        <w:ind w:hanging="1133"/>
        <w:rPr>
          <w:sz w:val="24"/>
          <w:szCs w:val="24"/>
          <w:highlight w:val="white"/>
        </w:rPr>
      </w:pPr>
    </w:p>
    <w:p w14:paraId="4158D413" w14:textId="77777777" w:rsidR="00E50176" w:rsidRDefault="00E50176">
      <w:pPr>
        <w:ind w:hanging="1133"/>
        <w:rPr>
          <w:sz w:val="24"/>
          <w:szCs w:val="24"/>
          <w:highlight w:val="white"/>
        </w:rPr>
      </w:pPr>
    </w:p>
    <w:p w14:paraId="07CCA4FD" w14:textId="77777777" w:rsidR="00E50176" w:rsidRDefault="00E50176">
      <w:pPr>
        <w:ind w:hanging="1133"/>
        <w:rPr>
          <w:sz w:val="24"/>
          <w:szCs w:val="24"/>
          <w:highlight w:val="white"/>
        </w:rPr>
      </w:pPr>
    </w:p>
    <w:p w14:paraId="50E22758" w14:textId="77777777" w:rsidR="00E50176" w:rsidRDefault="00000000">
      <w:pPr>
        <w:ind w:hanging="1133"/>
        <w:rPr>
          <w:sz w:val="24"/>
          <w:szCs w:val="24"/>
          <w:highlight w:val="white"/>
        </w:rPr>
      </w:pPr>
      <w:r>
        <w:rPr>
          <w:sz w:val="24"/>
          <w:szCs w:val="24"/>
          <w:highlight w:val="white"/>
        </w:rPr>
        <w:t xml:space="preserve">        [HttpGet]</w:t>
      </w:r>
    </w:p>
    <w:p w14:paraId="73B27BD8" w14:textId="00FB80CF" w:rsidR="000D7034" w:rsidRPr="00A03936" w:rsidRDefault="00000000">
      <w:pPr>
        <w:ind w:hanging="1133"/>
        <w:rPr>
          <w:lang w:val="vi-VN"/>
        </w:rPr>
      </w:pPr>
      <w:r>
        <w:rPr>
          <w:sz w:val="24"/>
          <w:szCs w:val="24"/>
          <w:highlight w:val="white"/>
        </w:rPr>
        <w:t xml:space="preserve">        public IActionResult PaymentCallBack() </w:t>
      </w:r>
      <w:r>
        <w:rPr>
          <w:sz w:val="24"/>
          <w:szCs w:val="24"/>
          <w:highlight w:val="green"/>
        </w:rPr>
        <w:t xml:space="preserve"> </w:t>
      </w:r>
      <w:r w:rsidRPr="00A03936">
        <w:rPr>
          <w:sz w:val="24"/>
          <w:szCs w:val="24"/>
          <w:highlight w:val="green"/>
        </w:rPr>
        <w:t xml:space="preserve">// </w:t>
      </w:r>
      <w:r w:rsidR="00E64DDC" w:rsidRPr="00A03936">
        <w:rPr>
          <w:sz w:val="24"/>
          <w:szCs w:val="24"/>
          <w:highlight w:val="green"/>
        </w:rPr>
        <w:t>Người dùng thanh toán xong hoặc hủy thanh toán Và được MoMo redirect về ReturnUrl</w:t>
      </w:r>
      <w:r w:rsidR="00A03936" w:rsidRPr="00A03936">
        <w:rPr>
          <w:sz w:val="24"/>
          <w:szCs w:val="24"/>
          <w:highlight w:val="green"/>
          <w:lang w:val="vi-VN"/>
        </w:rPr>
        <w:t xml:space="preserve"> </w:t>
      </w:r>
      <w:r w:rsidR="00A03936" w:rsidRPr="00A03936">
        <w:rPr>
          <w:sz w:val="24"/>
          <w:szCs w:val="24"/>
          <w:highlight w:val="green"/>
        </w:rPr>
        <w:t>PaymentCallBack</w:t>
      </w:r>
    </w:p>
    <w:p w14:paraId="64E4FD41" w14:textId="3B3B798A" w:rsidR="00E50176" w:rsidRDefault="00000000">
      <w:pPr>
        <w:ind w:hanging="1133"/>
        <w:rPr>
          <w:sz w:val="24"/>
          <w:szCs w:val="24"/>
          <w:highlight w:val="white"/>
        </w:rPr>
      </w:pPr>
      <w:r>
        <w:rPr>
          <w:sz w:val="24"/>
          <w:szCs w:val="24"/>
          <w:highlight w:val="white"/>
        </w:rPr>
        <w:t xml:space="preserve">        {</w:t>
      </w:r>
    </w:p>
    <w:p w14:paraId="3FD48F5D" w14:textId="77777777" w:rsidR="00E50176" w:rsidRDefault="00000000">
      <w:pPr>
        <w:ind w:hanging="1133"/>
        <w:rPr>
          <w:sz w:val="24"/>
          <w:szCs w:val="24"/>
          <w:highlight w:val="white"/>
        </w:rPr>
      </w:pPr>
      <w:r>
        <w:rPr>
          <w:sz w:val="24"/>
          <w:szCs w:val="24"/>
          <w:highlight w:val="white"/>
        </w:rPr>
        <w:t xml:space="preserve">         </w:t>
      </w:r>
    </w:p>
    <w:p w14:paraId="588CBA13" w14:textId="77777777" w:rsidR="00E50176" w:rsidRDefault="00000000">
      <w:pPr>
        <w:ind w:hanging="1133"/>
        <w:rPr>
          <w:sz w:val="24"/>
          <w:szCs w:val="24"/>
          <w:highlight w:val="green"/>
        </w:rPr>
      </w:pPr>
      <w:r>
        <w:rPr>
          <w:sz w:val="24"/>
          <w:szCs w:val="24"/>
          <w:highlight w:val="white"/>
        </w:rPr>
        <w:t xml:space="preserve">            var response = _momoService.PaymentExecuteAsync(HttpContext.Request.Query); </w:t>
      </w:r>
      <w:r>
        <w:rPr>
          <w:sz w:val="24"/>
          <w:szCs w:val="24"/>
          <w:highlight w:val="green"/>
        </w:rPr>
        <w:t xml:space="preserve">// thực hiện function rồi trả về kết quả </w:t>
      </w:r>
    </w:p>
    <w:p w14:paraId="29CB5C32" w14:textId="77777777" w:rsidR="00E50176" w:rsidRDefault="00000000">
      <w:pPr>
        <w:ind w:hanging="1133"/>
        <w:rPr>
          <w:sz w:val="24"/>
          <w:szCs w:val="24"/>
          <w:highlight w:val="white"/>
        </w:rPr>
      </w:pPr>
      <w:r>
        <w:rPr>
          <w:sz w:val="24"/>
          <w:szCs w:val="24"/>
          <w:highlight w:val="white"/>
        </w:rPr>
        <w:t xml:space="preserve">            return View(response);</w:t>
      </w:r>
    </w:p>
    <w:p w14:paraId="799CB637" w14:textId="77777777" w:rsidR="00E50176" w:rsidRDefault="00000000">
      <w:pPr>
        <w:ind w:hanging="1133"/>
        <w:rPr>
          <w:sz w:val="24"/>
          <w:szCs w:val="24"/>
          <w:highlight w:val="white"/>
        </w:rPr>
      </w:pPr>
      <w:r>
        <w:rPr>
          <w:sz w:val="24"/>
          <w:szCs w:val="24"/>
          <w:highlight w:val="white"/>
        </w:rPr>
        <w:t xml:space="preserve">        }</w:t>
      </w:r>
    </w:p>
    <w:p w14:paraId="0C0743D6" w14:textId="77777777" w:rsidR="00E50176" w:rsidRDefault="00E50176">
      <w:pPr>
        <w:ind w:hanging="1133"/>
        <w:rPr>
          <w:sz w:val="24"/>
          <w:szCs w:val="24"/>
          <w:highlight w:val="white"/>
        </w:rPr>
      </w:pPr>
    </w:p>
    <w:p w14:paraId="0DC212EE" w14:textId="77777777" w:rsidR="00E50176" w:rsidRDefault="00E50176">
      <w:pPr>
        <w:ind w:hanging="1133"/>
        <w:rPr>
          <w:sz w:val="24"/>
          <w:szCs w:val="24"/>
          <w:highlight w:val="white"/>
        </w:rPr>
      </w:pPr>
    </w:p>
    <w:p w14:paraId="695CF20D" w14:textId="77777777" w:rsidR="00E50176" w:rsidRDefault="00E50176">
      <w:pPr>
        <w:ind w:hanging="1133"/>
        <w:rPr>
          <w:sz w:val="24"/>
          <w:szCs w:val="24"/>
          <w:highlight w:val="white"/>
        </w:rPr>
      </w:pPr>
    </w:p>
    <w:p w14:paraId="2DBEC267" w14:textId="77777777" w:rsidR="00E50176" w:rsidRDefault="00000000">
      <w:pPr>
        <w:ind w:hanging="1133"/>
        <w:rPr>
          <w:sz w:val="24"/>
          <w:szCs w:val="24"/>
          <w:highlight w:val="white"/>
        </w:rPr>
      </w:pPr>
      <w:r>
        <w:rPr>
          <w:sz w:val="24"/>
          <w:szCs w:val="24"/>
          <w:highlight w:val="white"/>
        </w:rPr>
        <w:t xml:space="preserve">    }</w:t>
      </w:r>
    </w:p>
    <w:p w14:paraId="0A34AF8E" w14:textId="77777777" w:rsidR="00E50176" w:rsidRDefault="00000000">
      <w:pPr>
        <w:ind w:hanging="1133"/>
        <w:rPr>
          <w:sz w:val="24"/>
          <w:szCs w:val="24"/>
          <w:highlight w:val="white"/>
        </w:rPr>
      </w:pPr>
      <w:r>
        <w:rPr>
          <w:sz w:val="24"/>
          <w:szCs w:val="24"/>
          <w:highlight w:val="white"/>
        </w:rPr>
        <w:t>}</w:t>
      </w:r>
    </w:p>
    <w:p w14:paraId="223F8EAA" w14:textId="77777777" w:rsidR="00E50176" w:rsidRDefault="00E50176">
      <w:pPr>
        <w:ind w:hanging="1133"/>
        <w:rPr>
          <w:b/>
          <w:bCs/>
          <w:sz w:val="24"/>
          <w:szCs w:val="24"/>
          <w:highlight w:val="white"/>
        </w:rPr>
      </w:pPr>
    </w:p>
    <w:p w14:paraId="7B50CC72" w14:textId="77777777" w:rsidR="00E50176" w:rsidRDefault="00E50176">
      <w:pPr>
        <w:ind w:hanging="1133"/>
        <w:rPr>
          <w:b/>
          <w:bCs/>
          <w:sz w:val="24"/>
          <w:szCs w:val="24"/>
          <w:highlight w:val="white"/>
        </w:rPr>
      </w:pPr>
    </w:p>
    <w:p w14:paraId="65C0368F" w14:textId="77777777" w:rsidR="00E50176" w:rsidRDefault="00E50176">
      <w:pPr>
        <w:ind w:hanging="1133"/>
        <w:rPr>
          <w:b/>
          <w:bCs/>
          <w:sz w:val="26"/>
          <w:szCs w:val="26"/>
          <w:highlight w:val="green"/>
        </w:rPr>
      </w:pPr>
    </w:p>
    <w:p w14:paraId="19FA039D" w14:textId="77777777" w:rsidR="00E50176" w:rsidRDefault="00000000">
      <w:pPr>
        <w:ind w:hanging="1133"/>
        <w:rPr>
          <w:b/>
          <w:bCs/>
          <w:sz w:val="30"/>
          <w:szCs w:val="30"/>
          <w:highlight w:val="yellow"/>
        </w:rPr>
      </w:pPr>
      <w:r>
        <w:rPr>
          <w:b/>
          <w:bCs/>
          <w:sz w:val="30"/>
          <w:szCs w:val="30"/>
          <w:highlight w:val="yellow"/>
        </w:rPr>
        <w:t>View</w:t>
      </w:r>
    </w:p>
    <w:p w14:paraId="27695496" w14:textId="77777777" w:rsidR="00E50176" w:rsidRDefault="00E50176">
      <w:pPr>
        <w:ind w:hanging="1133"/>
        <w:rPr>
          <w:b/>
          <w:bCs/>
          <w:sz w:val="26"/>
          <w:szCs w:val="26"/>
          <w:highlight w:val="green"/>
        </w:rPr>
      </w:pPr>
    </w:p>
    <w:p w14:paraId="0EDEBAF6" w14:textId="77777777" w:rsidR="00E50176" w:rsidRDefault="00000000">
      <w:pPr>
        <w:ind w:hanging="1133"/>
        <w:rPr>
          <w:sz w:val="24"/>
          <w:szCs w:val="24"/>
          <w:highlight w:val="white"/>
        </w:rPr>
      </w:pPr>
      <w:r>
        <w:rPr>
          <w:sz w:val="24"/>
          <w:szCs w:val="24"/>
          <w:highlight w:val="white"/>
        </w:rPr>
        <w:t>&lt;form asp-action="CreatePaymentMomo" method="post" asp-controller="Payment"  &gt;</w:t>
      </w:r>
    </w:p>
    <w:p w14:paraId="11B73940" w14:textId="77777777" w:rsidR="00E50176" w:rsidRDefault="00000000">
      <w:pPr>
        <w:ind w:hanging="1133"/>
        <w:rPr>
          <w:sz w:val="24"/>
          <w:szCs w:val="24"/>
          <w:highlight w:val="white"/>
        </w:rPr>
      </w:pPr>
      <w:r>
        <w:rPr>
          <w:sz w:val="24"/>
          <w:szCs w:val="24"/>
          <w:highlight w:val="white"/>
        </w:rPr>
        <w:t xml:space="preserve">    &lt;div&gt;</w:t>
      </w:r>
    </w:p>
    <w:p w14:paraId="3D1C0379" w14:textId="77777777" w:rsidR="00E50176" w:rsidRDefault="00000000">
      <w:pPr>
        <w:ind w:hanging="1133"/>
        <w:rPr>
          <w:sz w:val="24"/>
          <w:szCs w:val="24"/>
          <w:highlight w:val="white"/>
        </w:rPr>
      </w:pPr>
      <w:r>
        <w:rPr>
          <w:sz w:val="24"/>
          <w:szCs w:val="24"/>
          <w:highlight w:val="white"/>
        </w:rPr>
        <w:t xml:space="preserve">        &lt;input type="hidden" name="Amount" value="10000" /&gt;</w:t>
      </w:r>
    </w:p>
    <w:p w14:paraId="76BE0DC6" w14:textId="77777777" w:rsidR="00E50176" w:rsidRDefault="00000000">
      <w:pPr>
        <w:ind w:hanging="1133"/>
        <w:rPr>
          <w:sz w:val="24"/>
          <w:szCs w:val="24"/>
          <w:highlight w:val="white"/>
        </w:rPr>
      </w:pPr>
      <w:r>
        <w:rPr>
          <w:sz w:val="24"/>
          <w:szCs w:val="24"/>
          <w:highlight w:val="white"/>
        </w:rPr>
        <w:t xml:space="preserve">        &lt;input type="hidden" name="OrderInfo" value="thanh toán đơn hàng  cho TechLaptop" /&gt;</w:t>
      </w:r>
    </w:p>
    <w:p w14:paraId="74235671" w14:textId="77777777" w:rsidR="00E50176" w:rsidRDefault="00000000">
      <w:pPr>
        <w:ind w:hanging="1133"/>
        <w:rPr>
          <w:sz w:val="24"/>
          <w:szCs w:val="24"/>
          <w:highlight w:val="white"/>
        </w:rPr>
      </w:pPr>
      <w:r>
        <w:rPr>
          <w:sz w:val="24"/>
          <w:szCs w:val="24"/>
          <w:highlight w:val="white"/>
        </w:rPr>
        <w:t xml:space="preserve">        &lt;input type="hidden" name="FullName" value="ThanhDat" /&gt;</w:t>
      </w:r>
    </w:p>
    <w:p w14:paraId="0AB83473" w14:textId="77777777" w:rsidR="00E50176" w:rsidRDefault="00000000">
      <w:pPr>
        <w:ind w:hanging="1133"/>
        <w:rPr>
          <w:sz w:val="24"/>
          <w:szCs w:val="24"/>
          <w:highlight w:val="white"/>
        </w:rPr>
      </w:pPr>
      <w:r>
        <w:rPr>
          <w:sz w:val="24"/>
          <w:szCs w:val="24"/>
          <w:highlight w:val="white"/>
        </w:rPr>
        <w:t xml:space="preserve">        &lt;input type="hidden" name="OrderId" value="@Guid.NewGuid().ToString()" /&gt;</w:t>
      </w:r>
    </w:p>
    <w:p w14:paraId="57C0DBF2" w14:textId="77777777" w:rsidR="00E50176" w:rsidRDefault="00E50176">
      <w:pPr>
        <w:ind w:hanging="1133"/>
        <w:rPr>
          <w:sz w:val="24"/>
          <w:szCs w:val="24"/>
          <w:highlight w:val="white"/>
        </w:rPr>
      </w:pPr>
    </w:p>
    <w:p w14:paraId="1CC2A749" w14:textId="77777777" w:rsidR="00E50176" w:rsidRDefault="00E50176">
      <w:pPr>
        <w:ind w:hanging="1133"/>
        <w:rPr>
          <w:sz w:val="24"/>
          <w:szCs w:val="24"/>
          <w:highlight w:val="white"/>
        </w:rPr>
      </w:pPr>
    </w:p>
    <w:p w14:paraId="72986339" w14:textId="77777777" w:rsidR="00E50176" w:rsidRDefault="00000000">
      <w:pPr>
        <w:ind w:hanging="1133"/>
        <w:rPr>
          <w:sz w:val="24"/>
          <w:szCs w:val="24"/>
          <w:highlight w:val="white"/>
        </w:rPr>
      </w:pPr>
      <w:r>
        <w:rPr>
          <w:sz w:val="24"/>
          <w:szCs w:val="24"/>
          <w:highlight w:val="white"/>
        </w:rPr>
        <w:t xml:space="preserve">    &lt;/div&gt;</w:t>
      </w:r>
    </w:p>
    <w:p w14:paraId="5B237B64" w14:textId="77777777" w:rsidR="00E50176" w:rsidRDefault="00E50176">
      <w:pPr>
        <w:ind w:hanging="1133"/>
        <w:rPr>
          <w:sz w:val="24"/>
          <w:szCs w:val="24"/>
          <w:highlight w:val="white"/>
        </w:rPr>
      </w:pPr>
    </w:p>
    <w:p w14:paraId="7B418490" w14:textId="77777777" w:rsidR="00E50176" w:rsidRDefault="00000000">
      <w:pPr>
        <w:ind w:hanging="1133"/>
        <w:rPr>
          <w:sz w:val="24"/>
          <w:szCs w:val="24"/>
          <w:highlight w:val="white"/>
        </w:rPr>
      </w:pPr>
      <w:r>
        <w:rPr>
          <w:sz w:val="24"/>
          <w:szCs w:val="24"/>
          <w:highlight w:val="white"/>
        </w:rPr>
        <w:t xml:space="preserve">    &lt;button type="submit" &gt; pay with  mono &lt;/button&gt;</w:t>
      </w:r>
    </w:p>
    <w:p w14:paraId="1B879555" w14:textId="77777777" w:rsidR="00E50176" w:rsidRDefault="00000000">
      <w:pPr>
        <w:ind w:hanging="1133"/>
        <w:rPr>
          <w:sz w:val="24"/>
          <w:szCs w:val="24"/>
          <w:highlight w:val="white"/>
        </w:rPr>
      </w:pPr>
      <w:r>
        <w:rPr>
          <w:sz w:val="24"/>
          <w:szCs w:val="24"/>
          <w:highlight w:val="white"/>
        </w:rPr>
        <w:t>&lt;/form&gt;</w:t>
      </w:r>
    </w:p>
    <w:p w14:paraId="3B788BA9" w14:textId="77777777" w:rsidR="00E50176" w:rsidRDefault="00E50176">
      <w:pPr>
        <w:ind w:hanging="1133"/>
        <w:rPr>
          <w:sz w:val="26"/>
          <w:szCs w:val="26"/>
          <w:highlight w:val="white"/>
        </w:rPr>
      </w:pPr>
    </w:p>
    <w:p w14:paraId="1A92AB90" w14:textId="77777777" w:rsidR="00E50176" w:rsidRDefault="00E50176">
      <w:pPr>
        <w:ind w:hanging="1133"/>
        <w:rPr>
          <w:sz w:val="26"/>
          <w:szCs w:val="26"/>
          <w:highlight w:val="green"/>
        </w:rPr>
      </w:pPr>
    </w:p>
    <w:p w14:paraId="07CC6CA3" w14:textId="77777777" w:rsidR="00E50176" w:rsidRDefault="00E50176">
      <w:pPr>
        <w:ind w:hanging="1133"/>
        <w:rPr>
          <w:sz w:val="26"/>
          <w:szCs w:val="26"/>
          <w:highlight w:val="green"/>
        </w:rPr>
      </w:pPr>
    </w:p>
    <w:p w14:paraId="48705AF8" w14:textId="77777777" w:rsidR="00E50176" w:rsidRDefault="00E50176">
      <w:pPr>
        <w:ind w:hanging="1133"/>
        <w:rPr>
          <w:sz w:val="26"/>
          <w:szCs w:val="26"/>
          <w:highlight w:val="green"/>
        </w:rPr>
      </w:pPr>
    </w:p>
    <w:p w14:paraId="195EA6F3" w14:textId="77777777" w:rsidR="00E50176" w:rsidRDefault="00E50176">
      <w:pPr>
        <w:ind w:hanging="1133"/>
        <w:rPr>
          <w:sz w:val="26"/>
          <w:szCs w:val="26"/>
          <w:highlight w:val="green"/>
        </w:rPr>
      </w:pPr>
    </w:p>
    <w:p w14:paraId="5F377D5C" w14:textId="77777777" w:rsidR="00E50176" w:rsidRDefault="00E50176">
      <w:pPr>
        <w:ind w:hanging="1133"/>
        <w:rPr>
          <w:sz w:val="26"/>
          <w:szCs w:val="26"/>
          <w:highlight w:val="green"/>
        </w:rPr>
      </w:pPr>
    </w:p>
    <w:p w14:paraId="6ED11E64" w14:textId="77777777" w:rsidR="00E50176" w:rsidRDefault="00E50176">
      <w:pPr>
        <w:ind w:hanging="1133"/>
        <w:rPr>
          <w:sz w:val="26"/>
          <w:szCs w:val="26"/>
          <w:highlight w:val="green"/>
        </w:rPr>
      </w:pPr>
    </w:p>
    <w:p w14:paraId="6787D8B6" w14:textId="77777777" w:rsidR="00E50176" w:rsidRDefault="00E50176">
      <w:pPr>
        <w:ind w:hanging="1133"/>
        <w:rPr>
          <w:b/>
          <w:bCs/>
          <w:sz w:val="26"/>
          <w:szCs w:val="26"/>
          <w:highlight w:val="green"/>
        </w:rPr>
      </w:pPr>
    </w:p>
    <w:p w14:paraId="6191BE05" w14:textId="77777777" w:rsidR="00E50176" w:rsidRDefault="00E50176">
      <w:pPr>
        <w:ind w:hanging="1133"/>
        <w:rPr>
          <w:b/>
          <w:bCs/>
          <w:sz w:val="26"/>
          <w:szCs w:val="26"/>
          <w:highlight w:val="green"/>
        </w:rPr>
      </w:pPr>
    </w:p>
    <w:p w14:paraId="2F33A1FB" w14:textId="77777777" w:rsidR="00E50176" w:rsidRDefault="00E50176">
      <w:pPr>
        <w:ind w:hanging="1133"/>
        <w:rPr>
          <w:b/>
          <w:bCs/>
          <w:sz w:val="26"/>
          <w:szCs w:val="26"/>
          <w:highlight w:val="green"/>
        </w:rPr>
      </w:pPr>
    </w:p>
    <w:p w14:paraId="6AD9DDB1" w14:textId="77777777" w:rsidR="00E50176" w:rsidRDefault="00E50176">
      <w:pPr>
        <w:ind w:hanging="1133"/>
        <w:rPr>
          <w:b/>
          <w:bCs/>
          <w:sz w:val="26"/>
          <w:szCs w:val="26"/>
          <w:highlight w:val="green"/>
        </w:rPr>
      </w:pPr>
    </w:p>
    <w:p w14:paraId="431AC264" w14:textId="77777777" w:rsidR="00E50176" w:rsidRDefault="00000000">
      <w:pPr>
        <w:ind w:hanging="1133"/>
      </w:pPr>
      <w:r>
        <w:rPr>
          <w:b/>
          <w:bCs/>
          <w:sz w:val="26"/>
          <w:szCs w:val="26"/>
          <w:highlight w:val="green"/>
        </w:rPr>
        <w:t xml:space="preserve"> Interface </w:t>
      </w:r>
      <w:r>
        <w:t xml:space="preserve"> </w:t>
      </w:r>
    </w:p>
    <w:p w14:paraId="74A0502A" w14:textId="77777777" w:rsidR="00E50176" w:rsidRDefault="00E50176">
      <w:pPr>
        <w:ind w:hanging="1133"/>
      </w:pPr>
    </w:p>
    <w:p w14:paraId="4530534B" w14:textId="77777777" w:rsidR="00E50176" w:rsidRDefault="00E50176">
      <w:pPr>
        <w:ind w:hanging="1133"/>
      </w:pPr>
    </w:p>
    <w:p w14:paraId="69F83DC8" w14:textId="77777777" w:rsidR="00E50176" w:rsidRDefault="00000000">
      <w:pPr>
        <w:ind w:hanging="1133"/>
        <w:rPr>
          <w:sz w:val="24"/>
          <w:szCs w:val="24"/>
          <w:highlight w:val="green"/>
        </w:rPr>
      </w:pPr>
      <w:r>
        <w:rPr>
          <w:sz w:val="24"/>
          <w:szCs w:val="24"/>
          <w:highlight w:val="green"/>
        </w:rPr>
        <w:t>IMomoService</w:t>
      </w:r>
    </w:p>
    <w:p w14:paraId="7367242E" w14:textId="77777777" w:rsidR="00E50176" w:rsidRDefault="00E50176">
      <w:pPr>
        <w:ind w:hanging="1133"/>
      </w:pPr>
    </w:p>
    <w:p w14:paraId="56E3E295" w14:textId="77777777" w:rsidR="00E50176" w:rsidRDefault="00E50176">
      <w:pPr>
        <w:ind w:hanging="1133"/>
      </w:pPr>
    </w:p>
    <w:p w14:paraId="7F78614A" w14:textId="77777777" w:rsidR="00E50176" w:rsidRDefault="00E50176">
      <w:pPr>
        <w:ind w:hanging="1133"/>
      </w:pPr>
    </w:p>
    <w:p w14:paraId="48395B0E" w14:textId="77777777" w:rsidR="00E50176" w:rsidRDefault="00000000">
      <w:pPr>
        <w:ind w:hanging="1133"/>
      </w:pPr>
      <w:r>
        <w:t xml:space="preserve">    public interface IMomoService {</w:t>
      </w:r>
    </w:p>
    <w:p w14:paraId="5B66F5A3" w14:textId="77777777" w:rsidR="00E50176" w:rsidRDefault="00E50176">
      <w:pPr>
        <w:ind w:hanging="1133"/>
      </w:pPr>
    </w:p>
    <w:p w14:paraId="17EA47FB" w14:textId="77777777" w:rsidR="00E50176" w:rsidRDefault="00000000">
      <w:pPr>
        <w:ind w:hanging="1133"/>
      </w:pPr>
      <w:r>
        <w:t xml:space="preserve">        Task&lt;MomoCreatePaymentResponseModel&gt; CreatePaymentMomo(OrderInfoModel model);</w:t>
      </w:r>
    </w:p>
    <w:p w14:paraId="11D832E4" w14:textId="77777777" w:rsidR="00E50176" w:rsidRDefault="00000000">
      <w:pPr>
        <w:ind w:hanging="1133"/>
      </w:pPr>
      <w:r>
        <w:t xml:space="preserve">        MomoExecuteResponseModel PaymentExecuteAsync(IQueryCollection collection);</w:t>
      </w:r>
    </w:p>
    <w:p w14:paraId="2E250BFA" w14:textId="77777777" w:rsidR="00E50176" w:rsidRDefault="00000000">
      <w:pPr>
        <w:ind w:hanging="1133"/>
      </w:pPr>
      <w:r>
        <w:t xml:space="preserve">    }</w:t>
      </w:r>
    </w:p>
    <w:p w14:paraId="5E4943AB" w14:textId="77777777" w:rsidR="00E50176" w:rsidRDefault="00E50176">
      <w:pPr>
        <w:ind w:hanging="1133"/>
      </w:pPr>
    </w:p>
    <w:p w14:paraId="3BB5ECC2" w14:textId="77777777" w:rsidR="00E50176" w:rsidRDefault="00E50176">
      <w:pPr>
        <w:ind w:hanging="1133"/>
      </w:pPr>
    </w:p>
    <w:p w14:paraId="4D48AF0F" w14:textId="77777777" w:rsidR="00E50176" w:rsidRDefault="00000000">
      <w:pPr>
        <w:ind w:hanging="1133"/>
        <w:rPr>
          <w:b/>
          <w:bCs/>
          <w:sz w:val="26"/>
          <w:szCs w:val="26"/>
          <w:highlight w:val="green"/>
        </w:rPr>
      </w:pPr>
      <w:r>
        <w:rPr>
          <w:b/>
          <w:bCs/>
          <w:sz w:val="26"/>
          <w:szCs w:val="26"/>
          <w:highlight w:val="green"/>
        </w:rPr>
        <w:t>Class</w:t>
      </w:r>
    </w:p>
    <w:p w14:paraId="7870B175" w14:textId="77777777" w:rsidR="00E50176" w:rsidRDefault="00E50176">
      <w:pPr>
        <w:ind w:hanging="1133"/>
      </w:pPr>
    </w:p>
    <w:p w14:paraId="1654BBA2" w14:textId="77777777" w:rsidR="00E50176" w:rsidRDefault="00000000">
      <w:pPr>
        <w:ind w:hanging="1133"/>
        <w:rPr>
          <w:sz w:val="24"/>
          <w:szCs w:val="24"/>
          <w:highlight w:val="green"/>
        </w:rPr>
      </w:pPr>
      <w:r>
        <w:rPr>
          <w:sz w:val="24"/>
          <w:szCs w:val="24"/>
          <w:highlight w:val="green"/>
        </w:rPr>
        <w:t>MomoService</w:t>
      </w:r>
    </w:p>
    <w:p w14:paraId="4BAEFF81" w14:textId="77777777" w:rsidR="00E50176" w:rsidRDefault="00E50176">
      <w:pPr>
        <w:ind w:hanging="1133"/>
      </w:pPr>
    </w:p>
    <w:p w14:paraId="138CE6E9" w14:textId="77777777" w:rsidR="00E50176" w:rsidRDefault="00E50176">
      <w:pPr>
        <w:ind w:hanging="1133"/>
      </w:pPr>
    </w:p>
    <w:p w14:paraId="1F833377" w14:textId="77777777" w:rsidR="00E50176" w:rsidRDefault="00E50176">
      <w:pPr>
        <w:ind w:hanging="1133"/>
      </w:pPr>
    </w:p>
    <w:p w14:paraId="075A2643" w14:textId="77777777" w:rsidR="00E50176" w:rsidRDefault="00000000">
      <w:pPr>
        <w:ind w:hanging="1133"/>
      </w:pPr>
      <w:r>
        <w:t>using Newtonsoft.Json;</w:t>
      </w:r>
    </w:p>
    <w:p w14:paraId="287A9D80" w14:textId="77777777" w:rsidR="00E50176" w:rsidRDefault="00000000">
      <w:pPr>
        <w:ind w:hanging="1133"/>
      </w:pPr>
      <w:r>
        <w:t>using RestSharp;</w:t>
      </w:r>
    </w:p>
    <w:p w14:paraId="02F90415" w14:textId="77777777" w:rsidR="00E50176" w:rsidRDefault="00000000">
      <w:pPr>
        <w:ind w:hanging="1133"/>
      </w:pPr>
      <w:r>
        <w:t>using System.Security.Cryptography;</w:t>
      </w:r>
    </w:p>
    <w:p w14:paraId="261E3F2B" w14:textId="77777777" w:rsidR="00E50176" w:rsidRDefault="00E50176">
      <w:pPr>
        <w:ind w:hanging="1133"/>
      </w:pPr>
    </w:p>
    <w:p w14:paraId="716A2E89" w14:textId="77777777" w:rsidR="00E50176" w:rsidRDefault="00E50176">
      <w:pPr>
        <w:ind w:hanging="1133"/>
      </w:pPr>
    </w:p>
    <w:p w14:paraId="11882D6A" w14:textId="77777777" w:rsidR="00E50176" w:rsidRDefault="00000000">
      <w:pPr>
        <w:ind w:hanging="1133"/>
      </w:pPr>
      <w:r>
        <w:t>namespace Check.Data</w:t>
      </w:r>
    </w:p>
    <w:p w14:paraId="304307DC" w14:textId="77777777" w:rsidR="00E50176" w:rsidRDefault="00000000">
      <w:pPr>
        <w:ind w:hanging="1133"/>
      </w:pPr>
      <w:r>
        <w:t>{</w:t>
      </w:r>
    </w:p>
    <w:p w14:paraId="16916049" w14:textId="77777777" w:rsidR="00E50176" w:rsidRDefault="00000000">
      <w:pPr>
        <w:ind w:hanging="1133"/>
      </w:pPr>
      <w:r>
        <w:t xml:space="preserve">    public class MomoService :   IMomoService</w:t>
      </w:r>
    </w:p>
    <w:p w14:paraId="6227906E" w14:textId="77777777" w:rsidR="00E50176" w:rsidRDefault="00000000">
      <w:pPr>
        <w:ind w:hanging="1133"/>
      </w:pPr>
      <w:r>
        <w:t xml:space="preserve">    {</w:t>
      </w:r>
    </w:p>
    <w:p w14:paraId="22DCC9D8" w14:textId="77777777" w:rsidR="00E50176" w:rsidRDefault="00000000">
      <w:pPr>
        <w:ind w:hanging="1133"/>
      </w:pPr>
      <w:r>
        <w:t xml:space="preserve">        private readonly IOptions&lt;MomoOptionModel&gt; _options;</w:t>
      </w:r>
    </w:p>
    <w:p w14:paraId="0B381CF1" w14:textId="77777777" w:rsidR="00E50176" w:rsidRDefault="00E50176">
      <w:pPr>
        <w:ind w:hanging="1133"/>
      </w:pPr>
    </w:p>
    <w:p w14:paraId="02BB093E" w14:textId="77777777" w:rsidR="00E50176" w:rsidRDefault="00000000">
      <w:pPr>
        <w:ind w:hanging="1133"/>
      </w:pPr>
      <w:r>
        <w:t xml:space="preserve">        public MomoService(IOptions&lt;MomoOptionModel&gt; options)</w:t>
      </w:r>
    </w:p>
    <w:p w14:paraId="5C5E5222" w14:textId="77777777" w:rsidR="00E50176" w:rsidRDefault="00000000">
      <w:pPr>
        <w:ind w:hanging="1133"/>
      </w:pPr>
      <w:r>
        <w:t xml:space="preserve">        {</w:t>
      </w:r>
    </w:p>
    <w:p w14:paraId="2981CE8D" w14:textId="77777777" w:rsidR="00E50176" w:rsidRDefault="00000000">
      <w:pPr>
        <w:ind w:hanging="1133"/>
      </w:pPr>
      <w:r>
        <w:t xml:space="preserve">            _options = options;</w:t>
      </w:r>
    </w:p>
    <w:p w14:paraId="73DDCCCA" w14:textId="77777777" w:rsidR="00E50176" w:rsidRDefault="00000000">
      <w:pPr>
        <w:ind w:hanging="1133"/>
      </w:pPr>
      <w:r>
        <w:t xml:space="preserve">        }</w:t>
      </w:r>
    </w:p>
    <w:p w14:paraId="1F064BDC" w14:textId="77777777" w:rsidR="00E50176" w:rsidRDefault="00E50176">
      <w:pPr>
        <w:ind w:hanging="1133"/>
      </w:pPr>
    </w:p>
    <w:p w14:paraId="4F98EEBE" w14:textId="77777777" w:rsidR="00E50176" w:rsidRDefault="00E50176">
      <w:pPr>
        <w:ind w:hanging="1133"/>
      </w:pPr>
    </w:p>
    <w:p w14:paraId="390BD53A" w14:textId="77777777" w:rsidR="00E50176" w:rsidRDefault="00E50176">
      <w:pPr>
        <w:ind w:hanging="1133"/>
      </w:pPr>
    </w:p>
    <w:p w14:paraId="15FFE29F" w14:textId="77777777" w:rsidR="00E50176" w:rsidRDefault="00E50176">
      <w:pPr>
        <w:ind w:hanging="1133"/>
      </w:pPr>
    </w:p>
    <w:p w14:paraId="14A5AB5B" w14:textId="77777777" w:rsidR="00E50176" w:rsidRDefault="00E50176">
      <w:pPr>
        <w:ind w:hanging="1133"/>
      </w:pPr>
    </w:p>
    <w:p w14:paraId="32AB8160" w14:textId="77777777" w:rsidR="00E50176" w:rsidRDefault="00E50176">
      <w:pPr>
        <w:ind w:hanging="1133"/>
      </w:pPr>
    </w:p>
    <w:p w14:paraId="788F0601" w14:textId="77777777" w:rsidR="00E50176" w:rsidRDefault="00E50176">
      <w:pPr>
        <w:ind w:hanging="1133"/>
      </w:pPr>
    </w:p>
    <w:p w14:paraId="21E6552B" w14:textId="77777777" w:rsidR="00E50176" w:rsidRDefault="00E50176">
      <w:pPr>
        <w:ind w:hanging="1133"/>
      </w:pPr>
    </w:p>
    <w:p w14:paraId="1C5E0F64" w14:textId="77777777" w:rsidR="00E50176" w:rsidRDefault="00E50176">
      <w:pPr>
        <w:ind w:hanging="1133"/>
      </w:pPr>
    </w:p>
    <w:p w14:paraId="5F812EB7" w14:textId="77777777" w:rsidR="00E50176" w:rsidRDefault="00E50176">
      <w:pPr>
        <w:ind w:hanging="1133"/>
      </w:pPr>
    </w:p>
    <w:p w14:paraId="79EA15F1" w14:textId="77777777" w:rsidR="00E50176" w:rsidRDefault="00E50176">
      <w:pPr>
        <w:ind w:hanging="1133"/>
      </w:pPr>
    </w:p>
    <w:p w14:paraId="2458BB3C" w14:textId="77777777" w:rsidR="00E50176" w:rsidRDefault="00000000">
      <w:pPr>
        <w:ind w:hanging="1133"/>
      </w:pPr>
      <w:r>
        <w:t xml:space="preserve">        public async Task&lt;MomoCreatePaymentResponseModel&gt; CreatePaymentMomo (OrderInfoModel model)</w:t>
      </w:r>
    </w:p>
    <w:p w14:paraId="7B13A9DC" w14:textId="77777777" w:rsidR="00E50176" w:rsidRDefault="00000000">
      <w:pPr>
        <w:ind w:hanging="1133"/>
      </w:pPr>
      <w:r>
        <w:t xml:space="preserve">        {</w:t>
      </w:r>
    </w:p>
    <w:p w14:paraId="3C685E8C" w14:textId="77777777" w:rsidR="00E50176" w:rsidRDefault="00000000">
      <w:pPr>
        <w:ind w:hanging="1133"/>
        <w:rPr>
          <w:highlight w:val="green"/>
        </w:rPr>
      </w:pPr>
      <w:r>
        <w:t xml:space="preserve">           model.OrderId = DateTime.UtcNow.Ticks.ToString();</w:t>
      </w:r>
      <w:r>
        <w:rPr>
          <w:highlight w:val="green"/>
        </w:rPr>
        <w:t>// tạo đoạn mã ngẫu nhiêu theo thời gian thật</w:t>
      </w:r>
    </w:p>
    <w:p w14:paraId="0B0003FE" w14:textId="77777777" w:rsidR="00E50176" w:rsidRDefault="00000000">
      <w:pPr>
        <w:ind w:hanging="1133"/>
      </w:pPr>
      <w:r>
        <w:t xml:space="preserve">            model.OrderInfo = "Khách hàng: " + model.FullName + ". Nội dung: " + model.OrderInfo;</w:t>
      </w:r>
    </w:p>
    <w:p w14:paraId="1AA5E6AA" w14:textId="77777777" w:rsidR="00E50176" w:rsidRDefault="00E50176">
      <w:pPr>
        <w:ind w:hanging="1133"/>
      </w:pPr>
    </w:p>
    <w:p w14:paraId="698ED4DB" w14:textId="77777777" w:rsidR="00E50176" w:rsidRDefault="00000000">
      <w:pPr>
        <w:ind w:hanging="1133"/>
        <w:rPr>
          <w:highlight w:val="green"/>
        </w:rPr>
      </w:pPr>
      <w:r>
        <w:t xml:space="preserve">          </w:t>
      </w:r>
      <w:r>
        <w:rPr>
          <w:highlight w:val="green"/>
        </w:rPr>
        <w:t xml:space="preserve">  // thứ tự quan trọng :  yêu cầu đúng thứ tự này để ký signature bằng cách  trộn rawData và SecretKey  theo hàm mã hóa HMACSHA256 mà MoMo đã quy định rõ trong tài liệu API:</w:t>
      </w:r>
    </w:p>
    <w:p w14:paraId="2788D23E" w14:textId="77777777" w:rsidR="00E50176" w:rsidRDefault="00000000">
      <w:pPr>
        <w:ind w:hanging="1133"/>
      </w:pPr>
      <w:r>
        <w:t xml:space="preserve">            var rawData = "partnerCode=" + _options.Value.PartnerCode +</w:t>
      </w:r>
    </w:p>
    <w:p w14:paraId="46F65197" w14:textId="77777777" w:rsidR="00E50176" w:rsidRDefault="00000000">
      <w:pPr>
        <w:ind w:hanging="1133"/>
      </w:pPr>
      <w:r>
        <w:t xml:space="preserve">                "&amp;accessKey=" + _options.Value.AccessKey +</w:t>
      </w:r>
    </w:p>
    <w:p w14:paraId="72A4E91E" w14:textId="77777777" w:rsidR="00E50176" w:rsidRDefault="00000000">
      <w:pPr>
        <w:ind w:hanging="1133"/>
      </w:pPr>
      <w:r>
        <w:t xml:space="preserve">                "&amp;requestId=" + model.OrderId +</w:t>
      </w:r>
    </w:p>
    <w:p w14:paraId="3B9006E1" w14:textId="77777777" w:rsidR="00E50176" w:rsidRDefault="00000000">
      <w:pPr>
        <w:ind w:hanging="1133"/>
      </w:pPr>
      <w:r>
        <w:t xml:space="preserve">                "&amp;amount=" + model.Amount +</w:t>
      </w:r>
    </w:p>
    <w:p w14:paraId="1F64BDA2" w14:textId="77777777" w:rsidR="00E50176" w:rsidRDefault="00000000">
      <w:pPr>
        <w:ind w:hanging="1133"/>
      </w:pPr>
      <w:r>
        <w:t xml:space="preserve">                "&amp;orderId=" + model.OrderId +</w:t>
      </w:r>
    </w:p>
    <w:p w14:paraId="76CBA5CC" w14:textId="77777777" w:rsidR="00E50176" w:rsidRDefault="00000000">
      <w:pPr>
        <w:ind w:hanging="1133"/>
      </w:pPr>
      <w:r>
        <w:t xml:space="preserve">                "&amp;orderInfo=" + model.OrderInfo +</w:t>
      </w:r>
    </w:p>
    <w:p w14:paraId="7DA47AEB" w14:textId="77777777" w:rsidR="00E50176" w:rsidRDefault="00000000">
      <w:pPr>
        <w:ind w:hanging="1133"/>
      </w:pPr>
      <w:r>
        <w:t xml:space="preserve">                "&amp;returnUrl=" + _options.Value.ReturnUrl +</w:t>
      </w:r>
    </w:p>
    <w:p w14:paraId="2A0C744C" w14:textId="77777777" w:rsidR="00E50176" w:rsidRDefault="00000000">
      <w:pPr>
        <w:ind w:hanging="1133"/>
      </w:pPr>
      <w:r>
        <w:t xml:space="preserve">                "&amp;notifyUrl=" + _options.Value.NotifyUrl +</w:t>
      </w:r>
    </w:p>
    <w:p w14:paraId="3AD642E1" w14:textId="77777777" w:rsidR="00E50176" w:rsidRDefault="00000000">
      <w:pPr>
        <w:ind w:hanging="1133"/>
      </w:pPr>
      <w:r>
        <w:t xml:space="preserve">                "&amp;extraData=";</w:t>
      </w:r>
    </w:p>
    <w:p w14:paraId="48D07F37" w14:textId="77777777" w:rsidR="00E50176" w:rsidRDefault="00E50176">
      <w:pPr>
        <w:ind w:hanging="1133"/>
      </w:pPr>
    </w:p>
    <w:p w14:paraId="01AD33C8" w14:textId="77777777" w:rsidR="00E50176" w:rsidRDefault="00000000">
      <w:pPr>
        <w:ind w:hanging="1133"/>
        <w:rPr>
          <w:highlight w:val="green"/>
        </w:rPr>
      </w:pPr>
      <w:r>
        <w:t xml:space="preserve">            var signature = ComputeHmacSha256(rawData, _options.Value.SecretKey); </w:t>
      </w:r>
      <w:r>
        <w:rPr>
          <w:highlight w:val="green"/>
        </w:rPr>
        <w:t>// tạo hàm mã hóa trộn lẫn  rawData , _options.Value.SecretKey</w:t>
      </w:r>
    </w:p>
    <w:p w14:paraId="6CA8281D" w14:textId="77777777" w:rsidR="00E50176" w:rsidRDefault="00E50176">
      <w:pPr>
        <w:ind w:hanging="1133"/>
      </w:pPr>
    </w:p>
    <w:p w14:paraId="0A17E40A" w14:textId="77777777" w:rsidR="00E50176" w:rsidRDefault="00000000">
      <w:pPr>
        <w:ind w:hanging="1133"/>
        <w:rPr>
          <w:highlight w:val="green"/>
        </w:rPr>
      </w:pPr>
      <w:r>
        <w:t xml:space="preserve">            var client = new RestClient(_options.Value.MomoApiUrl); </w:t>
      </w:r>
      <w:r>
        <w:rPr>
          <w:highlight w:val="green"/>
        </w:rPr>
        <w:t>// lấy ra API của MoMo</w:t>
      </w:r>
    </w:p>
    <w:p w14:paraId="519415A5" w14:textId="77777777" w:rsidR="00E50176" w:rsidRDefault="00000000">
      <w:pPr>
        <w:ind w:hanging="1133"/>
        <w:rPr>
          <w:highlight w:val="green"/>
        </w:rPr>
      </w:pPr>
      <w:r>
        <w:t xml:space="preserve">            var request = new RestRequest() { Method = Method.Post }; </w:t>
      </w:r>
      <w:r>
        <w:rPr>
          <w:highlight w:val="green"/>
        </w:rPr>
        <w:t>// tạo request POST</w:t>
      </w:r>
    </w:p>
    <w:p w14:paraId="390F35C1" w14:textId="77777777" w:rsidR="00E50176" w:rsidRDefault="00000000">
      <w:pPr>
        <w:ind w:hanging="1133"/>
      </w:pPr>
      <w:r>
        <w:t xml:space="preserve">            request.AddHeader("Content-Type", "application/json; charset=UTF-8");</w:t>
      </w:r>
    </w:p>
    <w:p w14:paraId="178E0CA6" w14:textId="77777777" w:rsidR="00E50176" w:rsidRDefault="00E50176">
      <w:pPr>
        <w:ind w:hanging="1133"/>
      </w:pPr>
    </w:p>
    <w:p w14:paraId="3F88067C" w14:textId="77777777" w:rsidR="00E50176" w:rsidRDefault="00000000">
      <w:pPr>
        <w:ind w:hanging="1133"/>
        <w:rPr>
          <w:highlight w:val="green"/>
        </w:rPr>
      </w:pPr>
      <w:r>
        <w:t xml:space="preserve">            </w:t>
      </w:r>
      <w:r>
        <w:rPr>
          <w:highlight w:val="green"/>
        </w:rPr>
        <w:t xml:space="preserve">// Body JSON  Các trường này phải khớp với rawData phía trên để khi requestData  gửi lên  thì MoMoAPI thì nó sẽ giải mã signature của bạn có hợp lệ không bằng cách dùng hàm giải mã  HMACSHA256 kết hợp requestData mà bạn gửi để so sánh hai  signature của MoMo và của bạn có hợp lệ không </w:t>
      </w:r>
    </w:p>
    <w:p w14:paraId="606D9624" w14:textId="77777777" w:rsidR="00E50176" w:rsidRDefault="00000000">
      <w:pPr>
        <w:ind w:hanging="1133"/>
      </w:pPr>
      <w:r>
        <w:t xml:space="preserve">            var requestData = new</w:t>
      </w:r>
    </w:p>
    <w:p w14:paraId="6725CDC6" w14:textId="77777777" w:rsidR="00E50176" w:rsidRDefault="00000000">
      <w:pPr>
        <w:ind w:hanging="1133"/>
      </w:pPr>
      <w:r>
        <w:t xml:space="preserve">            {</w:t>
      </w:r>
    </w:p>
    <w:p w14:paraId="305417F2" w14:textId="77777777" w:rsidR="00E50176" w:rsidRDefault="00000000">
      <w:pPr>
        <w:ind w:hanging="1133"/>
      </w:pPr>
      <w:r>
        <w:t xml:space="preserve">                accessKey = _options.Value.AccessKey,</w:t>
      </w:r>
    </w:p>
    <w:p w14:paraId="252771C9" w14:textId="77777777" w:rsidR="00E50176" w:rsidRDefault="00000000">
      <w:pPr>
        <w:ind w:hanging="1133"/>
      </w:pPr>
      <w:r>
        <w:t xml:space="preserve">                partnerCode = _options.Value.PartnerCode,</w:t>
      </w:r>
    </w:p>
    <w:p w14:paraId="754501CF" w14:textId="77777777" w:rsidR="00E50176" w:rsidRDefault="00000000">
      <w:pPr>
        <w:ind w:hanging="1133"/>
      </w:pPr>
      <w:r>
        <w:t xml:space="preserve">                requestType = _options.Value.RequestType,</w:t>
      </w:r>
    </w:p>
    <w:p w14:paraId="73636193" w14:textId="77777777" w:rsidR="00E50176" w:rsidRDefault="00000000">
      <w:pPr>
        <w:ind w:hanging="1133"/>
      </w:pPr>
      <w:r>
        <w:t xml:space="preserve">                notifyUrl = _options.Value.NotifyUrl,</w:t>
      </w:r>
    </w:p>
    <w:p w14:paraId="46A33C83" w14:textId="77777777" w:rsidR="00E50176" w:rsidRDefault="00000000">
      <w:pPr>
        <w:ind w:hanging="1133"/>
      </w:pPr>
      <w:r>
        <w:t xml:space="preserve">                returnUrl = _options.Value.ReturnUrl,</w:t>
      </w:r>
    </w:p>
    <w:p w14:paraId="7F554E05" w14:textId="77777777" w:rsidR="00E50176" w:rsidRDefault="00000000">
      <w:pPr>
        <w:ind w:hanging="1133"/>
      </w:pPr>
      <w:r>
        <w:t xml:space="preserve">                orderId = model.OrderId,</w:t>
      </w:r>
    </w:p>
    <w:p w14:paraId="069F0D42" w14:textId="77777777" w:rsidR="00E50176" w:rsidRDefault="00000000">
      <w:pPr>
        <w:ind w:hanging="1133"/>
      </w:pPr>
      <w:r>
        <w:t xml:space="preserve">                amount = model.Amount.ToString(),</w:t>
      </w:r>
    </w:p>
    <w:p w14:paraId="1ECC3EC6" w14:textId="77777777" w:rsidR="00E50176" w:rsidRDefault="00000000">
      <w:pPr>
        <w:ind w:hanging="1133"/>
      </w:pPr>
      <w:r>
        <w:t xml:space="preserve">                orderInfo = model.OrderInfo,</w:t>
      </w:r>
    </w:p>
    <w:p w14:paraId="1C90E256" w14:textId="77777777" w:rsidR="00E50176" w:rsidRDefault="00000000">
      <w:pPr>
        <w:ind w:hanging="1133"/>
      </w:pPr>
      <w:r>
        <w:t xml:space="preserve">                requestId = model.OrderId,</w:t>
      </w:r>
    </w:p>
    <w:p w14:paraId="7D47BDC1" w14:textId="77777777" w:rsidR="00E50176" w:rsidRDefault="00000000">
      <w:pPr>
        <w:ind w:hanging="1133"/>
      </w:pPr>
      <w:r>
        <w:t xml:space="preserve">                extraData = "",</w:t>
      </w:r>
    </w:p>
    <w:p w14:paraId="44477E03" w14:textId="77777777" w:rsidR="00E50176" w:rsidRDefault="00000000">
      <w:pPr>
        <w:ind w:hanging="1133"/>
      </w:pPr>
      <w:r>
        <w:t xml:space="preserve">                signature = signature</w:t>
      </w:r>
    </w:p>
    <w:p w14:paraId="05BA1E52" w14:textId="77777777" w:rsidR="00E50176" w:rsidRDefault="00000000">
      <w:pPr>
        <w:ind w:hanging="1133"/>
      </w:pPr>
      <w:r>
        <w:t xml:space="preserve">            };</w:t>
      </w:r>
    </w:p>
    <w:p w14:paraId="5029F279" w14:textId="77777777" w:rsidR="00E50176" w:rsidRDefault="00E50176">
      <w:pPr>
        <w:ind w:hanging="1133"/>
      </w:pPr>
    </w:p>
    <w:p w14:paraId="7447FF1E" w14:textId="77777777" w:rsidR="00E50176" w:rsidRDefault="00000000">
      <w:pPr>
        <w:ind w:hanging="1133"/>
        <w:rPr>
          <w:highlight w:val="green"/>
        </w:rPr>
      </w:pPr>
      <w:r>
        <w:t xml:space="preserve">            request.AddJsonBody(requestData); </w:t>
      </w:r>
      <w:r>
        <w:rPr>
          <w:highlight w:val="green"/>
        </w:rPr>
        <w:t xml:space="preserve">//Lấy object requestData, Tự động chuyển nó thành JSON ,Gắn JSON đó vào body của HTTP request </w:t>
      </w:r>
    </w:p>
    <w:p w14:paraId="09132913" w14:textId="77777777" w:rsidR="00E50176" w:rsidRDefault="00000000">
      <w:pPr>
        <w:ind w:hanging="1133"/>
        <w:rPr>
          <w:highlight w:val="green"/>
        </w:rPr>
      </w:pPr>
      <w:r>
        <w:lastRenderedPageBreak/>
        <w:t xml:space="preserve">            var response = await client.ExecuteAsync(request);</w:t>
      </w:r>
      <w:r>
        <w:rPr>
          <w:highlight w:val="green"/>
        </w:rPr>
        <w:t xml:space="preserve"> //Gửi request đó đến URL của MoMo , Chờ MoMo xử lý,Nhận phản hồi từ MoMo</w:t>
      </w:r>
    </w:p>
    <w:p w14:paraId="3F1B6517" w14:textId="77777777" w:rsidR="00E50176" w:rsidRDefault="00E50176">
      <w:pPr>
        <w:ind w:hanging="1133"/>
      </w:pPr>
    </w:p>
    <w:p w14:paraId="1901FD1F" w14:textId="77777777" w:rsidR="00E50176" w:rsidRDefault="00E50176">
      <w:pPr>
        <w:ind w:hanging="1133"/>
      </w:pPr>
    </w:p>
    <w:p w14:paraId="7C5858F6" w14:textId="77777777" w:rsidR="00E50176" w:rsidRDefault="00E50176">
      <w:pPr>
        <w:ind w:hanging="1133"/>
      </w:pPr>
    </w:p>
    <w:p w14:paraId="6459D93D" w14:textId="77777777" w:rsidR="00E50176" w:rsidRDefault="00000000">
      <w:pPr>
        <w:ind w:hanging="1275"/>
      </w:pPr>
      <w:r>
        <w:t xml:space="preserve">      return JsonConvert.DeserializeObject&lt;MomoCreatePaymentResponseModel&gt;(response.Content);</w:t>
      </w:r>
    </w:p>
    <w:p w14:paraId="65EFED5F" w14:textId="77777777" w:rsidR="00E50176" w:rsidRDefault="00000000">
      <w:pPr>
        <w:ind w:hanging="1275"/>
        <w:rPr>
          <w:highlight w:val="green"/>
        </w:rPr>
      </w:pPr>
      <w:r>
        <w:rPr>
          <w:highlight w:val="green"/>
        </w:rPr>
        <w:t xml:space="preserve">// Convert  Json  về Object </w:t>
      </w:r>
    </w:p>
    <w:p w14:paraId="40724B26" w14:textId="77777777" w:rsidR="00E50176" w:rsidRDefault="00E50176">
      <w:pPr>
        <w:ind w:hanging="1133"/>
      </w:pPr>
    </w:p>
    <w:p w14:paraId="7BB9D162" w14:textId="77777777" w:rsidR="00E50176" w:rsidRDefault="00E50176">
      <w:pPr>
        <w:ind w:hanging="1133"/>
      </w:pPr>
    </w:p>
    <w:p w14:paraId="22A2A1FA" w14:textId="77777777" w:rsidR="00E50176" w:rsidRDefault="00000000">
      <w:pPr>
        <w:ind w:hanging="1133"/>
      </w:pPr>
      <w:r>
        <w:t xml:space="preserve">        }</w:t>
      </w:r>
    </w:p>
    <w:p w14:paraId="542CB395" w14:textId="77777777" w:rsidR="00E50176" w:rsidRDefault="00E50176">
      <w:pPr>
        <w:ind w:hanging="1133"/>
      </w:pPr>
    </w:p>
    <w:p w14:paraId="51F24B12" w14:textId="77777777" w:rsidR="00E50176" w:rsidRDefault="00E50176">
      <w:pPr>
        <w:ind w:hanging="1133"/>
      </w:pPr>
    </w:p>
    <w:p w14:paraId="5736D99D" w14:textId="77777777" w:rsidR="00E50176" w:rsidRDefault="00E50176">
      <w:pPr>
        <w:ind w:hanging="1133"/>
      </w:pPr>
    </w:p>
    <w:p w14:paraId="6E474156" w14:textId="77777777" w:rsidR="00E50176" w:rsidRDefault="00E50176">
      <w:pPr>
        <w:ind w:hanging="1133"/>
      </w:pPr>
    </w:p>
    <w:p w14:paraId="3EA27043" w14:textId="77777777" w:rsidR="00E50176" w:rsidRDefault="00E50176">
      <w:pPr>
        <w:ind w:hanging="1133"/>
      </w:pPr>
    </w:p>
    <w:p w14:paraId="78B98318" w14:textId="77777777" w:rsidR="00E50176" w:rsidRDefault="00E50176">
      <w:pPr>
        <w:ind w:hanging="1133"/>
      </w:pPr>
    </w:p>
    <w:p w14:paraId="7FE717DE" w14:textId="77777777" w:rsidR="00E50176" w:rsidRDefault="00E50176">
      <w:pPr>
        <w:ind w:hanging="1133"/>
      </w:pPr>
    </w:p>
    <w:p w14:paraId="5F8B8C11" w14:textId="77777777" w:rsidR="00E50176" w:rsidRDefault="00E50176">
      <w:pPr>
        <w:ind w:hanging="1133"/>
      </w:pPr>
    </w:p>
    <w:p w14:paraId="07896216" w14:textId="77777777" w:rsidR="00E50176" w:rsidRDefault="00000000">
      <w:pPr>
        <w:ind w:hanging="1133"/>
      </w:pPr>
      <w:r>
        <w:t xml:space="preserve">          </w:t>
      </w:r>
    </w:p>
    <w:p w14:paraId="3C84ADC6" w14:textId="77777777" w:rsidR="00E50176" w:rsidRDefault="00000000">
      <w:pPr>
        <w:ind w:hanging="1133"/>
      </w:pPr>
      <w:r>
        <w:t xml:space="preserve">        public MomoExecuteResponseModel PaymentExecuteAsync(IQueryCollection collection)</w:t>
      </w:r>
    </w:p>
    <w:p w14:paraId="490B5F38" w14:textId="77777777" w:rsidR="00E50176" w:rsidRDefault="00000000">
      <w:pPr>
        <w:ind w:hanging="1133"/>
      </w:pPr>
      <w:r>
        <w:t xml:space="preserve">        {</w:t>
      </w:r>
    </w:p>
    <w:p w14:paraId="5450BC76" w14:textId="77777777" w:rsidR="00E50176" w:rsidRDefault="00000000">
      <w:pPr>
        <w:ind w:hanging="1133"/>
        <w:rPr>
          <w:highlight w:val="green"/>
        </w:rPr>
      </w:pPr>
      <w:r>
        <w:t xml:space="preserve">          </w:t>
      </w:r>
      <w:r>
        <w:rPr>
          <w:highlight w:val="green"/>
        </w:rPr>
        <w:t xml:space="preserve">  // Lấy trực tiếp theo Key</w:t>
      </w:r>
    </w:p>
    <w:p w14:paraId="385AE1E5" w14:textId="77777777" w:rsidR="00E50176" w:rsidRDefault="00000000">
      <w:pPr>
        <w:ind w:hanging="1133"/>
        <w:rPr>
          <w:highlight w:val="green"/>
        </w:rPr>
      </w:pPr>
      <w:r>
        <w:t xml:space="preserve">            var amount = collection["amount"]; </w:t>
      </w:r>
      <w:r>
        <w:rPr>
          <w:highlight w:val="green"/>
        </w:rPr>
        <w:t xml:space="preserve"> //  lấy các tham số trong  URL  </w:t>
      </w:r>
    </w:p>
    <w:p w14:paraId="1198DEAB" w14:textId="77777777" w:rsidR="00E50176" w:rsidRDefault="00000000">
      <w:pPr>
        <w:ind w:hanging="1133"/>
      </w:pPr>
      <w:r>
        <w:t xml:space="preserve">            var orderInfo = collection["orderInfo"];</w:t>
      </w:r>
    </w:p>
    <w:p w14:paraId="30A2FCBF" w14:textId="77777777" w:rsidR="00E50176" w:rsidRDefault="00000000">
      <w:pPr>
        <w:ind w:hanging="1133"/>
        <w:rPr>
          <w:lang w:val="vi-VN"/>
        </w:rPr>
      </w:pPr>
      <w:r>
        <w:t xml:space="preserve">            var orderId = collection["orderId"];</w:t>
      </w:r>
    </w:p>
    <w:p w14:paraId="279D043E" w14:textId="0D48343E" w:rsidR="00443A64" w:rsidRPr="00443A64" w:rsidRDefault="00443A64">
      <w:pPr>
        <w:ind w:hanging="1133"/>
        <w:rPr>
          <w:lang w:val="vi-VN"/>
        </w:rPr>
      </w:pPr>
      <w:r>
        <w:rPr>
          <w:lang w:val="vi-VN"/>
        </w:rPr>
        <w:t xml:space="preserve">            </w:t>
      </w:r>
      <w:r w:rsidRPr="00443A64">
        <w:rPr>
          <w:lang w:val="en-US"/>
        </w:rPr>
        <w:t xml:space="preserve">var </w:t>
      </w:r>
      <w:proofErr w:type="spellStart"/>
      <w:r w:rsidRPr="00443A64">
        <w:rPr>
          <w:lang w:val="en-US"/>
        </w:rPr>
        <w:t>errorCode</w:t>
      </w:r>
      <w:proofErr w:type="spellEnd"/>
      <w:r w:rsidRPr="00443A64">
        <w:rPr>
          <w:lang w:val="en-US"/>
        </w:rPr>
        <w:t xml:space="preserve"> = collection["</w:t>
      </w:r>
      <w:proofErr w:type="spellStart"/>
      <w:r w:rsidRPr="00443A64">
        <w:rPr>
          <w:lang w:val="en-US"/>
        </w:rPr>
        <w:t>errorCode</w:t>
      </w:r>
      <w:proofErr w:type="spellEnd"/>
      <w:r w:rsidRPr="00443A64">
        <w:rPr>
          <w:lang w:val="en-US"/>
        </w:rPr>
        <w:t>"</w:t>
      </w:r>
      <w:proofErr w:type="gramStart"/>
      <w:r w:rsidRPr="00443A64">
        <w:rPr>
          <w:lang w:val="en-US"/>
        </w:rPr>
        <w:t>];</w:t>
      </w:r>
      <w:proofErr w:type="gramEnd"/>
    </w:p>
    <w:p w14:paraId="77C6EED2" w14:textId="77777777" w:rsidR="00E50176" w:rsidRDefault="00E50176">
      <w:pPr>
        <w:ind w:hanging="1133"/>
      </w:pPr>
    </w:p>
    <w:p w14:paraId="25C4DA6A" w14:textId="77777777" w:rsidR="00E50176" w:rsidRDefault="00000000">
      <w:pPr>
        <w:ind w:hanging="1133"/>
      </w:pPr>
      <w:r>
        <w:t xml:space="preserve">            return new MomoExecuteResponseModel()</w:t>
      </w:r>
    </w:p>
    <w:p w14:paraId="0BFBCC2F" w14:textId="77777777" w:rsidR="00E50176" w:rsidRDefault="00000000">
      <w:pPr>
        <w:ind w:hanging="1133"/>
      </w:pPr>
      <w:r>
        <w:t xml:space="preserve">            {</w:t>
      </w:r>
    </w:p>
    <w:p w14:paraId="55D4D8FA" w14:textId="77777777" w:rsidR="00E50176" w:rsidRDefault="00000000">
      <w:pPr>
        <w:ind w:hanging="1133"/>
      </w:pPr>
      <w:r>
        <w:t xml:space="preserve">                Amount = amount,</w:t>
      </w:r>
    </w:p>
    <w:p w14:paraId="6194C79C" w14:textId="77777777" w:rsidR="00E50176" w:rsidRDefault="00000000">
      <w:pPr>
        <w:ind w:hanging="1133"/>
      </w:pPr>
      <w:r>
        <w:t xml:space="preserve">                OrderId = orderId,</w:t>
      </w:r>
    </w:p>
    <w:p w14:paraId="23BA8EE1" w14:textId="6224E81B" w:rsidR="00E50176" w:rsidRPr="00443A64" w:rsidRDefault="00000000">
      <w:pPr>
        <w:ind w:hanging="1133"/>
        <w:rPr>
          <w:lang w:val="vi-VN"/>
        </w:rPr>
      </w:pPr>
      <w:r>
        <w:t xml:space="preserve">                OrderInfo = </w:t>
      </w:r>
      <w:r w:rsidR="00443A64">
        <w:t>orderInfo</w:t>
      </w:r>
      <w:r w:rsidR="00443A64">
        <w:rPr>
          <w:lang w:val="vi-VN"/>
        </w:rPr>
        <w:t>,</w:t>
      </w:r>
    </w:p>
    <w:p w14:paraId="7A3BC484" w14:textId="45F4B92C" w:rsidR="00443A64" w:rsidRPr="00443A64" w:rsidRDefault="00443A64">
      <w:pPr>
        <w:ind w:hanging="1133"/>
        <w:rPr>
          <w:lang w:val="vi-VN"/>
        </w:rPr>
      </w:pPr>
      <w:r>
        <w:rPr>
          <w:lang w:val="vi-VN"/>
        </w:rPr>
        <w:t xml:space="preserve">                </w:t>
      </w:r>
      <w:proofErr w:type="spellStart"/>
      <w:proofErr w:type="gramStart"/>
      <w:r w:rsidRPr="00443A64">
        <w:rPr>
          <w:lang w:val="en-US"/>
        </w:rPr>
        <w:t>ErrorCode</w:t>
      </w:r>
      <w:proofErr w:type="spellEnd"/>
      <w:proofErr w:type="gramEnd"/>
      <w:r w:rsidRPr="00443A64">
        <w:rPr>
          <w:lang w:val="en-US"/>
        </w:rPr>
        <w:t xml:space="preserve"> = </w:t>
      </w:r>
      <w:proofErr w:type="spellStart"/>
      <w:proofErr w:type="gramStart"/>
      <w:r w:rsidRPr="00443A64">
        <w:rPr>
          <w:lang w:val="en-US"/>
        </w:rPr>
        <w:t>errorCode</w:t>
      </w:r>
      <w:proofErr w:type="spellEnd"/>
      <w:proofErr w:type="gramEnd"/>
    </w:p>
    <w:p w14:paraId="47081419" w14:textId="77777777" w:rsidR="00E50176" w:rsidRDefault="00000000">
      <w:pPr>
        <w:ind w:hanging="1133"/>
      </w:pPr>
      <w:r>
        <w:t xml:space="preserve">            };</w:t>
      </w:r>
    </w:p>
    <w:p w14:paraId="1BF7CC11" w14:textId="77777777" w:rsidR="00E50176" w:rsidRDefault="00000000">
      <w:pPr>
        <w:ind w:hanging="1133"/>
      </w:pPr>
      <w:r>
        <w:t xml:space="preserve">        }</w:t>
      </w:r>
    </w:p>
    <w:p w14:paraId="0C5C5882" w14:textId="77777777" w:rsidR="00E50176" w:rsidRDefault="00E50176">
      <w:pPr>
        <w:ind w:hanging="1133"/>
      </w:pPr>
    </w:p>
    <w:p w14:paraId="4DBC2CC5" w14:textId="77777777" w:rsidR="00E50176" w:rsidRDefault="00E50176">
      <w:pPr>
        <w:ind w:hanging="1133"/>
      </w:pPr>
    </w:p>
    <w:p w14:paraId="470E6E96" w14:textId="77777777" w:rsidR="00E50176" w:rsidRDefault="00E50176">
      <w:pPr>
        <w:ind w:hanging="1133"/>
      </w:pPr>
    </w:p>
    <w:p w14:paraId="0FB55559" w14:textId="77777777" w:rsidR="00E50176" w:rsidRDefault="00E50176">
      <w:pPr>
        <w:ind w:hanging="1133"/>
      </w:pPr>
    </w:p>
    <w:p w14:paraId="3A97FD8A" w14:textId="77777777" w:rsidR="00E50176" w:rsidRDefault="00E50176">
      <w:pPr>
        <w:ind w:hanging="1133"/>
      </w:pPr>
    </w:p>
    <w:p w14:paraId="73E67889" w14:textId="77777777" w:rsidR="00E50176" w:rsidRDefault="00E50176">
      <w:pPr>
        <w:ind w:hanging="1133"/>
      </w:pPr>
    </w:p>
    <w:p w14:paraId="6BAB2511" w14:textId="77777777" w:rsidR="00E50176" w:rsidRDefault="00E50176">
      <w:pPr>
        <w:ind w:hanging="1133"/>
        <w:rPr>
          <w:lang w:val="vi-VN"/>
        </w:rPr>
      </w:pPr>
    </w:p>
    <w:p w14:paraId="73200F04" w14:textId="77777777" w:rsidR="00AB2B25" w:rsidRDefault="00AB2B25">
      <w:pPr>
        <w:ind w:hanging="1133"/>
        <w:rPr>
          <w:lang w:val="vi-VN"/>
        </w:rPr>
      </w:pPr>
    </w:p>
    <w:p w14:paraId="3096029D" w14:textId="77777777" w:rsidR="00AB2B25" w:rsidRDefault="00AB2B25">
      <w:pPr>
        <w:ind w:hanging="1133"/>
        <w:rPr>
          <w:lang w:val="vi-VN"/>
        </w:rPr>
      </w:pPr>
    </w:p>
    <w:p w14:paraId="5782C32D" w14:textId="77777777" w:rsidR="00AB2B25" w:rsidRDefault="00AB2B25">
      <w:pPr>
        <w:ind w:hanging="1133"/>
        <w:rPr>
          <w:lang w:val="vi-VN"/>
        </w:rPr>
      </w:pPr>
    </w:p>
    <w:p w14:paraId="1610F9DD" w14:textId="77777777" w:rsidR="00AB2B25" w:rsidRPr="00AB2B25" w:rsidRDefault="00AB2B25">
      <w:pPr>
        <w:ind w:hanging="1133"/>
        <w:rPr>
          <w:lang w:val="vi-VN"/>
        </w:rPr>
      </w:pPr>
    </w:p>
    <w:p w14:paraId="1FB9DC69" w14:textId="77777777" w:rsidR="00E50176" w:rsidRDefault="00E50176">
      <w:pPr>
        <w:ind w:hanging="1133"/>
      </w:pPr>
    </w:p>
    <w:p w14:paraId="38497CE4" w14:textId="77777777" w:rsidR="00E50176" w:rsidRDefault="00E50176">
      <w:pPr>
        <w:ind w:hanging="1133"/>
      </w:pPr>
    </w:p>
    <w:p w14:paraId="7648FB03" w14:textId="77777777" w:rsidR="00E50176" w:rsidRDefault="00000000">
      <w:pPr>
        <w:ind w:hanging="1133"/>
      </w:pPr>
      <w:r>
        <w:lastRenderedPageBreak/>
        <w:t xml:space="preserve">        private string ComputeHmacSha256(string message, string secretKey)</w:t>
      </w:r>
    </w:p>
    <w:p w14:paraId="68D2872A" w14:textId="77777777" w:rsidR="00E50176" w:rsidRDefault="00000000">
      <w:pPr>
        <w:ind w:hanging="1133"/>
      </w:pPr>
      <w:r>
        <w:t xml:space="preserve">        {</w:t>
      </w:r>
    </w:p>
    <w:p w14:paraId="6F9857CE" w14:textId="77777777" w:rsidR="00E50176" w:rsidRDefault="00000000">
      <w:pPr>
        <w:ind w:hanging="1133"/>
      </w:pPr>
      <w:r>
        <w:t xml:space="preserve">            var keyBytes = Encoding.UTF8.GetBytes(secretKey);</w:t>
      </w:r>
    </w:p>
    <w:p w14:paraId="426D7C36" w14:textId="77777777" w:rsidR="00E50176" w:rsidRDefault="00000000">
      <w:pPr>
        <w:ind w:hanging="1133"/>
      </w:pPr>
      <w:r>
        <w:t xml:space="preserve">            var messageBytes = Encoding.UTF8.GetBytes(message);</w:t>
      </w:r>
    </w:p>
    <w:p w14:paraId="7D42FF8D" w14:textId="77777777" w:rsidR="00E50176" w:rsidRDefault="00E50176">
      <w:pPr>
        <w:ind w:hanging="1133"/>
      </w:pPr>
    </w:p>
    <w:p w14:paraId="0E52BF8F" w14:textId="77777777" w:rsidR="00E50176" w:rsidRDefault="00000000">
      <w:pPr>
        <w:ind w:hanging="1133"/>
      </w:pPr>
      <w:r>
        <w:t xml:space="preserve">            byte[] hashBytes;</w:t>
      </w:r>
    </w:p>
    <w:p w14:paraId="178B83D4" w14:textId="77777777" w:rsidR="00E50176" w:rsidRDefault="00E50176">
      <w:pPr>
        <w:ind w:hanging="1133"/>
      </w:pPr>
    </w:p>
    <w:p w14:paraId="5E4D1C4D" w14:textId="77777777" w:rsidR="00E50176" w:rsidRDefault="00000000">
      <w:pPr>
        <w:ind w:hanging="1133"/>
      </w:pPr>
      <w:r>
        <w:t xml:space="preserve">            using (var hmac = new HMACSHA256(keyBytes))</w:t>
      </w:r>
    </w:p>
    <w:p w14:paraId="4F43B054" w14:textId="77777777" w:rsidR="00E50176" w:rsidRDefault="00000000">
      <w:pPr>
        <w:ind w:hanging="1133"/>
      </w:pPr>
      <w:r>
        <w:t xml:space="preserve">            {</w:t>
      </w:r>
    </w:p>
    <w:p w14:paraId="72D0781B" w14:textId="77777777" w:rsidR="00E50176" w:rsidRDefault="00000000">
      <w:pPr>
        <w:ind w:hanging="1133"/>
      </w:pPr>
      <w:r>
        <w:t xml:space="preserve">                hashBytes = hmac.ComputeHash(messageBytes);</w:t>
      </w:r>
    </w:p>
    <w:p w14:paraId="429C8BBC" w14:textId="77777777" w:rsidR="00E50176" w:rsidRDefault="00000000">
      <w:pPr>
        <w:ind w:hanging="1133"/>
      </w:pPr>
      <w:r>
        <w:t xml:space="preserve">            }</w:t>
      </w:r>
    </w:p>
    <w:p w14:paraId="0AA982BE" w14:textId="77777777" w:rsidR="00E50176" w:rsidRDefault="00E50176">
      <w:pPr>
        <w:ind w:hanging="1133"/>
      </w:pPr>
    </w:p>
    <w:p w14:paraId="24096587" w14:textId="77777777" w:rsidR="00E50176" w:rsidRDefault="00000000">
      <w:pPr>
        <w:ind w:hanging="1133"/>
      </w:pPr>
      <w:r>
        <w:t xml:space="preserve">            var hashString = BitConverter.ToString(hashBytes).Replace("-", "").ToLower();</w:t>
      </w:r>
    </w:p>
    <w:p w14:paraId="1788AFDB" w14:textId="77777777" w:rsidR="00E50176" w:rsidRDefault="00E50176">
      <w:pPr>
        <w:ind w:hanging="1133"/>
      </w:pPr>
    </w:p>
    <w:p w14:paraId="71CF26CB" w14:textId="77777777" w:rsidR="00E50176" w:rsidRDefault="00000000">
      <w:pPr>
        <w:ind w:hanging="1133"/>
      </w:pPr>
      <w:r>
        <w:t xml:space="preserve">            return hashString;</w:t>
      </w:r>
    </w:p>
    <w:p w14:paraId="33102977" w14:textId="77777777" w:rsidR="00E50176" w:rsidRDefault="00000000">
      <w:pPr>
        <w:ind w:hanging="1133"/>
      </w:pPr>
      <w:r>
        <w:t xml:space="preserve">        }</w:t>
      </w:r>
    </w:p>
    <w:p w14:paraId="0E138D7B" w14:textId="77777777" w:rsidR="00E50176" w:rsidRDefault="00E50176">
      <w:pPr>
        <w:ind w:hanging="1133"/>
      </w:pPr>
    </w:p>
    <w:p w14:paraId="1F275398" w14:textId="77777777" w:rsidR="00E50176" w:rsidRDefault="00E50176">
      <w:pPr>
        <w:ind w:hanging="1133"/>
      </w:pPr>
    </w:p>
    <w:p w14:paraId="42BEB2A1" w14:textId="77777777" w:rsidR="00E50176" w:rsidRDefault="00E50176">
      <w:pPr>
        <w:ind w:hanging="1133"/>
      </w:pPr>
    </w:p>
    <w:p w14:paraId="28D79E1C" w14:textId="77777777" w:rsidR="00E50176" w:rsidRDefault="00E50176">
      <w:pPr>
        <w:ind w:hanging="1133"/>
      </w:pPr>
    </w:p>
    <w:p w14:paraId="72D966EB" w14:textId="77777777" w:rsidR="00E50176" w:rsidRDefault="00E50176">
      <w:pPr>
        <w:ind w:hanging="1133"/>
      </w:pPr>
    </w:p>
    <w:p w14:paraId="194E41E8" w14:textId="77777777" w:rsidR="00E50176" w:rsidRDefault="00000000">
      <w:pPr>
        <w:ind w:hanging="1133"/>
      </w:pPr>
      <w:r>
        <w:t xml:space="preserve">    }</w:t>
      </w:r>
    </w:p>
    <w:p w14:paraId="6A43108F" w14:textId="77777777" w:rsidR="00E50176" w:rsidRDefault="00000000">
      <w:pPr>
        <w:ind w:hanging="1133"/>
      </w:pPr>
      <w:r>
        <w:t>}</w:t>
      </w:r>
    </w:p>
    <w:p w14:paraId="29DF2F64" w14:textId="77777777" w:rsidR="00E50176" w:rsidRDefault="00E50176">
      <w:pPr>
        <w:ind w:hanging="1133"/>
      </w:pPr>
    </w:p>
    <w:p w14:paraId="7229E950" w14:textId="77777777" w:rsidR="00E50176" w:rsidRDefault="00E50176">
      <w:pPr>
        <w:ind w:hanging="1133"/>
      </w:pPr>
    </w:p>
    <w:p w14:paraId="4CE8A809" w14:textId="77777777" w:rsidR="00E50176" w:rsidRDefault="00E50176">
      <w:pPr>
        <w:ind w:hanging="1133"/>
      </w:pPr>
    </w:p>
    <w:p w14:paraId="1483326B" w14:textId="77777777" w:rsidR="00E50176" w:rsidRDefault="00E50176">
      <w:pPr>
        <w:ind w:hanging="1133"/>
      </w:pPr>
    </w:p>
    <w:p w14:paraId="083201D9" w14:textId="77777777" w:rsidR="00E50176" w:rsidRDefault="00E50176">
      <w:pPr>
        <w:ind w:hanging="1133"/>
      </w:pPr>
    </w:p>
    <w:p w14:paraId="017DA68C" w14:textId="77777777" w:rsidR="00E50176" w:rsidRDefault="00E50176">
      <w:pPr>
        <w:ind w:hanging="1133"/>
      </w:pPr>
    </w:p>
    <w:p w14:paraId="4C6AEBA0" w14:textId="77777777" w:rsidR="00E50176" w:rsidRDefault="00E50176">
      <w:pPr>
        <w:ind w:hanging="1133"/>
      </w:pPr>
    </w:p>
    <w:p w14:paraId="3CDE3DC1" w14:textId="77777777" w:rsidR="00E50176" w:rsidRDefault="00E50176">
      <w:pPr>
        <w:ind w:hanging="1133"/>
      </w:pPr>
    </w:p>
    <w:p w14:paraId="34F3F83F" w14:textId="77777777" w:rsidR="00E50176" w:rsidRDefault="00E50176">
      <w:pPr>
        <w:ind w:hanging="1133"/>
      </w:pPr>
    </w:p>
    <w:p w14:paraId="0E874848" w14:textId="77777777" w:rsidR="00E50176" w:rsidRDefault="00E50176">
      <w:pPr>
        <w:ind w:hanging="1133"/>
      </w:pPr>
    </w:p>
    <w:p w14:paraId="76EC98E4" w14:textId="77777777" w:rsidR="00E50176" w:rsidRDefault="00E50176">
      <w:pPr>
        <w:ind w:hanging="1133"/>
      </w:pPr>
    </w:p>
    <w:p w14:paraId="6DB25F82" w14:textId="77777777" w:rsidR="00E50176" w:rsidRDefault="00E50176">
      <w:pPr>
        <w:ind w:hanging="1133"/>
      </w:pPr>
    </w:p>
    <w:p w14:paraId="6F06E1A7" w14:textId="77777777" w:rsidR="00E50176" w:rsidRDefault="00E50176">
      <w:pPr>
        <w:ind w:hanging="1133"/>
      </w:pPr>
    </w:p>
    <w:p w14:paraId="760BC55E" w14:textId="77777777" w:rsidR="00E50176" w:rsidRDefault="00E50176">
      <w:pPr>
        <w:ind w:hanging="1133"/>
      </w:pPr>
    </w:p>
    <w:p w14:paraId="3C9F912C" w14:textId="77777777" w:rsidR="00E50176" w:rsidRDefault="00E50176">
      <w:pPr>
        <w:ind w:hanging="1133"/>
      </w:pPr>
    </w:p>
    <w:p w14:paraId="50911FB9" w14:textId="77777777" w:rsidR="00E50176" w:rsidRDefault="00E50176">
      <w:pPr>
        <w:ind w:hanging="1133"/>
      </w:pPr>
    </w:p>
    <w:p w14:paraId="6A7AD4C5" w14:textId="77777777" w:rsidR="00E50176" w:rsidRDefault="00E50176">
      <w:pPr>
        <w:ind w:hanging="1133"/>
      </w:pPr>
    </w:p>
    <w:p w14:paraId="05417E3C" w14:textId="77777777" w:rsidR="00E50176" w:rsidRDefault="00E50176">
      <w:pPr>
        <w:ind w:hanging="1133"/>
      </w:pPr>
    </w:p>
    <w:p w14:paraId="3C947028" w14:textId="77777777" w:rsidR="00E50176" w:rsidRDefault="00E50176">
      <w:pPr>
        <w:ind w:hanging="1133"/>
      </w:pPr>
    </w:p>
    <w:p w14:paraId="259F7664" w14:textId="77777777" w:rsidR="00E50176" w:rsidRDefault="00E50176">
      <w:pPr>
        <w:ind w:hanging="1133"/>
      </w:pPr>
    </w:p>
    <w:p w14:paraId="718D9538" w14:textId="77777777" w:rsidR="00E50176" w:rsidRDefault="00E50176">
      <w:pPr>
        <w:ind w:hanging="1133"/>
      </w:pPr>
    </w:p>
    <w:p w14:paraId="5FA27CB4" w14:textId="77777777" w:rsidR="00E50176" w:rsidRDefault="00E50176">
      <w:pPr>
        <w:ind w:hanging="1133"/>
      </w:pPr>
    </w:p>
    <w:p w14:paraId="7796ECDD" w14:textId="77777777" w:rsidR="00E50176" w:rsidRDefault="00E50176">
      <w:pPr>
        <w:ind w:hanging="1133"/>
      </w:pPr>
    </w:p>
    <w:p w14:paraId="7409D491" w14:textId="77777777" w:rsidR="00E50176" w:rsidRDefault="00E50176">
      <w:pPr>
        <w:ind w:hanging="1133"/>
      </w:pPr>
    </w:p>
    <w:p w14:paraId="382CA94D" w14:textId="77777777" w:rsidR="00E50176" w:rsidRDefault="00E50176">
      <w:pPr>
        <w:ind w:hanging="1133"/>
      </w:pPr>
    </w:p>
    <w:p w14:paraId="2467B4BC" w14:textId="77777777" w:rsidR="00E50176" w:rsidRDefault="00E50176">
      <w:pPr>
        <w:ind w:hanging="1133"/>
      </w:pPr>
    </w:p>
    <w:p w14:paraId="398D47E5" w14:textId="77777777" w:rsidR="00E50176" w:rsidRDefault="00E50176">
      <w:pPr>
        <w:ind w:hanging="1133"/>
      </w:pPr>
    </w:p>
    <w:p w14:paraId="7C0BED7C" w14:textId="77777777" w:rsidR="00E50176" w:rsidRDefault="00E50176">
      <w:pPr>
        <w:ind w:hanging="1133"/>
      </w:pPr>
    </w:p>
    <w:p w14:paraId="70A2B152" w14:textId="77777777" w:rsidR="00E50176" w:rsidRDefault="00E50176">
      <w:pPr>
        <w:ind w:hanging="1133"/>
      </w:pPr>
    </w:p>
    <w:p w14:paraId="2C79799F" w14:textId="77777777" w:rsidR="00E50176" w:rsidRDefault="00E50176">
      <w:pPr>
        <w:ind w:hanging="1133"/>
      </w:pPr>
    </w:p>
    <w:p w14:paraId="4B3B92B7" w14:textId="77777777" w:rsidR="00E50176" w:rsidRDefault="00E50176">
      <w:pPr>
        <w:ind w:hanging="1133"/>
      </w:pPr>
    </w:p>
    <w:p w14:paraId="47785B09" w14:textId="77777777" w:rsidR="00E50176" w:rsidRDefault="00E50176">
      <w:pPr>
        <w:ind w:hanging="1133"/>
      </w:pPr>
    </w:p>
    <w:p w14:paraId="6F4938F7" w14:textId="77777777" w:rsidR="00E50176" w:rsidRDefault="00E50176">
      <w:pPr>
        <w:ind w:hanging="1133"/>
      </w:pPr>
    </w:p>
    <w:p w14:paraId="671B4D9F" w14:textId="77777777" w:rsidR="00E50176" w:rsidRDefault="00E50176">
      <w:pPr>
        <w:ind w:hanging="1133"/>
      </w:pPr>
    </w:p>
    <w:p w14:paraId="1D7DAA33" w14:textId="77777777" w:rsidR="00E50176" w:rsidRDefault="00E50176">
      <w:pPr>
        <w:ind w:hanging="1133"/>
      </w:pPr>
    </w:p>
    <w:p w14:paraId="78F72D68" w14:textId="77777777" w:rsidR="00E50176" w:rsidRDefault="00E50176">
      <w:pPr>
        <w:ind w:hanging="1133"/>
      </w:pPr>
    </w:p>
    <w:p w14:paraId="3D95E88A" w14:textId="77777777" w:rsidR="00E50176" w:rsidRDefault="00E50176">
      <w:pPr>
        <w:ind w:hanging="1133"/>
      </w:pPr>
    </w:p>
    <w:p w14:paraId="3B06D66B" w14:textId="77777777" w:rsidR="00E50176" w:rsidRDefault="00E50176">
      <w:pPr>
        <w:ind w:hanging="1133"/>
      </w:pPr>
    </w:p>
    <w:p w14:paraId="105C8A03" w14:textId="77777777" w:rsidR="00E50176" w:rsidRDefault="00E50176">
      <w:pPr>
        <w:ind w:hanging="1133"/>
      </w:pPr>
    </w:p>
    <w:p w14:paraId="49273EF9" w14:textId="77777777" w:rsidR="00E50176" w:rsidRDefault="00E50176">
      <w:pPr>
        <w:ind w:hanging="1133"/>
      </w:pPr>
    </w:p>
    <w:p w14:paraId="01A7C4E8" w14:textId="77777777" w:rsidR="00E50176" w:rsidRDefault="00E50176">
      <w:pPr>
        <w:ind w:hanging="1133"/>
      </w:pPr>
    </w:p>
    <w:p w14:paraId="1C39A1B8" w14:textId="77777777" w:rsidR="00E50176" w:rsidRDefault="00E50176">
      <w:pPr>
        <w:ind w:hanging="1133"/>
      </w:pPr>
    </w:p>
    <w:p w14:paraId="69FDD47A" w14:textId="77777777" w:rsidR="00E50176" w:rsidRDefault="00E50176">
      <w:pPr>
        <w:ind w:hanging="1133"/>
      </w:pPr>
    </w:p>
    <w:p w14:paraId="49CD4059" w14:textId="77777777" w:rsidR="00E50176" w:rsidRDefault="00E50176">
      <w:pPr>
        <w:ind w:hanging="1133"/>
      </w:pPr>
    </w:p>
    <w:p w14:paraId="622A6767" w14:textId="77777777" w:rsidR="00E50176" w:rsidRDefault="00E50176">
      <w:pPr>
        <w:ind w:hanging="1133"/>
      </w:pPr>
    </w:p>
    <w:p w14:paraId="0FCDC8CA" w14:textId="77777777" w:rsidR="00E50176" w:rsidRDefault="00E50176">
      <w:pPr>
        <w:ind w:hanging="1133"/>
      </w:pPr>
    </w:p>
    <w:sectPr w:rsidR="00E5017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A3345536-D9A7-462F-8F6C-63164FCCD6EA}"/>
  </w:font>
  <w:font w:name="Calibri">
    <w:panose1 w:val="020F0502020204030204"/>
    <w:charset w:val="00"/>
    <w:family w:val="swiss"/>
    <w:pitch w:val="variable"/>
    <w:sig w:usb0="E4002EFF" w:usb1="C200247B" w:usb2="00000009" w:usb3="00000000" w:csb0="000001FF" w:csb1="00000000"/>
    <w:embedRegular r:id="rId2" w:fontKey="{40FCDFB0-6836-4E33-8EC3-CB1E027B70B1}"/>
  </w:font>
  <w:font w:name="Cambria">
    <w:panose1 w:val="02040503050406030204"/>
    <w:charset w:val="00"/>
    <w:family w:val="roman"/>
    <w:pitch w:val="variable"/>
    <w:sig w:usb0="E00006FF" w:usb1="420024FF" w:usb2="02000000" w:usb3="00000000" w:csb0="0000019F" w:csb1="00000000"/>
    <w:embedRegular r:id="rId3" w:fontKey="{A017F5F3-D614-450A-8443-B9D20CB23A7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A1A81"/>
    <w:multiLevelType w:val="multilevel"/>
    <w:tmpl w:val="EFD436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43957105"/>
    <w:multiLevelType w:val="multilevel"/>
    <w:tmpl w:val="2B98C6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C2E7EDC"/>
    <w:multiLevelType w:val="multilevel"/>
    <w:tmpl w:val="13E450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E2B4577"/>
    <w:multiLevelType w:val="multilevel"/>
    <w:tmpl w:val="59B28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E2A5DE4"/>
    <w:multiLevelType w:val="multilevel"/>
    <w:tmpl w:val="63205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63031958">
    <w:abstractNumId w:val="0"/>
  </w:num>
  <w:num w:numId="2" w16cid:durableId="646857332">
    <w:abstractNumId w:val="3"/>
  </w:num>
  <w:num w:numId="3" w16cid:durableId="1853453427">
    <w:abstractNumId w:val="2"/>
  </w:num>
  <w:num w:numId="4" w16cid:durableId="1349329155">
    <w:abstractNumId w:val="1"/>
  </w:num>
  <w:num w:numId="5" w16cid:durableId="15869634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176"/>
    <w:rsid w:val="00042FD3"/>
    <w:rsid w:val="000D7034"/>
    <w:rsid w:val="001316C7"/>
    <w:rsid w:val="001F376C"/>
    <w:rsid w:val="002560DE"/>
    <w:rsid w:val="003A21FF"/>
    <w:rsid w:val="00441AFC"/>
    <w:rsid w:val="00443A64"/>
    <w:rsid w:val="004A035B"/>
    <w:rsid w:val="005361FF"/>
    <w:rsid w:val="00666963"/>
    <w:rsid w:val="007738D4"/>
    <w:rsid w:val="009A74B3"/>
    <w:rsid w:val="00A03936"/>
    <w:rsid w:val="00A93200"/>
    <w:rsid w:val="00AB2B25"/>
    <w:rsid w:val="00AF4415"/>
    <w:rsid w:val="00B008B5"/>
    <w:rsid w:val="00BB6E34"/>
    <w:rsid w:val="00C5313C"/>
    <w:rsid w:val="00C61F48"/>
    <w:rsid w:val="00CA31E6"/>
    <w:rsid w:val="00CB711E"/>
    <w:rsid w:val="00D960E8"/>
    <w:rsid w:val="00E0034C"/>
    <w:rsid w:val="00E50176"/>
    <w:rsid w:val="00E64DDC"/>
    <w:rsid w:val="00FB0F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BC0CB"/>
  <w15:docId w15:val="{26D4090C-5EF3-490B-9A94-BE93EB43E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13</Pages>
  <Words>1713</Words>
  <Characters>9768</Characters>
  <Application>Microsoft Office Word</Application>
  <DocSecurity>0</DocSecurity>
  <Lines>81</Lines>
  <Paragraphs>22</Paragraphs>
  <ScaleCrop>false</ScaleCrop>
  <Company/>
  <LinksUpToDate>false</LinksUpToDate>
  <CharactersWithSpaces>11459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hope0</dc:creator>
  <cp:lastModifiedBy>hope09023@gmail.com</cp:lastModifiedBy>
  <cp:revision>10</cp:revision>
  <dcterms:created xsi:type="dcterms:W3CDTF">2026-03-22T01:47:00Z</dcterms:created>
  <dcterms:modified xsi:type="dcterms:W3CDTF">2026-03-22T01:56:00Z</dcterms:modified>
</cp:coreProperties>
</file>