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C8F6" w14:textId="524F3BD1" w:rsidR="00DE7E5E" w:rsidRDefault="001674CA">
      <w:pPr>
        <w:rPr>
          <w:lang w:val="vi-VN"/>
        </w:rPr>
      </w:pPr>
      <w:r w:rsidRPr="001674CA">
        <w:drawing>
          <wp:inline distT="0" distB="0" distL="0" distR="0" wp14:anchorId="44B6B045" wp14:editId="30F51CBE">
            <wp:extent cx="6103620" cy="3337560"/>
            <wp:effectExtent l="0" t="0" r="0" b="0"/>
            <wp:docPr id="111491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10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D871" w14:textId="77777777" w:rsidR="001674CA" w:rsidRDefault="001674CA">
      <w:pPr>
        <w:rPr>
          <w:lang w:val="vi-VN"/>
        </w:rPr>
      </w:pPr>
    </w:p>
    <w:p w14:paraId="7093DF54" w14:textId="5E0F45ED" w:rsidR="001674CA" w:rsidRDefault="00517F9E">
      <w:pPr>
        <w:rPr>
          <w:lang w:val="vi-VN"/>
        </w:rPr>
      </w:pPr>
      <w:r w:rsidRPr="00517F9E">
        <w:rPr>
          <w:lang w:val="vi-VN"/>
        </w:rPr>
        <w:drawing>
          <wp:inline distT="0" distB="0" distL="0" distR="0" wp14:anchorId="0AFA8E69" wp14:editId="09261E8F">
            <wp:extent cx="5943600" cy="3724910"/>
            <wp:effectExtent l="0" t="0" r="0" b="8890"/>
            <wp:docPr id="6208044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04475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4291" w14:textId="77777777" w:rsidR="001674CA" w:rsidRDefault="001674CA" w:rsidP="001674CA">
      <w:pPr>
        <w:rPr>
          <w:lang w:val="vi-VN"/>
        </w:rPr>
      </w:pPr>
    </w:p>
    <w:p w14:paraId="72E79338" w14:textId="77777777" w:rsidR="00517F9E" w:rsidRPr="00232920" w:rsidRDefault="00517F9E" w:rsidP="001674CA">
      <w:pPr>
        <w:rPr>
          <w:lang w:val="vi-VN"/>
        </w:rPr>
      </w:pPr>
    </w:p>
    <w:p w14:paraId="774FD743" w14:textId="77777777" w:rsidR="00517F9E" w:rsidRPr="00517F9E" w:rsidRDefault="00517F9E" w:rsidP="001674CA">
      <w:pPr>
        <w:rPr>
          <w:lang w:val="vi-VN"/>
        </w:rPr>
      </w:pPr>
    </w:p>
    <w:p w14:paraId="7ABCA297" w14:textId="77777777" w:rsidR="00517F9E" w:rsidRPr="00517F9E" w:rsidRDefault="00517F9E" w:rsidP="00517F9E">
      <w:proofErr w:type="gramStart"/>
      <w:r w:rsidRPr="00517F9E">
        <w:t>&lt;!--</w:t>
      </w:r>
      <w:proofErr w:type="gramEnd"/>
      <w:r w:rsidRPr="00517F9E">
        <w:t xml:space="preserve"> jQuery (</w:t>
      </w:r>
      <w:proofErr w:type="spellStart"/>
      <w:r w:rsidRPr="00517F9E">
        <w:t>luôn</w:t>
      </w:r>
      <w:proofErr w:type="spellEnd"/>
      <w:r w:rsidRPr="00517F9E">
        <w:t xml:space="preserve"> </w:t>
      </w:r>
      <w:proofErr w:type="spellStart"/>
      <w:r w:rsidRPr="00517F9E">
        <w:t>đứng</w:t>
      </w:r>
      <w:proofErr w:type="spellEnd"/>
      <w:r w:rsidRPr="00517F9E">
        <w:t xml:space="preserve"> </w:t>
      </w:r>
      <w:proofErr w:type="spellStart"/>
      <w:r w:rsidRPr="00517F9E">
        <w:t>đầu</w:t>
      </w:r>
      <w:proofErr w:type="spellEnd"/>
      <w:r w:rsidRPr="00517F9E">
        <w:t>) --&gt;</w:t>
      </w:r>
    </w:p>
    <w:p w14:paraId="31B68639" w14:textId="77777777" w:rsidR="00517F9E" w:rsidRPr="00517F9E" w:rsidRDefault="00517F9E" w:rsidP="00517F9E">
      <w:r w:rsidRPr="00517F9E">
        <w:t xml:space="preserve">&lt;script </w:t>
      </w:r>
      <w:proofErr w:type="spellStart"/>
      <w:r w:rsidRPr="00517F9E">
        <w:t>src</w:t>
      </w:r>
      <w:proofErr w:type="spellEnd"/>
      <w:r w:rsidRPr="00517F9E">
        <w:t>="https://code.jquery.com/jquery-3.7.1.js"&gt;&lt;/script&gt;</w:t>
      </w:r>
    </w:p>
    <w:p w14:paraId="42480CDA" w14:textId="77777777" w:rsidR="00517F9E" w:rsidRPr="00517F9E" w:rsidRDefault="00517F9E" w:rsidP="00517F9E"/>
    <w:p w14:paraId="6121E05C" w14:textId="77777777" w:rsidR="00517F9E" w:rsidRPr="00517F9E" w:rsidRDefault="00517F9E" w:rsidP="00517F9E">
      <w:proofErr w:type="gramStart"/>
      <w:r w:rsidRPr="00517F9E">
        <w:t>&lt;!--</w:t>
      </w:r>
      <w:proofErr w:type="gramEnd"/>
      <w:r w:rsidRPr="00517F9E">
        <w:t xml:space="preserve"> </w:t>
      </w:r>
      <w:proofErr w:type="spellStart"/>
      <w:r w:rsidRPr="00517F9E">
        <w:t>DataTables</w:t>
      </w:r>
      <w:proofErr w:type="spellEnd"/>
      <w:r w:rsidRPr="00517F9E">
        <w:t xml:space="preserve"> core --&gt;</w:t>
      </w:r>
    </w:p>
    <w:p w14:paraId="6BA9091A" w14:textId="77777777" w:rsidR="00517F9E" w:rsidRPr="00517F9E" w:rsidRDefault="00517F9E" w:rsidP="00517F9E">
      <w:r w:rsidRPr="00517F9E">
        <w:t>&lt;script src="https://cdn.datatables.net/2.3.5/js/dataTables.js"&gt;&lt;/script&gt;</w:t>
      </w:r>
    </w:p>
    <w:p w14:paraId="4ECF28EC" w14:textId="77777777" w:rsidR="00517F9E" w:rsidRPr="00517F9E" w:rsidRDefault="00517F9E" w:rsidP="00517F9E"/>
    <w:p w14:paraId="7C61D6F3" w14:textId="77777777" w:rsidR="00517F9E" w:rsidRPr="00517F9E" w:rsidRDefault="00517F9E" w:rsidP="00517F9E">
      <w:proofErr w:type="gramStart"/>
      <w:r w:rsidRPr="00517F9E">
        <w:t>&lt;!--</w:t>
      </w:r>
      <w:proofErr w:type="gramEnd"/>
      <w:r w:rsidRPr="00517F9E">
        <w:t xml:space="preserve"> Buttons extension --&gt;</w:t>
      </w:r>
    </w:p>
    <w:p w14:paraId="508013B9" w14:textId="77777777" w:rsidR="00517F9E" w:rsidRPr="00517F9E" w:rsidRDefault="00517F9E" w:rsidP="00517F9E">
      <w:r w:rsidRPr="00517F9E">
        <w:t>&lt;script src="https://cdn.datatables.net/buttons/3.2.5/js/dataTables.buttons.js"&gt;&lt;/script&gt;</w:t>
      </w:r>
    </w:p>
    <w:p w14:paraId="5C818C54" w14:textId="77777777" w:rsidR="00517F9E" w:rsidRPr="00517F9E" w:rsidRDefault="00517F9E" w:rsidP="00517F9E">
      <w:r w:rsidRPr="00517F9E">
        <w:t>&lt;script src="https://cdn.datatables.net/buttons/3.2.5/js/buttons.dataTables.js"&gt;&lt;/script&gt;</w:t>
      </w:r>
    </w:p>
    <w:p w14:paraId="70F15079" w14:textId="77777777" w:rsidR="00517F9E" w:rsidRPr="00517F9E" w:rsidRDefault="00517F9E" w:rsidP="00517F9E"/>
    <w:p w14:paraId="74A9299D" w14:textId="77777777" w:rsidR="00517F9E" w:rsidRPr="00517F9E" w:rsidRDefault="00517F9E" w:rsidP="00517F9E">
      <w:proofErr w:type="gramStart"/>
      <w:r w:rsidRPr="00517F9E">
        <w:t>&lt;!--</w:t>
      </w:r>
      <w:proofErr w:type="gramEnd"/>
      <w:r w:rsidRPr="00517F9E">
        <w:t xml:space="preserve"> </w:t>
      </w:r>
      <w:proofErr w:type="spellStart"/>
      <w:r w:rsidRPr="00517F9E">
        <w:t>JSZip</w:t>
      </w:r>
      <w:proofErr w:type="spellEnd"/>
      <w:r w:rsidRPr="00517F9E">
        <w:t xml:space="preserve"> (export Excel </w:t>
      </w:r>
      <w:proofErr w:type="spellStart"/>
      <w:r w:rsidRPr="00517F9E">
        <w:t>cần</w:t>
      </w:r>
      <w:proofErr w:type="spellEnd"/>
      <w:r w:rsidRPr="00517F9E">
        <w:t>) --&gt;</w:t>
      </w:r>
    </w:p>
    <w:p w14:paraId="18AE6F63" w14:textId="77777777" w:rsidR="00517F9E" w:rsidRPr="00517F9E" w:rsidRDefault="00517F9E" w:rsidP="00517F9E">
      <w:r w:rsidRPr="00517F9E">
        <w:t>&lt;script src="https://cdnjs.cloudflare.com/ajax/libs/jszip/3.10.1/jszip.min.js"&gt;&lt;/script&gt;</w:t>
      </w:r>
    </w:p>
    <w:p w14:paraId="76F3EC79" w14:textId="77777777" w:rsidR="00517F9E" w:rsidRPr="00517F9E" w:rsidRDefault="00517F9E" w:rsidP="00517F9E"/>
    <w:p w14:paraId="06C3D10D" w14:textId="77777777" w:rsidR="00517F9E" w:rsidRPr="00517F9E" w:rsidRDefault="00517F9E" w:rsidP="00517F9E">
      <w:proofErr w:type="gramStart"/>
      <w:r w:rsidRPr="00517F9E">
        <w:t>&lt;!--</w:t>
      </w:r>
      <w:proofErr w:type="gramEnd"/>
      <w:r w:rsidRPr="00517F9E">
        <w:t xml:space="preserve"> </w:t>
      </w:r>
      <w:proofErr w:type="spellStart"/>
      <w:r w:rsidRPr="00517F9E">
        <w:t>pdfmake</w:t>
      </w:r>
      <w:proofErr w:type="spellEnd"/>
      <w:r w:rsidRPr="00517F9E">
        <w:t xml:space="preserve"> (export PDF </w:t>
      </w:r>
      <w:proofErr w:type="spellStart"/>
      <w:r w:rsidRPr="00517F9E">
        <w:t>cần</w:t>
      </w:r>
      <w:proofErr w:type="spellEnd"/>
      <w:r w:rsidRPr="00517F9E">
        <w:t>) --&gt;</w:t>
      </w:r>
    </w:p>
    <w:p w14:paraId="21379333" w14:textId="77777777" w:rsidR="00517F9E" w:rsidRPr="00517F9E" w:rsidRDefault="00517F9E" w:rsidP="00517F9E">
      <w:r w:rsidRPr="00517F9E">
        <w:t>&lt;script src="https://cdnjs.cloudflare.com/ajax/libs/pdfmake/0.2.7/pdfmake.min.js"&gt;&lt;/script&gt;</w:t>
      </w:r>
    </w:p>
    <w:p w14:paraId="6C16DD32" w14:textId="77777777" w:rsidR="00517F9E" w:rsidRPr="00517F9E" w:rsidRDefault="00517F9E" w:rsidP="00517F9E">
      <w:r w:rsidRPr="00517F9E">
        <w:t>&lt;script src="https://cdnjs.cloudflare.com/ajax/libs/pdfmake/0.2.7/vfs_fonts.js"&gt;&lt;/script&gt;</w:t>
      </w:r>
    </w:p>
    <w:p w14:paraId="4430C6EB" w14:textId="77777777" w:rsidR="00517F9E" w:rsidRPr="00517F9E" w:rsidRDefault="00517F9E" w:rsidP="00517F9E"/>
    <w:p w14:paraId="1E4BF3AC" w14:textId="77777777" w:rsidR="00517F9E" w:rsidRPr="00517F9E" w:rsidRDefault="00517F9E" w:rsidP="00517F9E">
      <w:proofErr w:type="gramStart"/>
      <w:r w:rsidRPr="00517F9E">
        <w:t>&lt;!--</w:t>
      </w:r>
      <w:proofErr w:type="gramEnd"/>
      <w:r w:rsidRPr="00517F9E">
        <w:t xml:space="preserve"> Buttons HTML5 + Print --&gt;</w:t>
      </w:r>
    </w:p>
    <w:p w14:paraId="62CFE034" w14:textId="77777777" w:rsidR="00517F9E" w:rsidRPr="00517F9E" w:rsidRDefault="00517F9E" w:rsidP="00517F9E">
      <w:r w:rsidRPr="00517F9E">
        <w:t>&lt;script src="https://cdn.datatables.net/buttons/3.2.5/js/buttons.html5.min.js"&gt;&lt;/script&gt;</w:t>
      </w:r>
    </w:p>
    <w:p w14:paraId="270D32FA" w14:textId="76F9ACC9" w:rsidR="00517F9E" w:rsidRPr="00517F9E" w:rsidRDefault="00517F9E" w:rsidP="001674CA">
      <w:pPr>
        <w:rPr>
          <w:lang w:val="vi-VN"/>
        </w:rPr>
      </w:pPr>
      <w:r w:rsidRPr="00517F9E">
        <w:t>&lt;script src="https://cdn.datatables.net/buttons/3.2.5/js/buttons.print.min.js"&gt;&lt;/script&gt;</w:t>
      </w:r>
    </w:p>
    <w:p w14:paraId="26603BED" w14:textId="77777777" w:rsidR="00517F9E" w:rsidRPr="00517F9E" w:rsidRDefault="00517F9E" w:rsidP="001674CA">
      <w:pPr>
        <w:rPr>
          <w:lang w:val="vi-VN"/>
        </w:rPr>
      </w:pPr>
    </w:p>
    <w:p w14:paraId="195FD025" w14:textId="21F2DA16" w:rsidR="001674CA" w:rsidRDefault="001674CA">
      <w:pPr>
        <w:rPr>
          <w:lang w:val="vi-VN"/>
        </w:rPr>
      </w:pPr>
      <w:r w:rsidRPr="001674CA">
        <w:rPr>
          <w:lang w:val="vi-VN"/>
        </w:rPr>
        <w:lastRenderedPageBreak/>
        <w:drawing>
          <wp:inline distT="0" distB="0" distL="0" distR="0" wp14:anchorId="7CA54505" wp14:editId="6C03D1C5">
            <wp:extent cx="5943600" cy="1740535"/>
            <wp:effectExtent l="0" t="0" r="0" b="0"/>
            <wp:docPr id="151461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18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8D56" w14:textId="22465399" w:rsidR="001674CA" w:rsidRDefault="001674CA" w:rsidP="001674CA">
      <w:pPr>
        <w:rPr>
          <w:lang w:val="vi-VN"/>
        </w:rPr>
      </w:pPr>
      <w:r w:rsidRPr="001674CA">
        <w:t>&lt;link href="https://cdn.datatables.net/2.3.5/css/dataTables.dataTables.css</w:t>
      </w:r>
      <w:r w:rsidRPr="001674CA">
        <w:t xml:space="preserve"> </w:t>
      </w:r>
      <w:r w:rsidRPr="001674CA">
        <w:t xml:space="preserve">" </w:t>
      </w:r>
      <w:proofErr w:type="spellStart"/>
      <w:r w:rsidRPr="001674CA">
        <w:t>rel</w:t>
      </w:r>
      <w:proofErr w:type="spellEnd"/>
      <w:r w:rsidRPr="001674CA">
        <w:t>="stylesheet"&gt;</w:t>
      </w:r>
    </w:p>
    <w:p w14:paraId="22196497" w14:textId="623DEF50" w:rsidR="001674CA" w:rsidRDefault="001674CA" w:rsidP="001674CA">
      <w:pPr>
        <w:rPr>
          <w:lang w:val="vi-VN"/>
        </w:rPr>
      </w:pPr>
      <w:r w:rsidRPr="001674CA">
        <w:t xml:space="preserve">&lt;link href="https://cdn.datatables.net/buttons/3.2.5/css/buttons.dataTables.css " </w:t>
      </w:r>
      <w:proofErr w:type="spellStart"/>
      <w:r w:rsidRPr="001674CA">
        <w:t>rel</w:t>
      </w:r>
      <w:proofErr w:type="spellEnd"/>
      <w:r w:rsidRPr="001674CA">
        <w:t>="stylesheet"&gt;</w:t>
      </w:r>
    </w:p>
    <w:p w14:paraId="06D4260B" w14:textId="77777777" w:rsidR="001674CA" w:rsidRPr="001674CA" w:rsidRDefault="001674CA" w:rsidP="001674CA">
      <w:pPr>
        <w:rPr>
          <w:lang w:val="vi-VN"/>
        </w:rPr>
      </w:pPr>
    </w:p>
    <w:p w14:paraId="6C96CA7B" w14:textId="54E7BDBA" w:rsidR="001674CA" w:rsidRDefault="001674CA">
      <w:pPr>
        <w:rPr>
          <w:lang w:val="vi-VN"/>
        </w:rPr>
      </w:pPr>
      <w:r w:rsidRPr="001674CA">
        <w:tab/>
      </w:r>
    </w:p>
    <w:p w14:paraId="66CE5BC0" w14:textId="77777777" w:rsidR="001674CA" w:rsidRDefault="001674CA">
      <w:pPr>
        <w:rPr>
          <w:lang w:val="vi-VN"/>
        </w:rPr>
      </w:pPr>
    </w:p>
    <w:p w14:paraId="3EDA8B2E" w14:textId="765E3D1A" w:rsidR="003166C5" w:rsidRPr="003166C5" w:rsidRDefault="003166C5" w:rsidP="003166C5">
      <w:pPr>
        <w:rPr>
          <w:lang w:val="vi-VN"/>
        </w:rPr>
      </w:pPr>
      <w:r w:rsidRPr="003166C5">
        <w:rPr>
          <w:highlight w:val="green"/>
          <w:lang w:val="vi-VN"/>
        </w:rPr>
        <w:t>Views</w:t>
      </w:r>
      <w:r>
        <w:rPr>
          <w:lang w:val="vi-VN"/>
        </w:rPr>
        <w:t xml:space="preserve"> </w:t>
      </w:r>
    </w:p>
    <w:p w14:paraId="611A2E6A" w14:textId="77777777" w:rsidR="003166C5" w:rsidRPr="003166C5" w:rsidRDefault="003166C5" w:rsidP="003166C5">
      <w:r w:rsidRPr="003166C5">
        <w:t>@</w:t>
      </w:r>
      <w:proofErr w:type="gramStart"/>
      <w:r w:rsidRPr="003166C5">
        <w:t>model  List&lt;</w:t>
      </w:r>
      <w:proofErr w:type="spellStart"/>
      <w:r w:rsidRPr="003166C5">
        <w:t>TechLaptop.Models</w:t>
      </w:r>
      <w:proofErr w:type="gramEnd"/>
      <w:r w:rsidRPr="003166C5">
        <w:t>.ProductModel</w:t>
      </w:r>
      <w:proofErr w:type="spellEnd"/>
      <w:r w:rsidRPr="003166C5">
        <w:t>&gt;</w:t>
      </w:r>
    </w:p>
    <w:p w14:paraId="49732813" w14:textId="77777777" w:rsidR="003166C5" w:rsidRPr="003166C5" w:rsidRDefault="003166C5" w:rsidP="003166C5">
      <w:r w:rsidRPr="003166C5">
        <w:t xml:space="preserve">&lt;table class="table" </w:t>
      </w:r>
      <w:r w:rsidRPr="003166C5">
        <w:rPr>
          <w:highlight w:val="green"/>
        </w:rPr>
        <w:t>id="</w:t>
      </w:r>
      <w:proofErr w:type="spellStart"/>
      <w:r w:rsidRPr="003166C5">
        <w:rPr>
          <w:highlight w:val="green"/>
        </w:rPr>
        <w:t>myTable</w:t>
      </w:r>
      <w:proofErr w:type="spellEnd"/>
      <w:r w:rsidRPr="003166C5">
        <w:rPr>
          <w:highlight w:val="green"/>
        </w:rPr>
        <w:t>"</w:t>
      </w:r>
      <w:r w:rsidRPr="003166C5">
        <w:t>&gt;</w:t>
      </w:r>
    </w:p>
    <w:p w14:paraId="61D54993" w14:textId="77777777" w:rsidR="003166C5" w:rsidRPr="003166C5" w:rsidRDefault="003166C5" w:rsidP="003166C5">
      <w:r w:rsidRPr="003166C5">
        <w:t xml:space="preserve">  &lt;</w:t>
      </w:r>
      <w:proofErr w:type="spellStart"/>
      <w:r w:rsidRPr="003166C5">
        <w:t>thead</w:t>
      </w:r>
      <w:proofErr w:type="spellEnd"/>
      <w:r w:rsidRPr="003166C5">
        <w:t>&gt;</w:t>
      </w:r>
    </w:p>
    <w:p w14:paraId="4E748317" w14:textId="77777777" w:rsidR="003166C5" w:rsidRPr="003166C5" w:rsidRDefault="003166C5" w:rsidP="003166C5">
      <w:r w:rsidRPr="003166C5">
        <w:t xml:space="preserve">    &lt;tr&gt;</w:t>
      </w:r>
    </w:p>
    <w:p w14:paraId="66D5D867" w14:textId="77777777" w:rsidR="003166C5" w:rsidRPr="003166C5" w:rsidRDefault="003166C5" w:rsidP="003166C5">
      <w:r w:rsidRPr="003166C5">
        <w:t xml:space="preserve">      &lt;</w:t>
      </w:r>
      <w:proofErr w:type="spellStart"/>
      <w:r w:rsidRPr="003166C5">
        <w:t>th</w:t>
      </w:r>
      <w:proofErr w:type="spellEnd"/>
      <w:r w:rsidRPr="003166C5">
        <w:t xml:space="preserve"> scope="col"&gt;#&lt;/th&gt;</w:t>
      </w:r>
    </w:p>
    <w:p w14:paraId="34DBD976" w14:textId="77777777" w:rsidR="003166C5" w:rsidRPr="003166C5" w:rsidRDefault="003166C5" w:rsidP="003166C5">
      <w:r w:rsidRPr="003166C5">
        <w:t xml:space="preserve">      &lt;</w:t>
      </w:r>
      <w:proofErr w:type="spellStart"/>
      <w:r w:rsidRPr="003166C5">
        <w:t>th</w:t>
      </w:r>
      <w:proofErr w:type="spellEnd"/>
      <w:r w:rsidRPr="003166C5">
        <w:t xml:space="preserve"> scope="col"&gt;Product Name&lt;/</w:t>
      </w:r>
      <w:proofErr w:type="spellStart"/>
      <w:r w:rsidRPr="003166C5">
        <w:t>th</w:t>
      </w:r>
      <w:proofErr w:type="spellEnd"/>
      <w:r w:rsidRPr="003166C5">
        <w:t>&gt;</w:t>
      </w:r>
    </w:p>
    <w:p w14:paraId="713248E0" w14:textId="77777777" w:rsidR="003166C5" w:rsidRPr="003166C5" w:rsidRDefault="003166C5" w:rsidP="003166C5">
      <w:r w:rsidRPr="003166C5">
        <w:t xml:space="preserve">     &lt;</w:t>
      </w:r>
      <w:proofErr w:type="spellStart"/>
      <w:r w:rsidRPr="003166C5">
        <w:t>th</w:t>
      </w:r>
      <w:proofErr w:type="spellEnd"/>
      <w:r w:rsidRPr="003166C5">
        <w:t xml:space="preserve"> scope="col"&gt;Product Description&lt;/</w:t>
      </w:r>
      <w:proofErr w:type="spellStart"/>
      <w:r w:rsidRPr="003166C5">
        <w:t>th</w:t>
      </w:r>
      <w:proofErr w:type="spellEnd"/>
      <w:r w:rsidRPr="003166C5">
        <w:t>&gt;</w:t>
      </w:r>
    </w:p>
    <w:p w14:paraId="31229E61" w14:textId="77777777" w:rsidR="003166C5" w:rsidRPr="003166C5" w:rsidRDefault="003166C5" w:rsidP="003166C5">
      <w:r w:rsidRPr="003166C5">
        <w:t xml:space="preserve">      &lt;</w:t>
      </w:r>
      <w:proofErr w:type="spellStart"/>
      <w:r w:rsidRPr="003166C5">
        <w:t>th</w:t>
      </w:r>
      <w:proofErr w:type="spellEnd"/>
      <w:r w:rsidRPr="003166C5">
        <w:t xml:space="preserve"> scope="col"&gt;Product Price&lt;/</w:t>
      </w:r>
      <w:proofErr w:type="spellStart"/>
      <w:r w:rsidRPr="003166C5">
        <w:t>th</w:t>
      </w:r>
      <w:proofErr w:type="spellEnd"/>
      <w:r w:rsidRPr="003166C5">
        <w:t>&gt;</w:t>
      </w:r>
    </w:p>
    <w:p w14:paraId="1822C363" w14:textId="77777777" w:rsidR="003166C5" w:rsidRPr="003166C5" w:rsidRDefault="003166C5" w:rsidP="003166C5">
      <w:r w:rsidRPr="003166C5">
        <w:t xml:space="preserve">      &lt;</w:t>
      </w:r>
      <w:proofErr w:type="spellStart"/>
      <w:r w:rsidRPr="003166C5">
        <w:t>th</w:t>
      </w:r>
      <w:proofErr w:type="spellEnd"/>
      <w:r w:rsidRPr="003166C5">
        <w:t xml:space="preserve"> scope="col"&gt;Product Image&lt;/</w:t>
      </w:r>
      <w:proofErr w:type="spellStart"/>
      <w:r w:rsidRPr="003166C5">
        <w:t>th</w:t>
      </w:r>
      <w:proofErr w:type="spellEnd"/>
      <w:r w:rsidRPr="003166C5">
        <w:t>&gt;</w:t>
      </w:r>
    </w:p>
    <w:p w14:paraId="08AE5FC5" w14:textId="77777777" w:rsidR="003166C5" w:rsidRPr="003166C5" w:rsidRDefault="003166C5" w:rsidP="003166C5">
      <w:r w:rsidRPr="003166C5">
        <w:t xml:space="preserve">       &lt;</w:t>
      </w:r>
      <w:proofErr w:type="spellStart"/>
      <w:r w:rsidRPr="003166C5">
        <w:t>th</w:t>
      </w:r>
      <w:proofErr w:type="spellEnd"/>
      <w:r w:rsidRPr="003166C5">
        <w:t xml:space="preserve"> scope="col"&gt;Product Slug&lt;/</w:t>
      </w:r>
      <w:proofErr w:type="spellStart"/>
      <w:r w:rsidRPr="003166C5">
        <w:t>th</w:t>
      </w:r>
      <w:proofErr w:type="spellEnd"/>
      <w:r w:rsidRPr="003166C5">
        <w:t>&gt;</w:t>
      </w:r>
    </w:p>
    <w:p w14:paraId="249CC1E3" w14:textId="77777777" w:rsidR="003166C5" w:rsidRPr="003166C5" w:rsidRDefault="003166C5" w:rsidP="003166C5">
      <w:r w:rsidRPr="003166C5">
        <w:t xml:space="preserve">        &lt;</w:t>
      </w:r>
      <w:proofErr w:type="spellStart"/>
      <w:r w:rsidRPr="003166C5">
        <w:t>th</w:t>
      </w:r>
      <w:proofErr w:type="spellEnd"/>
      <w:r w:rsidRPr="003166C5">
        <w:t xml:space="preserve"> scope="col"&gt;Product Category&lt;/</w:t>
      </w:r>
      <w:proofErr w:type="spellStart"/>
      <w:r w:rsidRPr="003166C5">
        <w:t>th</w:t>
      </w:r>
      <w:proofErr w:type="spellEnd"/>
      <w:r w:rsidRPr="003166C5">
        <w:t>&gt;</w:t>
      </w:r>
    </w:p>
    <w:p w14:paraId="2CC6F995" w14:textId="77777777" w:rsidR="003166C5" w:rsidRPr="003166C5" w:rsidRDefault="003166C5" w:rsidP="003166C5">
      <w:r w:rsidRPr="003166C5">
        <w:t xml:space="preserve">         &lt;</w:t>
      </w:r>
      <w:proofErr w:type="spellStart"/>
      <w:r w:rsidRPr="003166C5">
        <w:t>th</w:t>
      </w:r>
      <w:proofErr w:type="spellEnd"/>
      <w:r w:rsidRPr="003166C5">
        <w:t xml:space="preserve"> scope="col"&gt;Product Brand&lt;/</w:t>
      </w:r>
      <w:proofErr w:type="spellStart"/>
      <w:r w:rsidRPr="003166C5">
        <w:t>th</w:t>
      </w:r>
      <w:proofErr w:type="spellEnd"/>
      <w:r w:rsidRPr="003166C5">
        <w:t>&gt;</w:t>
      </w:r>
    </w:p>
    <w:p w14:paraId="686193FB" w14:textId="77777777" w:rsidR="003166C5" w:rsidRPr="003166C5" w:rsidRDefault="003166C5" w:rsidP="003166C5">
      <w:r w:rsidRPr="003166C5">
        <w:t xml:space="preserve">          &lt;</w:t>
      </w:r>
      <w:proofErr w:type="spellStart"/>
      <w:r w:rsidRPr="003166C5">
        <w:t>th</w:t>
      </w:r>
      <w:proofErr w:type="spellEnd"/>
      <w:r w:rsidRPr="003166C5">
        <w:t xml:space="preserve"> scope="col"&gt;Product Manage&lt;/</w:t>
      </w:r>
      <w:proofErr w:type="spellStart"/>
      <w:r w:rsidRPr="003166C5">
        <w:t>th</w:t>
      </w:r>
      <w:proofErr w:type="spellEnd"/>
      <w:r w:rsidRPr="003166C5">
        <w:t>&gt;</w:t>
      </w:r>
    </w:p>
    <w:p w14:paraId="27D3DF76" w14:textId="13E29441" w:rsidR="003166C5" w:rsidRPr="003166C5" w:rsidRDefault="003166C5" w:rsidP="003166C5">
      <w:pPr>
        <w:rPr>
          <w:lang w:val="vi-VN"/>
        </w:rPr>
      </w:pPr>
      <w:r w:rsidRPr="003166C5">
        <w:lastRenderedPageBreak/>
        <w:t xml:space="preserve">        &lt;/tr&gt;</w:t>
      </w:r>
    </w:p>
    <w:p w14:paraId="063081E6" w14:textId="77777777" w:rsidR="003166C5" w:rsidRPr="003166C5" w:rsidRDefault="003166C5" w:rsidP="003166C5">
      <w:r w:rsidRPr="003166C5">
        <w:t xml:space="preserve">  &lt;/</w:t>
      </w:r>
      <w:proofErr w:type="spellStart"/>
      <w:r w:rsidRPr="003166C5">
        <w:t>thead</w:t>
      </w:r>
      <w:proofErr w:type="spellEnd"/>
      <w:r w:rsidRPr="003166C5">
        <w:t>&gt;</w:t>
      </w:r>
    </w:p>
    <w:p w14:paraId="0DF3F860" w14:textId="77777777" w:rsidR="003166C5" w:rsidRPr="003166C5" w:rsidRDefault="003166C5" w:rsidP="003166C5">
      <w:r w:rsidRPr="003166C5">
        <w:t xml:space="preserve">  &lt;</w:t>
      </w:r>
      <w:proofErr w:type="spellStart"/>
      <w:r w:rsidRPr="003166C5">
        <w:t>tbody</w:t>
      </w:r>
      <w:proofErr w:type="spellEnd"/>
      <w:r w:rsidRPr="003166C5">
        <w:t>&gt;</w:t>
      </w:r>
    </w:p>
    <w:p w14:paraId="12D85002" w14:textId="77777777" w:rsidR="003166C5" w:rsidRPr="003166C5" w:rsidRDefault="003166C5" w:rsidP="003166C5">
      <w:r w:rsidRPr="003166C5">
        <w:t xml:space="preserve">    &lt;tr&gt;</w:t>
      </w:r>
    </w:p>
    <w:p w14:paraId="0F822962" w14:textId="77777777" w:rsidR="003166C5" w:rsidRPr="003166C5" w:rsidRDefault="003166C5" w:rsidP="003166C5">
      <w:r w:rsidRPr="003166C5">
        <w:t xml:space="preserve">       &lt;td &gt;#&lt;/td&gt;</w:t>
      </w:r>
    </w:p>
    <w:p w14:paraId="0F7A411D" w14:textId="77777777" w:rsidR="003166C5" w:rsidRPr="003166C5" w:rsidRDefault="003166C5" w:rsidP="003166C5">
      <w:r w:rsidRPr="003166C5">
        <w:t xml:space="preserve">      &lt;td&gt;@</w:t>
      </w:r>
      <w:proofErr w:type="gramStart"/>
      <w:r w:rsidRPr="003166C5">
        <w:t>item.Name</w:t>
      </w:r>
      <w:proofErr w:type="gramEnd"/>
      <w:r w:rsidRPr="003166C5">
        <w:t>&lt;/td&gt;</w:t>
      </w:r>
    </w:p>
    <w:p w14:paraId="6020A4F7" w14:textId="77777777" w:rsidR="003166C5" w:rsidRPr="003166C5" w:rsidRDefault="003166C5" w:rsidP="003166C5">
      <w:r w:rsidRPr="003166C5">
        <w:t xml:space="preserve">      &lt;td&gt;@Html.Raw(@</w:t>
      </w:r>
      <w:proofErr w:type="gramStart"/>
      <w:r w:rsidRPr="003166C5">
        <w:t>item.Description</w:t>
      </w:r>
      <w:proofErr w:type="gramEnd"/>
      <w:r w:rsidRPr="003166C5">
        <w:t>)&lt;/td&gt;</w:t>
      </w:r>
    </w:p>
    <w:p w14:paraId="5F6570BE" w14:textId="77777777" w:rsidR="003166C5" w:rsidRPr="003166C5" w:rsidRDefault="003166C5" w:rsidP="003166C5">
      <w:r w:rsidRPr="003166C5">
        <w:t xml:space="preserve">        &lt;td&gt;@</w:t>
      </w:r>
      <w:proofErr w:type="gramStart"/>
      <w:r w:rsidRPr="003166C5">
        <w:t>item.Price.ToString</w:t>
      </w:r>
      <w:proofErr w:type="gramEnd"/>
      <w:r w:rsidRPr="003166C5">
        <w:t>("</w:t>
      </w:r>
      <w:proofErr w:type="gramStart"/>
      <w:r w:rsidRPr="003166C5">
        <w:t>#,#</w:t>
      </w:r>
      <w:proofErr w:type="gramEnd"/>
      <w:r w:rsidRPr="003166C5">
        <w:t>#0 VND</w:t>
      </w:r>
      <w:proofErr w:type="gramStart"/>
      <w:r w:rsidRPr="003166C5">
        <w:t>")&lt;</w:t>
      </w:r>
      <w:proofErr w:type="gramEnd"/>
      <w:r w:rsidRPr="003166C5">
        <w:t>/td&gt;</w:t>
      </w:r>
    </w:p>
    <w:p w14:paraId="51A32122" w14:textId="77777777" w:rsidR="003166C5" w:rsidRPr="003166C5" w:rsidRDefault="003166C5" w:rsidP="003166C5">
      <w:r w:rsidRPr="003166C5">
        <w:t xml:space="preserve">        &lt;td</w:t>
      </w:r>
      <w:proofErr w:type="gramStart"/>
      <w:r w:rsidRPr="003166C5">
        <w:t>&gt;  &lt;</w:t>
      </w:r>
      <w:proofErr w:type="spellStart"/>
      <w:proofErr w:type="gramEnd"/>
      <w:r w:rsidRPr="003166C5">
        <w:rPr>
          <w:b/>
          <w:bCs/>
        </w:rPr>
        <w:t>img</w:t>
      </w:r>
      <w:proofErr w:type="spellEnd"/>
      <w:r w:rsidRPr="003166C5">
        <w:t xml:space="preserve"> </w:t>
      </w:r>
      <w:proofErr w:type="spellStart"/>
      <w:r w:rsidRPr="003166C5">
        <w:t>src</w:t>
      </w:r>
      <w:proofErr w:type="spellEnd"/>
      <w:r w:rsidRPr="003166C5">
        <w:t>="~/media/products/@item.Image" alt="</w:t>
      </w:r>
      <w:proofErr w:type="spellStart"/>
      <w:r w:rsidRPr="003166C5">
        <w:t>mô</w:t>
      </w:r>
      <w:proofErr w:type="spellEnd"/>
      <w:r w:rsidRPr="003166C5">
        <w:t xml:space="preserve"> </w:t>
      </w:r>
      <w:proofErr w:type="spellStart"/>
      <w:r w:rsidRPr="003166C5">
        <w:t>tả</w:t>
      </w:r>
      <w:proofErr w:type="spellEnd"/>
      <w:r w:rsidRPr="003166C5">
        <w:t xml:space="preserve"> </w:t>
      </w:r>
      <w:proofErr w:type="spellStart"/>
      <w:r w:rsidRPr="003166C5">
        <w:t>ảnh</w:t>
      </w:r>
      <w:proofErr w:type="spellEnd"/>
      <w:r w:rsidRPr="003166C5">
        <w:t>" width="190" height="130"</w:t>
      </w:r>
      <w:proofErr w:type="gramStart"/>
      <w:r w:rsidRPr="003166C5">
        <w:t>&gt;  &lt;</w:t>
      </w:r>
      <w:proofErr w:type="gramEnd"/>
      <w:r w:rsidRPr="003166C5">
        <w:t>/td&gt;</w:t>
      </w:r>
    </w:p>
    <w:p w14:paraId="7A3AF5B5" w14:textId="77777777" w:rsidR="003166C5" w:rsidRPr="003166C5" w:rsidRDefault="003166C5" w:rsidP="003166C5">
      <w:r w:rsidRPr="003166C5">
        <w:t xml:space="preserve">        &lt;td&gt;@</w:t>
      </w:r>
      <w:proofErr w:type="gramStart"/>
      <w:r w:rsidRPr="003166C5">
        <w:t>item.Slug</w:t>
      </w:r>
      <w:proofErr w:type="gramEnd"/>
      <w:r w:rsidRPr="003166C5">
        <w:t>&lt;/td&gt;</w:t>
      </w:r>
    </w:p>
    <w:p w14:paraId="42F11139" w14:textId="77777777" w:rsidR="003166C5" w:rsidRPr="003166C5" w:rsidRDefault="003166C5" w:rsidP="003166C5">
      <w:r w:rsidRPr="003166C5">
        <w:t xml:space="preserve">        &lt;td&gt;@</w:t>
      </w:r>
      <w:proofErr w:type="gramStart"/>
      <w:r w:rsidRPr="003166C5">
        <w:t>item.Category.Name</w:t>
      </w:r>
      <w:proofErr w:type="gramEnd"/>
      <w:r w:rsidRPr="003166C5">
        <w:t>&lt;/td&gt;</w:t>
      </w:r>
    </w:p>
    <w:p w14:paraId="54875111" w14:textId="3FE11AD4" w:rsidR="003166C5" w:rsidRPr="003166C5" w:rsidRDefault="003166C5" w:rsidP="003166C5">
      <w:pPr>
        <w:rPr>
          <w:lang w:val="vi-VN"/>
        </w:rPr>
      </w:pPr>
      <w:r w:rsidRPr="003166C5">
        <w:t xml:space="preserve">        &lt;td&gt;@</w:t>
      </w:r>
      <w:proofErr w:type="gramStart"/>
      <w:r w:rsidRPr="003166C5">
        <w:t>item.Brand.Name</w:t>
      </w:r>
      <w:proofErr w:type="gramEnd"/>
      <w:r w:rsidRPr="003166C5">
        <w:t>&lt;/td&gt;</w:t>
      </w:r>
    </w:p>
    <w:p w14:paraId="663DE7B1" w14:textId="77777777" w:rsidR="003166C5" w:rsidRPr="003166C5" w:rsidRDefault="003166C5" w:rsidP="003166C5">
      <w:r w:rsidRPr="003166C5">
        <w:t xml:space="preserve">           &lt;td&gt;     </w:t>
      </w:r>
    </w:p>
    <w:p w14:paraId="6FEE6E6E" w14:textId="77777777" w:rsidR="003166C5" w:rsidRPr="003166C5" w:rsidRDefault="003166C5" w:rsidP="003166C5">
      <w:r w:rsidRPr="003166C5">
        <w:t xml:space="preserve">               &lt;</w:t>
      </w:r>
      <w:proofErr w:type="gramStart"/>
      <w:r w:rsidRPr="003166C5">
        <w:rPr>
          <w:b/>
          <w:bCs/>
        </w:rPr>
        <w:t>a</w:t>
      </w:r>
      <w:proofErr w:type="gramEnd"/>
      <w:r w:rsidRPr="003166C5">
        <w:t xml:space="preserve"> </w:t>
      </w:r>
      <w:r w:rsidRPr="003166C5">
        <w:rPr>
          <w:b/>
          <w:bCs/>
        </w:rPr>
        <w:t>asp-action</w:t>
      </w:r>
      <w:r w:rsidRPr="003166C5">
        <w:t xml:space="preserve">="Edit" </w:t>
      </w:r>
      <w:r w:rsidRPr="003166C5">
        <w:rPr>
          <w:b/>
          <w:bCs/>
        </w:rPr>
        <w:t>asp-controller</w:t>
      </w:r>
      <w:r w:rsidRPr="003166C5">
        <w:t>="Product</w:t>
      </w:r>
      <w:proofErr w:type="gramStart"/>
      <w:r w:rsidRPr="003166C5">
        <w:t xml:space="preserve">"  </w:t>
      </w:r>
      <w:r w:rsidRPr="003166C5">
        <w:rPr>
          <w:b/>
          <w:bCs/>
        </w:rPr>
        <w:t>asp</w:t>
      </w:r>
      <w:proofErr w:type="gramEnd"/>
      <w:r w:rsidRPr="003166C5">
        <w:rPr>
          <w:b/>
          <w:bCs/>
        </w:rPr>
        <w:t>-route-Id</w:t>
      </w:r>
      <w:proofErr w:type="gramStart"/>
      <w:r w:rsidRPr="003166C5">
        <w:t>="@</w:t>
      </w:r>
      <w:proofErr w:type="spellStart"/>
      <w:r w:rsidRPr="003166C5">
        <w:t>item.Id</w:t>
      </w:r>
      <w:proofErr w:type="spellEnd"/>
      <w:r w:rsidRPr="003166C5">
        <w:t>"  class</w:t>
      </w:r>
      <w:proofErr w:type="gramEnd"/>
      <w:r w:rsidRPr="003166C5">
        <w:t>="</w:t>
      </w:r>
      <w:proofErr w:type="spellStart"/>
      <w:r w:rsidRPr="003166C5">
        <w:t>btn</w:t>
      </w:r>
      <w:proofErr w:type="spellEnd"/>
      <w:r w:rsidRPr="003166C5">
        <w:t xml:space="preserve"> </w:t>
      </w:r>
      <w:proofErr w:type="spellStart"/>
      <w:r w:rsidRPr="003166C5">
        <w:t>btn</w:t>
      </w:r>
      <w:proofErr w:type="spellEnd"/>
      <w:r w:rsidRPr="003166C5">
        <w:t xml:space="preserve">-warning </w:t>
      </w:r>
      <w:proofErr w:type="spellStart"/>
      <w:r w:rsidRPr="003166C5">
        <w:t>btn-sm</w:t>
      </w:r>
      <w:proofErr w:type="spellEnd"/>
      <w:r w:rsidRPr="003166C5">
        <w:t>"&gt;Edit&lt;/</w:t>
      </w:r>
      <w:r w:rsidRPr="003166C5">
        <w:rPr>
          <w:b/>
          <w:bCs/>
        </w:rPr>
        <w:t>a</w:t>
      </w:r>
      <w:r w:rsidRPr="003166C5">
        <w:t>&gt;</w:t>
      </w:r>
    </w:p>
    <w:p w14:paraId="290F58D7" w14:textId="77777777" w:rsidR="003166C5" w:rsidRPr="003166C5" w:rsidRDefault="003166C5" w:rsidP="003166C5">
      <w:r w:rsidRPr="003166C5">
        <w:t xml:space="preserve">           &lt;</w:t>
      </w:r>
      <w:proofErr w:type="gramStart"/>
      <w:r w:rsidRPr="003166C5">
        <w:rPr>
          <w:b/>
          <w:bCs/>
        </w:rPr>
        <w:t>a</w:t>
      </w:r>
      <w:proofErr w:type="gramEnd"/>
      <w:r w:rsidRPr="003166C5">
        <w:t xml:space="preserve"> </w:t>
      </w:r>
      <w:r w:rsidRPr="003166C5">
        <w:rPr>
          <w:b/>
          <w:bCs/>
        </w:rPr>
        <w:t>asp-action</w:t>
      </w:r>
      <w:r w:rsidRPr="003166C5">
        <w:t xml:space="preserve">="Delete" </w:t>
      </w:r>
      <w:r w:rsidRPr="003166C5">
        <w:rPr>
          <w:b/>
          <w:bCs/>
        </w:rPr>
        <w:t>asp-controller</w:t>
      </w:r>
      <w:r w:rsidRPr="003166C5">
        <w:t xml:space="preserve">="Product" </w:t>
      </w:r>
      <w:r w:rsidRPr="003166C5">
        <w:rPr>
          <w:b/>
          <w:bCs/>
        </w:rPr>
        <w:t>asp-route-Id</w:t>
      </w:r>
      <w:proofErr w:type="gramStart"/>
      <w:r w:rsidRPr="003166C5">
        <w:t>="@</w:t>
      </w:r>
      <w:proofErr w:type="spellStart"/>
      <w:r w:rsidRPr="003166C5">
        <w:t>item.Id</w:t>
      </w:r>
      <w:proofErr w:type="spellEnd"/>
      <w:proofErr w:type="gramEnd"/>
      <w:r w:rsidRPr="003166C5">
        <w:t>" class="</w:t>
      </w:r>
      <w:proofErr w:type="spellStart"/>
      <w:r w:rsidRPr="003166C5">
        <w:t>btn</w:t>
      </w:r>
      <w:proofErr w:type="spellEnd"/>
      <w:r w:rsidRPr="003166C5">
        <w:t xml:space="preserve"> </w:t>
      </w:r>
      <w:proofErr w:type="spellStart"/>
      <w:r w:rsidRPr="003166C5">
        <w:t>btn</w:t>
      </w:r>
      <w:proofErr w:type="spellEnd"/>
      <w:r w:rsidRPr="003166C5">
        <w:t xml:space="preserve">-danger </w:t>
      </w:r>
      <w:proofErr w:type="spellStart"/>
      <w:r w:rsidRPr="003166C5">
        <w:t>btn-sm</w:t>
      </w:r>
      <w:proofErr w:type="spellEnd"/>
      <w:r w:rsidRPr="003166C5">
        <w:t xml:space="preserve"> </w:t>
      </w:r>
      <w:proofErr w:type="spellStart"/>
      <w:r w:rsidRPr="003166C5">
        <w:t>confirmDeletion</w:t>
      </w:r>
      <w:proofErr w:type="spellEnd"/>
      <w:r w:rsidRPr="003166C5">
        <w:t>"&gt;Delete&lt;/</w:t>
      </w:r>
      <w:r w:rsidRPr="003166C5">
        <w:rPr>
          <w:b/>
          <w:bCs/>
        </w:rPr>
        <w:t>a</w:t>
      </w:r>
      <w:r w:rsidRPr="003166C5">
        <w:t>&gt;</w:t>
      </w:r>
    </w:p>
    <w:p w14:paraId="4CCFF2B7" w14:textId="77777777" w:rsidR="003166C5" w:rsidRPr="003166C5" w:rsidRDefault="003166C5" w:rsidP="003166C5"/>
    <w:p w14:paraId="58CDCBC6" w14:textId="2BA04E1B" w:rsidR="003166C5" w:rsidRPr="003166C5" w:rsidRDefault="003166C5" w:rsidP="003166C5">
      <w:pPr>
        <w:rPr>
          <w:lang w:val="vi-VN"/>
        </w:rPr>
      </w:pPr>
      <w:r w:rsidRPr="003166C5">
        <w:t xml:space="preserve">           &lt;/td&gt;</w:t>
      </w:r>
    </w:p>
    <w:p w14:paraId="49E9DD0C" w14:textId="246B892E" w:rsidR="003166C5" w:rsidRPr="003166C5" w:rsidRDefault="003166C5" w:rsidP="003166C5">
      <w:pPr>
        <w:rPr>
          <w:lang w:val="vi-VN"/>
        </w:rPr>
      </w:pPr>
      <w:r w:rsidRPr="003166C5">
        <w:t xml:space="preserve">    &lt;/tr&gt;</w:t>
      </w:r>
    </w:p>
    <w:p w14:paraId="2BD1F100" w14:textId="77777777" w:rsidR="003166C5" w:rsidRPr="003166C5" w:rsidRDefault="003166C5" w:rsidP="003166C5">
      <w:r w:rsidRPr="003166C5">
        <w:t xml:space="preserve">  &lt;/</w:t>
      </w:r>
      <w:proofErr w:type="spellStart"/>
      <w:r w:rsidRPr="003166C5">
        <w:t>tbody</w:t>
      </w:r>
      <w:proofErr w:type="spellEnd"/>
      <w:r w:rsidRPr="003166C5">
        <w:t>&gt;</w:t>
      </w:r>
    </w:p>
    <w:p w14:paraId="30174619" w14:textId="77777777" w:rsidR="003166C5" w:rsidRPr="003166C5" w:rsidRDefault="003166C5" w:rsidP="003166C5">
      <w:r w:rsidRPr="003166C5">
        <w:t>&lt;/table&gt;</w:t>
      </w:r>
    </w:p>
    <w:p w14:paraId="07E8F04C" w14:textId="77777777" w:rsidR="003166C5" w:rsidRPr="003166C5" w:rsidRDefault="003166C5" w:rsidP="003166C5"/>
    <w:p w14:paraId="44EA4D31" w14:textId="77777777" w:rsidR="003166C5" w:rsidRDefault="003166C5" w:rsidP="003166C5">
      <w:pPr>
        <w:rPr>
          <w:lang w:val="vi-VN"/>
        </w:rPr>
      </w:pPr>
    </w:p>
    <w:p w14:paraId="45C11216" w14:textId="77777777" w:rsidR="0074365B" w:rsidRDefault="0074365B" w:rsidP="003166C5">
      <w:pPr>
        <w:rPr>
          <w:lang w:val="vi-VN"/>
        </w:rPr>
      </w:pPr>
    </w:p>
    <w:p w14:paraId="6D82399D" w14:textId="77777777" w:rsidR="0074365B" w:rsidRPr="003166C5" w:rsidRDefault="0074365B" w:rsidP="003166C5">
      <w:pPr>
        <w:rPr>
          <w:lang w:val="vi-VN"/>
        </w:rPr>
      </w:pPr>
    </w:p>
    <w:p w14:paraId="6BA020F9" w14:textId="77777777" w:rsidR="003166C5" w:rsidRPr="003166C5" w:rsidRDefault="003166C5" w:rsidP="003166C5">
      <w:r w:rsidRPr="003166C5">
        <w:lastRenderedPageBreak/>
        <w:t>@section Scripts {</w:t>
      </w:r>
    </w:p>
    <w:p w14:paraId="791DD7EE" w14:textId="77777777" w:rsidR="003166C5" w:rsidRPr="003166C5" w:rsidRDefault="003166C5" w:rsidP="003166C5">
      <w:r w:rsidRPr="003166C5">
        <w:t xml:space="preserve">    &lt;script&gt;</w:t>
      </w:r>
    </w:p>
    <w:p w14:paraId="08F1BFD3" w14:textId="77777777" w:rsidR="003166C5" w:rsidRPr="003166C5" w:rsidRDefault="003166C5" w:rsidP="003166C5">
      <w:r w:rsidRPr="003166C5">
        <w:t xml:space="preserve">                let table = new </w:t>
      </w:r>
      <w:proofErr w:type="spellStart"/>
      <w:proofErr w:type="gramStart"/>
      <w:r w:rsidRPr="003166C5">
        <w:t>DataTable</w:t>
      </w:r>
      <w:proofErr w:type="spellEnd"/>
      <w:r w:rsidRPr="003166C5">
        <w:t>(</w:t>
      </w:r>
      <w:proofErr w:type="gramEnd"/>
      <w:r w:rsidRPr="003166C5">
        <w:t>'</w:t>
      </w:r>
      <w:r w:rsidRPr="003166C5">
        <w:rPr>
          <w:highlight w:val="green"/>
        </w:rPr>
        <w:t>#</w:t>
      </w:r>
      <w:proofErr w:type="spellStart"/>
      <w:r w:rsidRPr="003166C5">
        <w:rPr>
          <w:highlight w:val="green"/>
        </w:rPr>
        <w:t>myTable</w:t>
      </w:r>
      <w:proofErr w:type="spellEnd"/>
      <w:r w:rsidRPr="003166C5">
        <w:rPr>
          <w:highlight w:val="green"/>
        </w:rPr>
        <w:t>'</w:t>
      </w:r>
      <w:r w:rsidRPr="003166C5">
        <w:t>, {</w:t>
      </w:r>
    </w:p>
    <w:p w14:paraId="3D58A698" w14:textId="77777777" w:rsidR="003166C5" w:rsidRPr="003166C5" w:rsidRDefault="003166C5" w:rsidP="003166C5">
      <w:r w:rsidRPr="003166C5">
        <w:t xml:space="preserve">            </w:t>
      </w:r>
      <w:proofErr w:type="gramStart"/>
      <w:r w:rsidRPr="003166C5">
        <w:t>layout: {</w:t>
      </w:r>
      <w:proofErr w:type="gramEnd"/>
    </w:p>
    <w:p w14:paraId="0CFBDDC1" w14:textId="77777777" w:rsidR="003166C5" w:rsidRPr="003166C5" w:rsidRDefault="003166C5" w:rsidP="003166C5">
      <w:r w:rsidRPr="003166C5">
        <w:t xml:space="preserve">                </w:t>
      </w:r>
      <w:proofErr w:type="spellStart"/>
      <w:proofErr w:type="gramStart"/>
      <w:r w:rsidRPr="003166C5">
        <w:t>topStart</w:t>
      </w:r>
      <w:proofErr w:type="spellEnd"/>
      <w:r w:rsidRPr="003166C5">
        <w:t>: {</w:t>
      </w:r>
      <w:proofErr w:type="gramEnd"/>
    </w:p>
    <w:p w14:paraId="3576E1FF" w14:textId="77777777" w:rsidR="003166C5" w:rsidRPr="003166C5" w:rsidRDefault="003166C5" w:rsidP="003166C5">
      <w:r w:rsidRPr="003166C5">
        <w:t xml:space="preserve">                    buttons: ['copy', 'csv', 'excel', 'pdf', 'print']</w:t>
      </w:r>
    </w:p>
    <w:p w14:paraId="2CC8C5E9" w14:textId="77777777" w:rsidR="003166C5" w:rsidRPr="003166C5" w:rsidRDefault="003166C5" w:rsidP="003166C5">
      <w:r w:rsidRPr="003166C5">
        <w:t xml:space="preserve">                }</w:t>
      </w:r>
    </w:p>
    <w:p w14:paraId="2D5D400E" w14:textId="77777777" w:rsidR="003166C5" w:rsidRPr="003166C5" w:rsidRDefault="003166C5" w:rsidP="003166C5">
      <w:r w:rsidRPr="003166C5">
        <w:t xml:space="preserve">            }</w:t>
      </w:r>
    </w:p>
    <w:p w14:paraId="6D6F2CB4" w14:textId="77777777" w:rsidR="003166C5" w:rsidRPr="003166C5" w:rsidRDefault="003166C5" w:rsidP="003166C5">
      <w:r w:rsidRPr="003166C5">
        <w:t xml:space="preserve">        });</w:t>
      </w:r>
    </w:p>
    <w:p w14:paraId="5D12EA81" w14:textId="77777777" w:rsidR="003166C5" w:rsidRPr="003166C5" w:rsidRDefault="003166C5" w:rsidP="003166C5"/>
    <w:p w14:paraId="39BB2D1B" w14:textId="77777777" w:rsidR="003166C5" w:rsidRPr="003166C5" w:rsidRDefault="003166C5" w:rsidP="003166C5">
      <w:r w:rsidRPr="003166C5">
        <w:t xml:space="preserve">    &lt;/script&gt;</w:t>
      </w:r>
    </w:p>
    <w:p w14:paraId="5CBE4145" w14:textId="77777777" w:rsidR="003166C5" w:rsidRPr="003166C5" w:rsidRDefault="003166C5" w:rsidP="003166C5">
      <w:r w:rsidRPr="003166C5">
        <w:t>}</w:t>
      </w:r>
    </w:p>
    <w:p w14:paraId="09DAD374" w14:textId="77777777" w:rsidR="003166C5" w:rsidRPr="003166C5" w:rsidRDefault="003166C5" w:rsidP="003166C5"/>
    <w:p w14:paraId="2AEEC562" w14:textId="77777777" w:rsidR="003166C5" w:rsidRPr="003166C5" w:rsidRDefault="003166C5" w:rsidP="003166C5"/>
    <w:p w14:paraId="25171BF1" w14:textId="77777777" w:rsidR="003166C5" w:rsidRPr="003166C5" w:rsidRDefault="003166C5" w:rsidP="003166C5"/>
    <w:p w14:paraId="0297B024" w14:textId="77777777" w:rsidR="003166C5" w:rsidRPr="003166C5" w:rsidRDefault="003166C5" w:rsidP="003166C5"/>
    <w:p w14:paraId="104D026A" w14:textId="77777777" w:rsidR="003166C5" w:rsidRPr="003166C5" w:rsidRDefault="003166C5" w:rsidP="003166C5"/>
    <w:p w14:paraId="75624BDD" w14:textId="77777777" w:rsidR="003166C5" w:rsidRPr="003166C5" w:rsidRDefault="003166C5" w:rsidP="003166C5"/>
    <w:p w14:paraId="57054655" w14:textId="77777777" w:rsidR="003166C5" w:rsidRPr="003166C5" w:rsidRDefault="003166C5" w:rsidP="003166C5"/>
    <w:p w14:paraId="00681E33" w14:textId="77777777" w:rsidR="003166C5" w:rsidRPr="003166C5" w:rsidRDefault="003166C5" w:rsidP="003166C5"/>
    <w:p w14:paraId="355B2C8C" w14:textId="77777777" w:rsidR="003166C5" w:rsidRPr="003166C5" w:rsidRDefault="003166C5" w:rsidP="003166C5"/>
    <w:p w14:paraId="05C8BC2C" w14:textId="77777777" w:rsidR="003166C5" w:rsidRPr="003166C5" w:rsidRDefault="003166C5" w:rsidP="003166C5"/>
    <w:p w14:paraId="00E7A686" w14:textId="77777777" w:rsidR="003166C5" w:rsidRPr="003166C5" w:rsidRDefault="003166C5" w:rsidP="003166C5"/>
    <w:p w14:paraId="51EC218B" w14:textId="77777777" w:rsidR="003166C5" w:rsidRPr="003166C5" w:rsidRDefault="003166C5" w:rsidP="003166C5"/>
    <w:p w14:paraId="6ACFBA8B" w14:textId="77777777" w:rsidR="003166C5" w:rsidRPr="003166C5" w:rsidRDefault="003166C5" w:rsidP="003166C5"/>
    <w:p w14:paraId="3E346520" w14:textId="77777777" w:rsidR="003166C5" w:rsidRPr="003166C5" w:rsidRDefault="003166C5" w:rsidP="003166C5"/>
    <w:p w14:paraId="7B185590" w14:textId="77777777" w:rsidR="003166C5" w:rsidRPr="003166C5" w:rsidRDefault="003166C5" w:rsidP="003166C5"/>
    <w:p w14:paraId="6F976674" w14:textId="77777777" w:rsidR="003166C5" w:rsidRPr="003166C5" w:rsidRDefault="003166C5" w:rsidP="003166C5"/>
    <w:p w14:paraId="1E4254C6" w14:textId="77777777" w:rsidR="003166C5" w:rsidRPr="003166C5" w:rsidRDefault="003166C5" w:rsidP="003166C5"/>
    <w:p w14:paraId="71BAE14E" w14:textId="77777777" w:rsidR="003166C5" w:rsidRPr="003166C5" w:rsidRDefault="003166C5" w:rsidP="003166C5"/>
    <w:p w14:paraId="29626213" w14:textId="77777777" w:rsidR="003166C5" w:rsidRPr="003166C5" w:rsidRDefault="003166C5" w:rsidP="003166C5"/>
    <w:p w14:paraId="644BEB9D" w14:textId="77777777" w:rsidR="003166C5" w:rsidRPr="003166C5" w:rsidRDefault="003166C5" w:rsidP="003166C5"/>
    <w:p w14:paraId="7348E1C6" w14:textId="77777777" w:rsidR="003166C5" w:rsidRPr="003166C5" w:rsidRDefault="003166C5" w:rsidP="003166C5"/>
    <w:p w14:paraId="4E0A70A0" w14:textId="77777777" w:rsidR="003166C5" w:rsidRPr="003166C5" w:rsidRDefault="003166C5" w:rsidP="003166C5"/>
    <w:p w14:paraId="018F822B" w14:textId="77777777" w:rsidR="003166C5" w:rsidRPr="003166C5" w:rsidRDefault="003166C5" w:rsidP="003166C5"/>
    <w:p w14:paraId="79816F81" w14:textId="77777777" w:rsidR="003166C5" w:rsidRPr="003166C5" w:rsidRDefault="003166C5" w:rsidP="003166C5"/>
    <w:p w14:paraId="759F976E" w14:textId="77777777" w:rsidR="003166C5" w:rsidRPr="003166C5" w:rsidRDefault="003166C5" w:rsidP="003166C5"/>
    <w:p w14:paraId="06814E2D" w14:textId="77777777" w:rsidR="003166C5" w:rsidRPr="003166C5" w:rsidRDefault="003166C5" w:rsidP="003166C5"/>
    <w:p w14:paraId="29A0C786" w14:textId="77777777" w:rsidR="003166C5" w:rsidRPr="003166C5" w:rsidRDefault="003166C5" w:rsidP="003166C5"/>
    <w:p w14:paraId="18133BD8" w14:textId="77777777" w:rsidR="003166C5" w:rsidRPr="003166C5" w:rsidRDefault="003166C5" w:rsidP="003166C5"/>
    <w:p w14:paraId="34EB90FB" w14:textId="77777777" w:rsidR="003166C5" w:rsidRPr="003166C5" w:rsidRDefault="003166C5" w:rsidP="003166C5"/>
    <w:p w14:paraId="4C25B9E9" w14:textId="77777777" w:rsidR="003166C5" w:rsidRPr="003166C5" w:rsidRDefault="003166C5" w:rsidP="003166C5"/>
    <w:p w14:paraId="5E59F97B" w14:textId="77777777" w:rsidR="003166C5" w:rsidRPr="003166C5" w:rsidRDefault="003166C5" w:rsidP="003166C5"/>
    <w:p w14:paraId="3CC4DBB8" w14:textId="77777777" w:rsidR="003166C5" w:rsidRPr="003166C5" w:rsidRDefault="003166C5" w:rsidP="003166C5"/>
    <w:p w14:paraId="672DFB3B" w14:textId="77777777" w:rsidR="003166C5" w:rsidRPr="003166C5" w:rsidRDefault="003166C5" w:rsidP="003166C5"/>
    <w:p w14:paraId="6A0BFB05" w14:textId="77777777" w:rsidR="003166C5" w:rsidRPr="003166C5" w:rsidRDefault="003166C5" w:rsidP="003166C5"/>
    <w:p w14:paraId="68A9E0EE" w14:textId="77777777" w:rsidR="003166C5" w:rsidRPr="003166C5" w:rsidRDefault="003166C5" w:rsidP="003166C5"/>
    <w:p w14:paraId="5826FCCD" w14:textId="77777777" w:rsidR="003166C5" w:rsidRPr="003166C5" w:rsidRDefault="003166C5" w:rsidP="003166C5"/>
    <w:p w14:paraId="6ABD255A" w14:textId="77777777" w:rsidR="003166C5" w:rsidRPr="003166C5" w:rsidRDefault="003166C5" w:rsidP="003166C5"/>
    <w:p w14:paraId="754EE893" w14:textId="77777777" w:rsidR="003166C5" w:rsidRPr="003166C5" w:rsidRDefault="003166C5" w:rsidP="003166C5"/>
    <w:p w14:paraId="405ACA4E" w14:textId="77777777" w:rsidR="003166C5" w:rsidRDefault="003166C5">
      <w:pPr>
        <w:rPr>
          <w:lang w:val="vi-VN"/>
        </w:rPr>
      </w:pPr>
    </w:p>
    <w:p w14:paraId="1594FF77" w14:textId="77777777" w:rsidR="001674CA" w:rsidRDefault="001674CA">
      <w:pPr>
        <w:rPr>
          <w:lang w:val="vi-VN"/>
        </w:rPr>
      </w:pPr>
    </w:p>
    <w:p w14:paraId="32A2B9ED" w14:textId="77777777" w:rsidR="001674CA" w:rsidRDefault="001674CA">
      <w:pPr>
        <w:rPr>
          <w:lang w:val="vi-VN"/>
        </w:rPr>
      </w:pPr>
    </w:p>
    <w:p w14:paraId="10DE016B" w14:textId="77777777" w:rsidR="001674CA" w:rsidRDefault="001674CA">
      <w:pPr>
        <w:rPr>
          <w:lang w:val="vi-VN"/>
        </w:rPr>
      </w:pPr>
    </w:p>
    <w:p w14:paraId="2049D14B" w14:textId="77777777" w:rsidR="001674CA" w:rsidRDefault="001674CA">
      <w:pPr>
        <w:rPr>
          <w:lang w:val="vi-VN"/>
        </w:rPr>
      </w:pPr>
    </w:p>
    <w:p w14:paraId="4CA526DF" w14:textId="77777777" w:rsidR="001674CA" w:rsidRDefault="001674CA">
      <w:pPr>
        <w:rPr>
          <w:lang w:val="vi-VN"/>
        </w:rPr>
      </w:pPr>
    </w:p>
    <w:p w14:paraId="51481EC7" w14:textId="77777777" w:rsidR="001674CA" w:rsidRDefault="001674CA">
      <w:pPr>
        <w:rPr>
          <w:lang w:val="vi-VN"/>
        </w:rPr>
      </w:pPr>
    </w:p>
    <w:p w14:paraId="3F1408B7" w14:textId="77777777" w:rsidR="001674CA" w:rsidRDefault="001674CA">
      <w:pPr>
        <w:rPr>
          <w:lang w:val="vi-VN"/>
        </w:rPr>
      </w:pPr>
    </w:p>
    <w:p w14:paraId="3CC385D2" w14:textId="77777777" w:rsidR="001674CA" w:rsidRDefault="001674CA">
      <w:pPr>
        <w:rPr>
          <w:lang w:val="vi-VN"/>
        </w:rPr>
      </w:pPr>
    </w:p>
    <w:p w14:paraId="59E36573" w14:textId="77777777" w:rsidR="001674CA" w:rsidRDefault="001674CA">
      <w:pPr>
        <w:rPr>
          <w:lang w:val="vi-VN"/>
        </w:rPr>
      </w:pPr>
    </w:p>
    <w:p w14:paraId="3E6D9480" w14:textId="77777777" w:rsidR="001674CA" w:rsidRDefault="001674CA">
      <w:pPr>
        <w:rPr>
          <w:lang w:val="vi-VN"/>
        </w:rPr>
      </w:pPr>
    </w:p>
    <w:p w14:paraId="0ACD1337" w14:textId="77777777" w:rsidR="001674CA" w:rsidRDefault="001674CA">
      <w:pPr>
        <w:rPr>
          <w:lang w:val="vi-VN"/>
        </w:rPr>
      </w:pPr>
    </w:p>
    <w:p w14:paraId="1DA48581" w14:textId="77777777" w:rsidR="001674CA" w:rsidRDefault="001674CA">
      <w:pPr>
        <w:rPr>
          <w:lang w:val="vi-VN"/>
        </w:rPr>
      </w:pPr>
    </w:p>
    <w:p w14:paraId="30F091C2" w14:textId="77777777" w:rsidR="001674CA" w:rsidRDefault="001674CA">
      <w:pPr>
        <w:rPr>
          <w:lang w:val="vi-VN"/>
        </w:rPr>
      </w:pPr>
    </w:p>
    <w:p w14:paraId="6733E226" w14:textId="77777777" w:rsidR="001674CA" w:rsidRDefault="001674CA">
      <w:pPr>
        <w:rPr>
          <w:lang w:val="vi-VN"/>
        </w:rPr>
      </w:pPr>
    </w:p>
    <w:p w14:paraId="2AAC3C78" w14:textId="77777777" w:rsidR="001674CA" w:rsidRDefault="001674CA">
      <w:pPr>
        <w:rPr>
          <w:lang w:val="vi-VN"/>
        </w:rPr>
      </w:pPr>
    </w:p>
    <w:p w14:paraId="74C6C464" w14:textId="77777777" w:rsidR="001674CA" w:rsidRDefault="001674CA">
      <w:pPr>
        <w:rPr>
          <w:lang w:val="vi-VN"/>
        </w:rPr>
      </w:pPr>
    </w:p>
    <w:p w14:paraId="470D1C6E" w14:textId="77777777" w:rsidR="001674CA" w:rsidRDefault="001674CA">
      <w:pPr>
        <w:rPr>
          <w:lang w:val="vi-VN"/>
        </w:rPr>
      </w:pPr>
    </w:p>
    <w:p w14:paraId="280422B1" w14:textId="77777777" w:rsidR="001674CA" w:rsidRDefault="001674CA">
      <w:pPr>
        <w:rPr>
          <w:lang w:val="vi-VN"/>
        </w:rPr>
      </w:pPr>
    </w:p>
    <w:p w14:paraId="2638316B" w14:textId="77777777" w:rsidR="001674CA" w:rsidRDefault="001674CA">
      <w:pPr>
        <w:rPr>
          <w:lang w:val="vi-VN"/>
        </w:rPr>
      </w:pPr>
    </w:p>
    <w:p w14:paraId="46CF00B8" w14:textId="77777777" w:rsidR="001674CA" w:rsidRDefault="001674CA">
      <w:pPr>
        <w:rPr>
          <w:lang w:val="vi-VN"/>
        </w:rPr>
      </w:pPr>
    </w:p>
    <w:p w14:paraId="63263599" w14:textId="77777777" w:rsidR="001674CA" w:rsidRDefault="001674CA">
      <w:pPr>
        <w:rPr>
          <w:lang w:val="vi-VN"/>
        </w:rPr>
      </w:pPr>
    </w:p>
    <w:p w14:paraId="65054C82" w14:textId="77777777" w:rsidR="001674CA" w:rsidRDefault="001674CA">
      <w:pPr>
        <w:rPr>
          <w:lang w:val="vi-VN"/>
        </w:rPr>
      </w:pPr>
    </w:p>
    <w:p w14:paraId="356B1467" w14:textId="77777777" w:rsidR="001674CA" w:rsidRDefault="001674CA">
      <w:pPr>
        <w:rPr>
          <w:lang w:val="vi-VN"/>
        </w:rPr>
      </w:pPr>
    </w:p>
    <w:p w14:paraId="10AE1E4D" w14:textId="77777777" w:rsidR="001674CA" w:rsidRDefault="001674CA">
      <w:pPr>
        <w:rPr>
          <w:lang w:val="vi-VN"/>
        </w:rPr>
      </w:pPr>
    </w:p>
    <w:p w14:paraId="12C1A55C" w14:textId="77777777" w:rsidR="001674CA" w:rsidRDefault="001674CA">
      <w:pPr>
        <w:rPr>
          <w:lang w:val="vi-VN"/>
        </w:rPr>
      </w:pPr>
    </w:p>
    <w:p w14:paraId="2C93AA6E" w14:textId="77777777" w:rsidR="001674CA" w:rsidRDefault="001674CA">
      <w:pPr>
        <w:rPr>
          <w:lang w:val="vi-VN"/>
        </w:rPr>
      </w:pPr>
    </w:p>
    <w:p w14:paraId="2A1D628F" w14:textId="77777777" w:rsidR="001674CA" w:rsidRPr="001674CA" w:rsidRDefault="001674CA">
      <w:pPr>
        <w:rPr>
          <w:lang w:val="vi-VN"/>
        </w:rPr>
      </w:pPr>
    </w:p>
    <w:sectPr w:rsidR="001674CA" w:rsidRPr="00167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B0"/>
    <w:rsid w:val="00004CC9"/>
    <w:rsid w:val="001674CA"/>
    <w:rsid w:val="00232920"/>
    <w:rsid w:val="00263AB0"/>
    <w:rsid w:val="003166C5"/>
    <w:rsid w:val="00517F9E"/>
    <w:rsid w:val="005977DF"/>
    <w:rsid w:val="0074365B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C6995"/>
  <w15:chartTrackingRefBased/>
  <w15:docId w15:val="{7F1579CC-8CF5-4FE4-8AAB-A98E8AE4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7</cp:revision>
  <dcterms:created xsi:type="dcterms:W3CDTF">2025-12-09T08:01:00Z</dcterms:created>
  <dcterms:modified xsi:type="dcterms:W3CDTF">2025-12-09T08:23:00Z</dcterms:modified>
</cp:coreProperties>
</file>