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54C2" w14:textId="77777777" w:rsidR="00676167" w:rsidRDefault="00000000">
      <w:pPr>
        <w:ind w:hanging="1275"/>
      </w:pPr>
      <w:r>
        <w:rPr>
          <w:noProof/>
        </w:rPr>
        <w:drawing>
          <wp:inline distT="114300" distB="114300" distL="114300" distR="114300" wp14:anchorId="16A197F9" wp14:editId="504FF496">
            <wp:extent cx="8053388" cy="50863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53388" cy="508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3F63F4" w14:textId="77777777" w:rsidR="00676167" w:rsidRDefault="00676167">
      <w:pPr>
        <w:ind w:hanging="1275"/>
      </w:pPr>
    </w:p>
    <w:p w14:paraId="21EA5A70" w14:textId="77777777" w:rsidR="00676167" w:rsidRDefault="00676167">
      <w:pPr>
        <w:ind w:hanging="1275"/>
      </w:pPr>
    </w:p>
    <w:p w14:paraId="369C4983" w14:textId="77777777" w:rsidR="00676167" w:rsidRDefault="00676167">
      <w:pPr>
        <w:ind w:hanging="1275"/>
      </w:pPr>
    </w:p>
    <w:p w14:paraId="24BD03BA" w14:textId="77777777" w:rsidR="00676167" w:rsidRDefault="00676167">
      <w:pPr>
        <w:ind w:hanging="1275"/>
        <w:rPr>
          <w:highlight w:val="green"/>
        </w:rPr>
      </w:pPr>
    </w:p>
    <w:p w14:paraId="0244C7F2" w14:textId="77777777" w:rsidR="00676167" w:rsidRDefault="00000000">
      <w:pPr>
        <w:ind w:hanging="1275"/>
        <w:rPr>
          <w:highlight w:val="green"/>
        </w:rPr>
      </w:pPr>
      <w:r>
        <w:rPr>
          <w:highlight w:val="green"/>
        </w:rPr>
        <w:t>&lt;link href="//cdn.datatables.net/2.3.5/css/dataTables.dataTables.min.css" rel="stylesheet"&gt;</w:t>
      </w:r>
    </w:p>
    <w:p w14:paraId="23B74C6F" w14:textId="77777777" w:rsidR="00676167" w:rsidRDefault="00676167">
      <w:pPr>
        <w:ind w:hanging="1275"/>
      </w:pPr>
    </w:p>
    <w:p w14:paraId="49FBF6AC" w14:textId="77777777" w:rsidR="00676167" w:rsidRDefault="00676167">
      <w:pPr>
        <w:ind w:hanging="1275"/>
      </w:pPr>
    </w:p>
    <w:p w14:paraId="623305BD" w14:textId="77777777" w:rsidR="00676167" w:rsidRDefault="00676167">
      <w:pPr>
        <w:ind w:hanging="1275"/>
      </w:pPr>
    </w:p>
    <w:p w14:paraId="5A701B05" w14:textId="77777777" w:rsidR="00676167" w:rsidRDefault="00000000">
      <w:pPr>
        <w:ind w:hanging="1275"/>
        <w:rPr>
          <w:highlight w:val="green"/>
        </w:rPr>
      </w:pPr>
      <w:r>
        <w:rPr>
          <w:highlight w:val="green"/>
        </w:rPr>
        <w:t>&lt;script src="//cdn.datatables.net/2.3.5/js/dataTables.min.js"&gt;&lt;/script&gt;</w:t>
      </w:r>
    </w:p>
    <w:p w14:paraId="19C97638" w14:textId="77777777" w:rsidR="00676167" w:rsidRDefault="00676167">
      <w:pPr>
        <w:ind w:hanging="1275"/>
      </w:pPr>
    </w:p>
    <w:p w14:paraId="60C90F4B" w14:textId="77777777" w:rsidR="00676167" w:rsidRDefault="00676167">
      <w:pPr>
        <w:ind w:hanging="1275"/>
      </w:pPr>
    </w:p>
    <w:p w14:paraId="1C5C9EFE" w14:textId="77777777" w:rsidR="00676167" w:rsidRDefault="00676167">
      <w:pPr>
        <w:ind w:hanging="1275"/>
      </w:pPr>
    </w:p>
    <w:p w14:paraId="284C3B95" w14:textId="77777777" w:rsidR="00676167" w:rsidRDefault="00000000">
      <w:pPr>
        <w:ind w:hanging="1275"/>
        <w:rPr>
          <w:highlight w:val="green"/>
        </w:rPr>
      </w:pPr>
      <w:r>
        <w:rPr>
          <w:highlight w:val="green"/>
        </w:rPr>
        <w:t xml:space="preserve"> &lt;script&gt;</w:t>
      </w:r>
    </w:p>
    <w:p w14:paraId="0F969DA5" w14:textId="77777777" w:rsidR="00676167" w:rsidRDefault="00000000">
      <w:pPr>
        <w:ind w:hanging="1275"/>
        <w:rPr>
          <w:highlight w:val="green"/>
        </w:rPr>
      </w:pPr>
      <w:r>
        <w:rPr>
          <w:highlight w:val="green"/>
        </w:rPr>
        <w:t xml:space="preserve">     let table = new DataTable('#myTable');</w:t>
      </w:r>
    </w:p>
    <w:p w14:paraId="202A869B" w14:textId="77777777" w:rsidR="00676167" w:rsidRDefault="00676167">
      <w:pPr>
        <w:ind w:hanging="1275"/>
        <w:rPr>
          <w:highlight w:val="green"/>
        </w:rPr>
      </w:pPr>
    </w:p>
    <w:p w14:paraId="1A7A9C9C" w14:textId="77777777" w:rsidR="00676167" w:rsidRDefault="00000000">
      <w:pPr>
        <w:ind w:hanging="1275"/>
        <w:rPr>
          <w:highlight w:val="green"/>
        </w:rPr>
      </w:pPr>
      <w:r>
        <w:rPr>
          <w:highlight w:val="green"/>
        </w:rPr>
        <w:t xml:space="preserve"> &lt;/script&gt;</w:t>
      </w:r>
    </w:p>
    <w:p w14:paraId="6CD6DE44" w14:textId="77777777" w:rsidR="00676167" w:rsidRDefault="00676167">
      <w:pPr>
        <w:ind w:hanging="1275"/>
      </w:pPr>
    </w:p>
    <w:p w14:paraId="0A19CF7E" w14:textId="77777777" w:rsidR="00676167" w:rsidRDefault="00676167">
      <w:pPr>
        <w:ind w:hanging="1275"/>
      </w:pPr>
    </w:p>
    <w:p w14:paraId="1B39C0C2" w14:textId="77777777" w:rsidR="00676167" w:rsidRDefault="00676167">
      <w:pPr>
        <w:ind w:hanging="1275"/>
      </w:pPr>
    </w:p>
    <w:p w14:paraId="11A49DDC" w14:textId="77777777" w:rsidR="00676167" w:rsidRDefault="00676167">
      <w:pPr>
        <w:ind w:hanging="1275"/>
      </w:pPr>
    </w:p>
    <w:p w14:paraId="7348AA0E" w14:textId="77777777" w:rsidR="00676167" w:rsidRDefault="00000000">
      <w:pPr>
        <w:ind w:hanging="1275"/>
      </w:pPr>
      <w:r>
        <w:rPr>
          <w:b/>
          <w:bCs/>
          <w:sz w:val="28"/>
          <w:szCs w:val="28"/>
          <w:highlight w:val="yellow"/>
        </w:rPr>
        <w:lastRenderedPageBreak/>
        <w:t xml:space="preserve">Views </w:t>
      </w:r>
      <w:r>
        <w:t xml:space="preserve"> </w:t>
      </w:r>
    </w:p>
    <w:p w14:paraId="45B0D093" w14:textId="77777777" w:rsidR="00676167" w:rsidRDefault="00676167">
      <w:pPr>
        <w:ind w:hanging="1275"/>
      </w:pPr>
    </w:p>
    <w:p w14:paraId="2B3E6A0D" w14:textId="77777777" w:rsidR="00676167" w:rsidRDefault="00000000">
      <w:pPr>
        <w:ind w:hanging="1275"/>
      </w:pPr>
      <w:r>
        <w:t>@model  List&lt;TechLaptop.Models.ProductModel&gt;</w:t>
      </w:r>
    </w:p>
    <w:p w14:paraId="1477359D" w14:textId="77777777" w:rsidR="00676167" w:rsidRDefault="00676167">
      <w:pPr>
        <w:ind w:hanging="1275"/>
      </w:pPr>
    </w:p>
    <w:p w14:paraId="3C50870D" w14:textId="77777777" w:rsidR="00676167" w:rsidRDefault="00676167">
      <w:pPr>
        <w:ind w:hanging="1275"/>
      </w:pPr>
    </w:p>
    <w:p w14:paraId="7859CE58" w14:textId="77777777" w:rsidR="00676167" w:rsidRDefault="00000000">
      <w:pPr>
        <w:ind w:hanging="1275"/>
      </w:pPr>
      <w:r>
        <w:t xml:space="preserve">  &lt;a   asp-action="Create" asp-controller="Product"&gt;Add  Product&lt;/a&gt;</w:t>
      </w:r>
    </w:p>
    <w:p w14:paraId="284DF0E5" w14:textId="77777777" w:rsidR="00676167" w:rsidRDefault="00000000">
      <w:pPr>
        <w:ind w:hanging="1275"/>
      </w:pPr>
      <w:r>
        <w:t xml:space="preserve">&lt;table class="table" </w:t>
      </w:r>
      <w:r>
        <w:rPr>
          <w:highlight w:val="green"/>
        </w:rPr>
        <w:t>id="myTable"</w:t>
      </w:r>
      <w:r>
        <w:t>&gt;</w:t>
      </w:r>
    </w:p>
    <w:p w14:paraId="511F3C75" w14:textId="77777777" w:rsidR="00676167" w:rsidRDefault="00000000">
      <w:pPr>
        <w:ind w:hanging="1275"/>
      </w:pPr>
      <w:r>
        <w:t xml:space="preserve">  &lt;thead&gt;</w:t>
      </w:r>
    </w:p>
    <w:p w14:paraId="365F4858" w14:textId="77777777" w:rsidR="00676167" w:rsidRDefault="00000000">
      <w:pPr>
        <w:ind w:hanging="1275"/>
      </w:pPr>
      <w:r>
        <w:t xml:space="preserve">    &lt;tr&gt;</w:t>
      </w:r>
    </w:p>
    <w:p w14:paraId="00672AC5" w14:textId="77777777" w:rsidR="00676167" w:rsidRDefault="00000000">
      <w:pPr>
        <w:ind w:hanging="1275"/>
      </w:pPr>
      <w:r>
        <w:t xml:space="preserve">      &lt;th scope="col"&gt;#&lt;/th&gt;</w:t>
      </w:r>
    </w:p>
    <w:p w14:paraId="10E07008" w14:textId="77777777" w:rsidR="00676167" w:rsidRDefault="00000000">
      <w:pPr>
        <w:ind w:hanging="1275"/>
      </w:pPr>
      <w:r>
        <w:t xml:space="preserve">      &lt;th scope="col"&gt;Product Name&lt;/th&gt;</w:t>
      </w:r>
    </w:p>
    <w:p w14:paraId="0D3699AF" w14:textId="77777777" w:rsidR="00676167" w:rsidRDefault="00000000">
      <w:pPr>
        <w:ind w:hanging="1275"/>
      </w:pPr>
      <w:r>
        <w:t xml:space="preserve">     &lt;th scope="col"&gt;Product Description&lt;/th&gt;</w:t>
      </w:r>
    </w:p>
    <w:p w14:paraId="02B287F4" w14:textId="77777777" w:rsidR="00676167" w:rsidRDefault="00000000">
      <w:pPr>
        <w:ind w:hanging="1275"/>
      </w:pPr>
      <w:r>
        <w:t xml:space="preserve">      &lt;th scope="col"&gt;Product Price&lt;/th&gt;</w:t>
      </w:r>
    </w:p>
    <w:p w14:paraId="16165C37" w14:textId="77777777" w:rsidR="00676167" w:rsidRDefault="00000000">
      <w:pPr>
        <w:ind w:hanging="1275"/>
      </w:pPr>
      <w:r>
        <w:t xml:space="preserve">      &lt;th scope="col"&gt;Product Image&lt;/th&gt;</w:t>
      </w:r>
    </w:p>
    <w:p w14:paraId="72DC54F8" w14:textId="77777777" w:rsidR="00676167" w:rsidRDefault="00000000">
      <w:pPr>
        <w:ind w:hanging="1275"/>
      </w:pPr>
      <w:r>
        <w:t xml:space="preserve">       &lt;th scope="col"&gt;Product Slug&lt;/th&gt;</w:t>
      </w:r>
    </w:p>
    <w:p w14:paraId="09B4B0D4" w14:textId="77777777" w:rsidR="00676167" w:rsidRDefault="00000000">
      <w:pPr>
        <w:ind w:hanging="1275"/>
      </w:pPr>
      <w:r>
        <w:t xml:space="preserve">        &lt;th scope="col"&gt;Product Category&lt;/th&gt;</w:t>
      </w:r>
    </w:p>
    <w:p w14:paraId="73F06EEF" w14:textId="77777777" w:rsidR="00676167" w:rsidRDefault="00000000">
      <w:pPr>
        <w:ind w:hanging="1275"/>
      </w:pPr>
      <w:r>
        <w:t xml:space="preserve">         &lt;th scope="col"&gt;Product Brand&lt;/th&gt;</w:t>
      </w:r>
    </w:p>
    <w:p w14:paraId="69DCB052" w14:textId="77777777" w:rsidR="00676167" w:rsidRDefault="00000000">
      <w:pPr>
        <w:ind w:hanging="1275"/>
      </w:pPr>
      <w:r>
        <w:t xml:space="preserve">          &lt;th scope="col"&gt;Product Manage&lt;/th&gt;</w:t>
      </w:r>
    </w:p>
    <w:p w14:paraId="52653066" w14:textId="77777777" w:rsidR="00676167" w:rsidRDefault="00000000">
      <w:pPr>
        <w:ind w:hanging="1275"/>
      </w:pPr>
      <w:r>
        <w:t xml:space="preserve">        &lt;/tr&gt;</w:t>
      </w:r>
    </w:p>
    <w:p w14:paraId="0EFEA781" w14:textId="77777777" w:rsidR="00676167" w:rsidRDefault="00000000">
      <w:pPr>
        <w:ind w:hanging="1275"/>
      </w:pPr>
      <w:r>
        <w:t xml:space="preserve">    &lt;/tr&gt;</w:t>
      </w:r>
    </w:p>
    <w:p w14:paraId="5A6CA94C" w14:textId="77777777" w:rsidR="00676167" w:rsidRDefault="00000000">
      <w:pPr>
        <w:ind w:hanging="1275"/>
      </w:pPr>
      <w:r>
        <w:t xml:space="preserve">  &lt;/thead&gt;</w:t>
      </w:r>
    </w:p>
    <w:p w14:paraId="15A7B39C" w14:textId="77777777" w:rsidR="00676167" w:rsidRDefault="00000000">
      <w:pPr>
        <w:ind w:hanging="1275"/>
      </w:pPr>
      <w:r>
        <w:t xml:space="preserve">  &lt;tbody&gt;</w:t>
      </w:r>
    </w:p>
    <w:p w14:paraId="5DA229D5" w14:textId="77777777" w:rsidR="00676167" w:rsidRDefault="00000000">
      <w:pPr>
        <w:ind w:hanging="1275"/>
      </w:pPr>
      <w:r>
        <w:t xml:space="preserve">      @foreach(var  item  in  Model ){</w:t>
      </w:r>
    </w:p>
    <w:p w14:paraId="312BB921" w14:textId="77777777" w:rsidR="00676167" w:rsidRDefault="00000000">
      <w:pPr>
        <w:ind w:hanging="1275"/>
      </w:pPr>
      <w:r>
        <w:t xml:space="preserve">    &lt;tr&gt;</w:t>
      </w:r>
    </w:p>
    <w:p w14:paraId="7569FE47" w14:textId="77777777" w:rsidR="00676167" w:rsidRDefault="00000000">
      <w:pPr>
        <w:ind w:hanging="1275"/>
      </w:pPr>
      <w:r>
        <w:t xml:space="preserve">       &lt;td &gt;&lt;/td&gt;</w:t>
      </w:r>
    </w:p>
    <w:p w14:paraId="7E4CDB15" w14:textId="77777777" w:rsidR="00676167" w:rsidRDefault="00000000">
      <w:pPr>
        <w:ind w:hanging="1275"/>
      </w:pPr>
      <w:r>
        <w:t xml:space="preserve">      &lt;td&gt;&lt;/td&gt;</w:t>
      </w:r>
    </w:p>
    <w:p w14:paraId="657DA70B" w14:textId="77777777" w:rsidR="00676167" w:rsidRDefault="00000000">
      <w:pPr>
        <w:ind w:hanging="1275"/>
      </w:pPr>
      <w:r>
        <w:t xml:space="preserve">      &lt;td&gt;&lt;/td&gt;</w:t>
      </w:r>
    </w:p>
    <w:p w14:paraId="207E38ED" w14:textId="77777777" w:rsidR="00676167" w:rsidRDefault="00000000">
      <w:pPr>
        <w:ind w:hanging="1275"/>
      </w:pPr>
      <w:r>
        <w:t xml:space="preserve">       &lt;td&gt;&lt;/td&gt;</w:t>
      </w:r>
    </w:p>
    <w:p w14:paraId="255A8D1A" w14:textId="77777777" w:rsidR="00676167" w:rsidRDefault="00000000">
      <w:pPr>
        <w:ind w:hanging="1275"/>
      </w:pPr>
      <w:r>
        <w:t xml:space="preserve">        &lt;td&gt; &lt;/td&gt;</w:t>
      </w:r>
    </w:p>
    <w:p w14:paraId="1DE3F058" w14:textId="77777777" w:rsidR="00676167" w:rsidRDefault="00000000">
      <w:pPr>
        <w:ind w:hanging="1275"/>
      </w:pPr>
      <w:r>
        <w:t xml:space="preserve">        &lt;td&gt;&lt;/td&gt;</w:t>
      </w:r>
    </w:p>
    <w:p w14:paraId="4C8827E6" w14:textId="77777777" w:rsidR="00676167" w:rsidRDefault="00000000">
      <w:pPr>
        <w:ind w:hanging="1275"/>
      </w:pPr>
      <w:r>
        <w:t xml:space="preserve">        &lt;td&gt;&lt;/td&gt;</w:t>
      </w:r>
    </w:p>
    <w:p w14:paraId="1E6F8AC8" w14:textId="77777777" w:rsidR="00676167" w:rsidRDefault="00000000">
      <w:pPr>
        <w:ind w:hanging="1275"/>
      </w:pPr>
      <w:r>
        <w:t xml:space="preserve">        &lt;td&gt;&lt;/td&gt;</w:t>
      </w:r>
    </w:p>
    <w:p w14:paraId="382BE789" w14:textId="77777777" w:rsidR="00676167" w:rsidRDefault="00000000">
      <w:pPr>
        <w:ind w:hanging="1275"/>
      </w:pPr>
      <w:r>
        <w:t xml:space="preserve">           &lt;td&gt; &lt;/td&gt;</w:t>
      </w:r>
    </w:p>
    <w:p w14:paraId="075E3430" w14:textId="77777777" w:rsidR="00676167" w:rsidRDefault="00000000">
      <w:pPr>
        <w:ind w:hanging="1275"/>
      </w:pPr>
      <w:r>
        <w:t xml:space="preserve">    &lt;/tr&gt;</w:t>
      </w:r>
    </w:p>
    <w:p w14:paraId="4404B881" w14:textId="77777777" w:rsidR="00676167" w:rsidRDefault="00000000">
      <w:pPr>
        <w:ind w:hanging="1275"/>
      </w:pPr>
      <w:r>
        <w:t xml:space="preserve">      }  </w:t>
      </w:r>
    </w:p>
    <w:p w14:paraId="04270702" w14:textId="77777777" w:rsidR="00676167" w:rsidRDefault="00000000">
      <w:pPr>
        <w:ind w:hanging="1275"/>
      </w:pPr>
      <w:r>
        <w:t xml:space="preserve">   </w:t>
      </w:r>
    </w:p>
    <w:p w14:paraId="6844788B" w14:textId="77777777" w:rsidR="00676167" w:rsidRDefault="00000000">
      <w:pPr>
        <w:ind w:hanging="1275"/>
      </w:pPr>
      <w:r>
        <w:t xml:space="preserve">  &lt;/tbody&gt;</w:t>
      </w:r>
    </w:p>
    <w:p w14:paraId="25D15BC4" w14:textId="77777777" w:rsidR="00676167" w:rsidRDefault="00000000">
      <w:pPr>
        <w:ind w:hanging="1275"/>
      </w:pPr>
      <w:r>
        <w:t>&lt;/table&gt;</w:t>
      </w:r>
    </w:p>
    <w:p w14:paraId="6BBA3DED" w14:textId="77777777" w:rsidR="00676167" w:rsidRDefault="00676167">
      <w:pPr>
        <w:ind w:hanging="1275"/>
      </w:pPr>
    </w:p>
    <w:p w14:paraId="62E69120" w14:textId="77777777" w:rsidR="00676167" w:rsidRDefault="00000000">
      <w:pPr>
        <w:ind w:hanging="1275"/>
      </w:pPr>
      <w:r>
        <w:t>&lt;partial name="_Paginate" model="@pager" /&gt;</w:t>
      </w:r>
    </w:p>
    <w:p w14:paraId="425A6559" w14:textId="77777777" w:rsidR="00676167" w:rsidRDefault="00676167">
      <w:pPr>
        <w:ind w:hanging="1275"/>
      </w:pPr>
    </w:p>
    <w:p w14:paraId="20EED050" w14:textId="77777777" w:rsidR="00676167" w:rsidRDefault="00000000">
      <w:pPr>
        <w:ind w:hanging="1275"/>
        <w:rPr>
          <w:highlight w:val="green"/>
        </w:rPr>
      </w:pPr>
      <w:r>
        <w:rPr>
          <w:highlight w:val="green"/>
        </w:rPr>
        <w:t>@section Scripts {</w:t>
      </w:r>
    </w:p>
    <w:p w14:paraId="04BA63C2" w14:textId="77777777" w:rsidR="00676167" w:rsidRDefault="00000000">
      <w:pPr>
        <w:ind w:hanging="1275"/>
        <w:rPr>
          <w:highlight w:val="green"/>
        </w:rPr>
      </w:pPr>
      <w:r>
        <w:rPr>
          <w:highlight w:val="green"/>
        </w:rPr>
        <w:t xml:space="preserve">    &lt;script&gt;</w:t>
      </w:r>
    </w:p>
    <w:p w14:paraId="7D91C305" w14:textId="77777777" w:rsidR="00676167" w:rsidRDefault="00000000">
      <w:pPr>
        <w:ind w:hanging="1275"/>
        <w:rPr>
          <w:highlight w:val="green"/>
        </w:rPr>
      </w:pPr>
      <w:r>
        <w:rPr>
          <w:highlight w:val="green"/>
        </w:rPr>
        <w:t xml:space="preserve">        let table = new DataTable('#myTable');</w:t>
      </w:r>
    </w:p>
    <w:p w14:paraId="5BF383D6" w14:textId="77777777" w:rsidR="00676167" w:rsidRDefault="00676167">
      <w:pPr>
        <w:ind w:hanging="1275"/>
        <w:rPr>
          <w:highlight w:val="green"/>
        </w:rPr>
      </w:pPr>
    </w:p>
    <w:p w14:paraId="28158DAC" w14:textId="77777777" w:rsidR="00676167" w:rsidRDefault="00000000">
      <w:pPr>
        <w:ind w:hanging="1275"/>
        <w:rPr>
          <w:highlight w:val="green"/>
        </w:rPr>
      </w:pPr>
      <w:r>
        <w:rPr>
          <w:highlight w:val="green"/>
        </w:rPr>
        <w:t xml:space="preserve">    &lt;/script&gt;</w:t>
      </w:r>
    </w:p>
    <w:p w14:paraId="5DE8CCA9" w14:textId="77777777" w:rsidR="00676167" w:rsidRDefault="00000000">
      <w:pPr>
        <w:ind w:hanging="1275"/>
        <w:rPr>
          <w:highlight w:val="green"/>
        </w:rPr>
      </w:pPr>
      <w:r>
        <w:rPr>
          <w:highlight w:val="green"/>
        </w:rPr>
        <w:t>}</w:t>
      </w:r>
    </w:p>
    <w:p w14:paraId="47004CAE" w14:textId="4BF14A61" w:rsidR="00676167" w:rsidRPr="004C560E" w:rsidRDefault="00003B48">
      <w:pPr>
        <w:ind w:hanging="1275"/>
        <w:rPr>
          <w:sz w:val="28"/>
          <w:szCs w:val="28"/>
          <w:lang w:val="vi-VN"/>
        </w:rPr>
      </w:pPr>
      <w:r>
        <w:rPr>
          <w:lang w:val="vi-VN"/>
        </w:rPr>
        <w:lastRenderedPageBreak/>
        <w:t xml:space="preserve">    </w:t>
      </w:r>
      <w:r w:rsidRPr="004C560E">
        <w:rPr>
          <w:sz w:val="28"/>
          <w:szCs w:val="28"/>
          <w:highlight w:val="yellow"/>
        </w:rPr>
        <w:t>Chức</w:t>
      </w:r>
      <w:r w:rsidRPr="004C560E">
        <w:rPr>
          <w:sz w:val="28"/>
          <w:szCs w:val="28"/>
          <w:highlight w:val="yellow"/>
          <w:lang w:val="vi-VN"/>
        </w:rPr>
        <w:t xml:space="preserve"> năng </w:t>
      </w:r>
      <w:r w:rsidRPr="004C560E">
        <w:rPr>
          <w:sz w:val="28"/>
          <w:szCs w:val="28"/>
          <w:highlight w:val="yellow"/>
          <w:lang w:val="en-US"/>
        </w:rPr>
        <w:t>Search</w:t>
      </w:r>
      <w:r w:rsidRPr="004C560E">
        <w:rPr>
          <w:sz w:val="28"/>
          <w:szCs w:val="28"/>
          <w:highlight w:val="yellow"/>
          <w:lang w:val="vi-VN"/>
        </w:rPr>
        <w:t xml:space="preserve"> sản phẩm trong thanh tìm kiếm để tìm kiếm sản phẩm</w:t>
      </w:r>
      <w:r w:rsidRPr="004C560E">
        <w:rPr>
          <w:sz w:val="28"/>
          <w:szCs w:val="28"/>
          <w:lang w:val="vi-VN"/>
        </w:rPr>
        <w:t xml:space="preserve"> </w:t>
      </w:r>
    </w:p>
    <w:p w14:paraId="0050D05A" w14:textId="77777777" w:rsidR="00003B48" w:rsidRPr="00003B48" w:rsidRDefault="00003B48">
      <w:pPr>
        <w:ind w:hanging="1275"/>
        <w:rPr>
          <w:lang w:val="vi-VN"/>
        </w:rPr>
      </w:pPr>
    </w:p>
    <w:p w14:paraId="718A8E84" w14:textId="77777777" w:rsidR="00676167" w:rsidRDefault="00676167">
      <w:pPr>
        <w:ind w:hanging="1275"/>
      </w:pPr>
    </w:p>
    <w:p w14:paraId="6B8A5FF4" w14:textId="5EF93CFC" w:rsidR="00676167" w:rsidRPr="004C560E" w:rsidRDefault="00003B48">
      <w:pPr>
        <w:ind w:hanging="1275"/>
        <w:rPr>
          <w:sz w:val="28"/>
          <w:szCs w:val="28"/>
          <w:lang w:val="vi-VN"/>
        </w:rPr>
      </w:pPr>
      <w:r>
        <w:rPr>
          <w:lang w:val="vi-VN"/>
        </w:rPr>
        <w:t xml:space="preserve">    </w:t>
      </w:r>
      <w:r w:rsidRPr="004C560E">
        <w:rPr>
          <w:sz w:val="28"/>
          <w:szCs w:val="28"/>
          <w:highlight w:val="yellow"/>
          <w:lang w:val="vi-VN"/>
        </w:rPr>
        <w:t>Controllers</w:t>
      </w:r>
      <w:r w:rsidRPr="004C560E">
        <w:rPr>
          <w:sz w:val="28"/>
          <w:szCs w:val="28"/>
          <w:lang w:val="vi-VN"/>
        </w:rPr>
        <w:t xml:space="preserve"> </w:t>
      </w:r>
    </w:p>
    <w:p w14:paraId="13B1A9E7" w14:textId="77777777" w:rsidR="00003B48" w:rsidRPr="00003B48" w:rsidRDefault="00003B48">
      <w:pPr>
        <w:ind w:hanging="1275"/>
        <w:rPr>
          <w:lang w:val="vi-VN"/>
        </w:rPr>
      </w:pPr>
    </w:p>
    <w:p w14:paraId="35CCDE87" w14:textId="77777777" w:rsidR="00003B48" w:rsidRPr="00003B48" w:rsidRDefault="00003B48" w:rsidP="00003B48">
      <w:pPr>
        <w:ind w:hanging="1275"/>
        <w:rPr>
          <w:lang w:val="en-US"/>
        </w:rPr>
      </w:pPr>
      <w:r>
        <w:rPr>
          <w:lang w:val="vi-VN"/>
        </w:rPr>
        <w:t xml:space="preserve"> </w:t>
      </w:r>
      <w:r w:rsidRPr="00003B48">
        <w:rPr>
          <w:lang w:val="en-US"/>
        </w:rPr>
        <w:t xml:space="preserve">  public class </w:t>
      </w:r>
      <w:proofErr w:type="spellStart"/>
      <w:proofErr w:type="gramStart"/>
      <w:r w:rsidRPr="00003B48">
        <w:rPr>
          <w:lang w:val="en-US"/>
        </w:rPr>
        <w:t>ProductController</w:t>
      </w:r>
      <w:proofErr w:type="spellEnd"/>
      <w:r w:rsidRPr="00003B48">
        <w:rPr>
          <w:lang w:val="en-US"/>
        </w:rPr>
        <w:t xml:space="preserve"> :</w:t>
      </w:r>
      <w:proofErr w:type="gramEnd"/>
      <w:r w:rsidRPr="00003B48">
        <w:rPr>
          <w:lang w:val="en-US"/>
        </w:rPr>
        <w:t xml:space="preserve"> Controller</w:t>
      </w:r>
    </w:p>
    <w:p w14:paraId="0F81A289" w14:textId="77777777" w:rsidR="00003B48" w:rsidRPr="00003B48" w:rsidRDefault="00003B48" w:rsidP="00003B48">
      <w:pPr>
        <w:ind w:hanging="1275"/>
        <w:rPr>
          <w:lang w:val="en-US"/>
        </w:rPr>
      </w:pPr>
      <w:r w:rsidRPr="00003B48">
        <w:rPr>
          <w:lang w:val="en-US"/>
        </w:rPr>
        <w:t xml:space="preserve">  {</w:t>
      </w:r>
    </w:p>
    <w:p w14:paraId="7B450BCD" w14:textId="77777777" w:rsidR="00003B48" w:rsidRPr="00003B48" w:rsidRDefault="00003B48" w:rsidP="00003B48">
      <w:pPr>
        <w:ind w:hanging="1275"/>
        <w:rPr>
          <w:lang w:val="en-US"/>
        </w:rPr>
      </w:pPr>
      <w:r w:rsidRPr="00003B48">
        <w:rPr>
          <w:lang w:val="en-US"/>
        </w:rPr>
        <w:t xml:space="preserve">      private </w:t>
      </w:r>
      <w:proofErr w:type="spellStart"/>
      <w:r w:rsidRPr="00003B48">
        <w:rPr>
          <w:lang w:val="en-US"/>
        </w:rPr>
        <w:t>readonly</w:t>
      </w:r>
      <w:proofErr w:type="spellEnd"/>
      <w:r w:rsidRPr="00003B48">
        <w:rPr>
          <w:lang w:val="en-US"/>
        </w:rPr>
        <w:t xml:space="preserve"> </w:t>
      </w:r>
      <w:proofErr w:type="spellStart"/>
      <w:r w:rsidRPr="00003B48">
        <w:rPr>
          <w:lang w:val="en-US"/>
        </w:rPr>
        <w:t>DataContext</w:t>
      </w:r>
      <w:proofErr w:type="spellEnd"/>
      <w:r w:rsidRPr="00003B48">
        <w:rPr>
          <w:lang w:val="en-US"/>
        </w:rPr>
        <w:t xml:space="preserve"> _</w:t>
      </w:r>
      <w:proofErr w:type="spellStart"/>
      <w:proofErr w:type="gramStart"/>
      <w:r w:rsidRPr="00003B48">
        <w:rPr>
          <w:lang w:val="en-US"/>
        </w:rPr>
        <w:t>dataContext</w:t>
      </w:r>
      <w:proofErr w:type="spellEnd"/>
      <w:r w:rsidRPr="00003B48">
        <w:rPr>
          <w:lang w:val="en-US"/>
        </w:rPr>
        <w:t>;</w:t>
      </w:r>
      <w:proofErr w:type="gramEnd"/>
    </w:p>
    <w:p w14:paraId="22E2B3DB" w14:textId="77777777" w:rsidR="00003B48" w:rsidRPr="00003B48" w:rsidRDefault="00003B48" w:rsidP="00003B48">
      <w:pPr>
        <w:ind w:hanging="1275"/>
        <w:rPr>
          <w:lang w:val="en-US"/>
        </w:rPr>
      </w:pPr>
      <w:r w:rsidRPr="00003B48">
        <w:rPr>
          <w:lang w:val="en-US"/>
        </w:rPr>
        <w:t xml:space="preserve">      public </w:t>
      </w:r>
      <w:proofErr w:type="spellStart"/>
      <w:proofErr w:type="gramStart"/>
      <w:r w:rsidRPr="00003B48">
        <w:rPr>
          <w:lang w:val="en-US"/>
        </w:rPr>
        <w:t>ProductController</w:t>
      </w:r>
      <w:proofErr w:type="spellEnd"/>
      <w:r w:rsidRPr="00003B48">
        <w:rPr>
          <w:lang w:val="en-US"/>
        </w:rPr>
        <w:t>(</w:t>
      </w:r>
      <w:proofErr w:type="spellStart"/>
      <w:proofErr w:type="gramEnd"/>
      <w:r w:rsidRPr="00003B48">
        <w:rPr>
          <w:lang w:val="en-US"/>
        </w:rPr>
        <w:t>DataContext</w:t>
      </w:r>
      <w:proofErr w:type="spellEnd"/>
      <w:r w:rsidRPr="00003B48">
        <w:rPr>
          <w:lang w:val="en-US"/>
        </w:rPr>
        <w:t xml:space="preserve"> _context)</w:t>
      </w:r>
    </w:p>
    <w:p w14:paraId="6E1AA01D" w14:textId="77777777" w:rsidR="00003B48" w:rsidRPr="00003B48" w:rsidRDefault="00003B48" w:rsidP="00003B48">
      <w:pPr>
        <w:ind w:hanging="1275"/>
        <w:rPr>
          <w:lang w:val="en-US"/>
        </w:rPr>
      </w:pPr>
      <w:r w:rsidRPr="00003B48">
        <w:rPr>
          <w:lang w:val="en-US"/>
        </w:rPr>
        <w:t xml:space="preserve">      {</w:t>
      </w:r>
    </w:p>
    <w:p w14:paraId="0E7D6449" w14:textId="77777777" w:rsidR="00003B48" w:rsidRPr="00003B48" w:rsidRDefault="00003B48" w:rsidP="00003B48">
      <w:pPr>
        <w:ind w:hanging="1275"/>
        <w:rPr>
          <w:lang w:val="en-US"/>
        </w:rPr>
      </w:pPr>
      <w:r w:rsidRPr="00003B48">
        <w:rPr>
          <w:lang w:val="en-US"/>
        </w:rPr>
        <w:t xml:space="preserve">          _</w:t>
      </w:r>
      <w:proofErr w:type="spellStart"/>
      <w:r w:rsidRPr="00003B48">
        <w:rPr>
          <w:lang w:val="en-US"/>
        </w:rPr>
        <w:t>dataContext</w:t>
      </w:r>
      <w:proofErr w:type="spellEnd"/>
      <w:r w:rsidRPr="00003B48">
        <w:rPr>
          <w:lang w:val="en-US"/>
        </w:rPr>
        <w:t xml:space="preserve"> = _</w:t>
      </w:r>
      <w:proofErr w:type="gramStart"/>
      <w:r w:rsidRPr="00003B48">
        <w:rPr>
          <w:lang w:val="en-US"/>
        </w:rPr>
        <w:t>context;</w:t>
      </w:r>
      <w:proofErr w:type="gramEnd"/>
    </w:p>
    <w:p w14:paraId="7B7CFFC9" w14:textId="77777777" w:rsidR="00003B48" w:rsidRPr="00003B48" w:rsidRDefault="00003B48" w:rsidP="00003B48">
      <w:pPr>
        <w:ind w:hanging="1275"/>
        <w:rPr>
          <w:lang w:val="en-US"/>
        </w:rPr>
      </w:pPr>
      <w:r w:rsidRPr="00003B48">
        <w:rPr>
          <w:lang w:val="en-US"/>
        </w:rPr>
        <w:t xml:space="preserve">      }</w:t>
      </w:r>
    </w:p>
    <w:p w14:paraId="5CE68BDE" w14:textId="77777777" w:rsidR="00003B48" w:rsidRPr="00003B48" w:rsidRDefault="00003B48" w:rsidP="00003B48">
      <w:pPr>
        <w:rPr>
          <w:lang w:val="vi-VN"/>
        </w:rPr>
      </w:pPr>
    </w:p>
    <w:p w14:paraId="702A5986" w14:textId="77777777" w:rsidR="00003B48" w:rsidRPr="00003B48" w:rsidRDefault="00003B48" w:rsidP="00003B48">
      <w:pPr>
        <w:ind w:hanging="1275"/>
        <w:rPr>
          <w:lang w:val="en-US"/>
        </w:rPr>
      </w:pPr>
    </w:p>
    <w:p w14:paraId="23B95DAC" w14:textId="77777777" w:rsidR="00003B48" w:rsidRPr="00003B48" w:rsidRDefault="00003B48" w:rsidP="00003B48">
      <w:pPr>
        <w:ind w:hanging="1275"/>
        <w:rPr>
          <w:lang w:val="en-US"/>
        </w:rPr>
      </w:pPr>
      <w:r w:rsidRPr="00003B48">
        <w:rPr>
          <w:lang w:val="en-US"/>
        </w:rPr>
        <w:t xml:space="preserve">      [</w:t>
      </w:r>
      <w:proofErr w:type="spellStart"/>
      <w:r w:rsidRPr="00003B48">
        <w:rPr>
          <w:lang w:val="en-US"/>
        </w:rPr>
        <w:t>HttpPost</w:t>
      </w:r>
      <w:proofErr w:type="spellEnd"/>
      <w:r w:rsidRPr="00003B48">
        <w:rPr>
          <w:lang w:val="en-US"/>
        </w:rPr>
        <w:t xml:space="preserve">] // </w:t>
      </w:r>
      <w:proofErr w:type="spellStart"/>
      <w:r w:rsidRPr="00003B48">
        <w:rPr>
          <w:lang w:val="en-US"/>
        </w:rPr>
        <w:t>Chỉ</w:t>
      </w:r>
      <w:proofErr w:type="spellEnd"/>
      <w:r w:rsidRPr="00003B48">
        <w:rPr>
          <w:lang w:val="en-US"/>
        </w:rPr>
        <w:t xml:space="preserve"> </w:t>
      </w:r>
      <w:proofErr w:type="spellStart"/>
      <w:r w:rsidRPr="00003B48">
        <w:rPr>
          <w:lang w:val="en-US"/>
        </w:rPr>
        <w:t>nhận</w:t>
      </w:r>
      <w:proofErr w:type="spellEnd"/>
      <w:r w:rsidRPr="00003B48">
        <w:rPr>
          <w:lang w:val="en-US"/>
        </w:rPr>
        <w:t xml:space="preserve"> POST requests</w:t>
      </w:r>
    </w:p>
    <w:p w14:paraId="194B49DB" w14:textId="77777777" w:rsidR="00003B48" w:rsidRPr="00003B48" w:rsidRDefault="00003B48" w:rsidP="00003B48">
      <w:pPr>
        <w:ind w:hanging="1275"/>
        <w:rPr>
          <w:lang w:val="en-US"/>
        </w:rPr>
      </w:pPr>
      <w:r w:rsidRPr="00003B48">
        <w:rPr>
          <w:lang w:val="en-US"/>
        </w:rPr>
        <w:t xml:space="preserve">      [</w:t>
      </w:r>
      <w:proofErr w:type="spellStart"/>
      <w:r w:rsidRPr="00003B48">
        <w:rPr>
          <w:lang w:val="en-US"/>
        </w:rPr>
        <w:t>ValidateAntiForgeryToken</w:t>
      </w:r>
      <w:proofErr w:type="spellEnd"/>
      <w:r w:rsidRPr="00003B48">
        <w:rPr>
          <w:lang w:val="en-US"/>
        </w:rPr>
        <w:t>]</w:t>
      </w:r>
    </w:p>
    <w:p w14:paraId="785D1D23" w14:textId="77777777" w:rsidR="00003B48" w:rsidRPr="00003B48" w:rsidRDefault="00003B48" w:rsidP="00003B48">
      <w:pPr>
        <w:ind w:hanging="1275"/>
        <w:rPr>
          <w:lang w:val="en-US"/>
        </w:rPr>
      </w:pPr>
      <w:r w:rsidRPr="00003B48">
        <w:rPr>
          <w:lang w:val="en-US"/>
        </w:rPr>
        <w:t xml:space="preserve">      public async Task&lt;</w:t>
      </w:r>
      <w:proofErr w:type="spellStart"/>
      <w:r w:rsidRPr="00003B48">
        <w:rPr>
          <w:lang w:val="en-US"/>
        </w:rPr>
        <w:t>IActionResult</w:t>
      </w:r>
      <w:proofErr w:type="spellEnd"/>
      <w:r w:rsidRPr="00003B48">
        <w:rPr>
          <w:lang w:val="en-US"/>
        </w:rPr>
        <w:t xml:space="preserve">&gt; </w:t>
      </w:r>
      <w:proofErr w:type="gramStart"/>
      <w:r w:rsidRPr="00003B48">
        <w:rPr>
          <w:lang w:val="en-US"/>
        </w:rPr>
        <w:t>Search(</w:t>
      </w:r>
      <w:proofErr w:type="gramEnd"/>
      <w:r w:rsidRPr="00003B48">
        <w:rPr>
          <w:lang w:val="en-US"/>
        </w:rPr>
        <w:t xml:space="preserve">string </w:t>
      </w:r>
      <w:proofErr w:type="spellStart"/>
      <w:r w:rsidRPr="00003B48">
        <w:rPr>
          <w:lang w:val="en-US"/>
        </w:rPr>
        <w:t>searchTerm</w:t>
      </w:r>
      <w:proofErr w:type="spellEnd"/>
      <w:r w:rsidRPr="00003B48">
        <w:rPr>
          <w:lang w:val="en-US"/>
        </w:rPr>
        <w:t>)</w:t>
      </w:r>
    </w:p>
    <w:p w14:paraId="2733CBF7" w14:textId="6E92542B" w:rsidR="00003B48" w:rsidRPr="00003B48" w:rsidRDefault="00003B48" w:rsidP="00003B48">
      <w:pPr>
        <w:ind w:hanging="1275"/>
        <w:rPr>
          <w:lang w:val="en-US"/>
        </w:rPr>
      </w:pPr>
      <w:r w:rsidRPr="00003B48">
        <w:rPr>
          <w:lang w:val="en-US"/>
        </w:rPr>
        <w:t xml:space="preserve">      {</w:t>
      </w:r>
    </w:p>
    <w:p w14:paraId="09248D23" w14:textId="56D5E158" w:rsidR="00003B48" w:rsidRPr="00003B48" w:rsidRDefault="00003B48" w:rsidP="00003B48">
      <w:pPr>
        <w:ind w:hanging="1275"/>
        <w:rPr>
          <w:lang w:val="en-US"/>
        </w:rPr>
      </w:pPr>
    </w:p>
    <w:p w14:paraId="5A47395A" w14:textId="15C1B0EA" w:rsidR="00003B48" w:rsidRPr="00003B48" w:rsidRDefault="00003B48" w:rsidP="004C560E">
      <w:pPr>
        <w:tabs>
          <w:tab w:val="left" w:pos="4668"/>
        </w:tabs>
        <w:ind w:hanging="1275"/>
        <w:rPr>
          <w:lang w:val="vi-VN"/>
        </w:rPr>
      </w:pPr>
      <w:r w:rsidRPr="00003B48">
        <w:rPr>
          <w:lang w:val="en-US"/>
        </w:rPr>
        <w:t xml:space="preserve">       </w:t>
      </w:r>
      <w:r w:rsidRPr="004C560E">
        <w:rPr>
          <w:highlight w:val="yellow"/>
          <w:lang w:val="vi-VN"/>
        </w:rPr>
        <w:t xml:space="preserve">// </w:t>
      </w:r>
      <w:r w:rsidR="004C560E">
        <w:rPr>
          <w:highlight w:val="yellow"/>
          <w:lang w:val="vi-VN"/>
        </w:rPr>
        <w:t xml:space="preserve">Th1 :  </w:t>
      </w:r>
      <w:r w:rsidRPr="004C560E">
        <w:rPr>
          <w:highlight w:val="yellow"/>
          <w:lang w:val="vi-VN"/>
        </w:rPr>
        <w:t xml:space="preserve">khi sử dụng Linq  </w:t>
      </w:r>
      <w:r w:rsidR="004C560E" w:rsidRPr="004C560E">
        <w:rPr>
          <w:highlight w:val="yellow"/>
          <w:lang w:val="vi-VN"/>
        </w:rPr>
        <w:t>(</w:t>
      </w:r>
      <w:r w:rsidR="004C560E" w:rsidRPr="004C560E">
        <w:rPr>
          <w:highlight w:val="yellow"/>
        </w:rPr>
        <w:t>Entity Framework Core</w:t>
      </w:r>
      <w:r w:rsidR="004C560E" w:rsidRPr="004C560E">
        <w:rPr>
          <w:highlight w:val="yellow"/>
          <w:lang w:val="vi-VN"/>
        </w:rPr>
        <w:t>)  kết hợp với Contains thì không phân biệt kí tự hoa hay kí tự thường</w:t>
      </w:r>
      <w:r w:rsidR="004C560E">
        <w:rPr>
          <w:lang w:val="vi-VN"/>
        </w:rPr>
        <w:t xml:space="preserve"> </w:t>
      </w:r>
    </w:p>
    <w:p w14:paraId="79701007" w14:textId="77777777" w:rsidR="00003B48" w:rsidRPr="00003B48" w:rsidRDefault="00003B48" w:rsidP="00003B48">
      <w:pPr>
        <w:ind w:hanging="1275"/>
        <w:rPr>
          <w:lang w:val="vi-VN"/>
        </w:rPr>
      </w:pPr>
      <w:r w:rsidRPr="00003B48">
        <w:rPr>
          <w:lang w:val="en-US"/>
        </w:rPr>
        <w:t xml:space="preserve">          var products = await _</w:t>
      </w:r>
      <w:proofErr w:type="spellStart"/>
      <w:r w:rsidRPr="00003B48">
        <w:rPr>
          <w:lang w:val="en-US"/>
        </w:rPr>
        <w:t>dataContext.Products</w:t>
      </w:r>
      <w:proofErr w:type="spellEnd"/>
      <w:r w:rsidRPr="00003B48">
        <w:rPr>
          <w:lang w:val="en-US"/>
        </w:rPr>
        <w:t xml:space="preserve">   /</w:t>
      </w:r>
      <w:proofErr w:type="gramStart"/>
      <w:r w:rsidRPr="00003B48">
        <w:rPr>
          <w:lang w:val="en-US"/>
        </w:rPr>
        <w:t xml:space="preserve">/  </w:t>
      </w:r>
      <w:proofErr w:type="spellStart"/>
      <w:r w:rsidRPr="00003B48">
        <w:rPr>
          <w:lang w:val="en-US"/>
        </w:rPr>
        <w:t>lấy</w:t>
      </w:r>
      <w:proofErr w:type="spellEnd"/>
      <w:proofErr w:type="gramEnd"/>
      <w:r w:rsidRPr="00003B48">
        <w:rPr>
          <w:lang w:val="en-US"/>
        </w:rPr>
        <w:t xml:space="preserve"> </w:t>
      </w:r>
      <w:proofErr w:type="spellStart"/>
      <w:r w:rsidRPr="00003B48">
        <w:rPr>
          <w:lang w:val="en-US"/>
        </w:rPr>
        <w:t>searchTerm</w:t>
      </w:r>
      <w:proofErr w:type="spellEnd"/>
      <w:r w:rsidRPr="00003B48">
        <w:rPr>
          <w:lang w:val="en-US"/>
        </w:rPr>
        <w:t xml:space="preserve"> </w:t>
      </w:r>
      <w:proofErr w:type="spellStart"/>
      <w:r w:rsidRPr="00003B48">
        <w:rPr>
          <w:lang w:val="en-US"/>
        </w:rPr>
        <w:t>chứa</w:t>
      </w:r>
      <w:proofErr w:type="spellEnd"/>
      <w:r w:rsidRPr="00003B48">
        <w:rPr>
          <w:lang w:val="en-US"/>
        </w:rPr>
        <w:t xml:space="preserve"> </w:t>
      </w:r>
      <w:proofErr w:type="spellStart"/>
      <w:r w:rsidRPr="00003B48">
        <w:rPr>
          <w:lang w:val="en-US"/>
        </w:rPr>
        <w:t>trrong</w:t>
      </w:r>
      <w:proofErr w:type="spellEnd"/>
      <w:r w:rsidRPr="00003B48">
        <w:rPr>
          <w:lang w:val="en-US"/>
        </w:rPr>
        <w:t xml:space="preserve"> Name </w:t>
      </w:r>
      <w:proofErr w:type="spellStart"/>
      <w:r w:rsidRPr="00003B48">
        <w:rPr>
          <w:lang w:val="en-US"/>
        </w:rPr>
        <w:t>hoặc</w:t>
      </w:r>
      <w:proofErr w:type="spellEnd"/>
      <w:r w:rsidRPr="00003B48">
        <w:rPr>
          <w:lang w:val="en-US"/>
        </w:rPr>
        <w:t xml:space="preserve"> Description</w:t>
      </w:r>
    </w:p>
    <w:p w14:paraId="5B23D0AE" w14:textId="77777777" w:rsidR="00003B48" w:rsidRPr="00003B48" w:rsidRDefault="00003B48" w:rsidP="00003B48">
      <w:pPr>
        <w:ind w:hanging="1275"/>
        <w:rPr>
          <w:lang w:val="en-US"/>
        </w:rPr>
      </w:pPr>
      <w:r w:rsidRPr="00003B48">
        <w:rPr>
          <w:lang w:val="en-US"/>
        </w:rPr>
        <w:t xml:space="preserve">              </w:t>
      </w:r>
      <w:proofErr w:type="gramStart"/>
      <w:r w:rsidRPr="00003B48">
        <w:rPr>
          <w:lang w:val="en-US"/>
        </w:rPr>
        <w:t>.Where</w:t>
      </w:r>
      <w:proofErr w:type="gramEnd"/>
      <w:r w:rsidRPr="00003B48">
        <w:rPr>
          <w:lang w:val="en-US"/>
        </w:rPr>
        <w:t xml:space="preserve">(p =&gt; </w:t>
      </w:r>
      <w:proofErr w:type="spellStart"/>
      <w:proofErr w:type="gramStart"/>
      <w:r w:rsidRPr="00003B48">
        <w:rPr>
          <w:lang w:val="en-US"/>
        </w:rPr>
        <w:t>p.Name.Contains</w:t>
      </w:r>
      <w:proofErr w:type="spellEnd"/>
      <w:proofErr w:type="gramEnd"/>
      <w:r w:rsidRPr="00003B48">
        <w:rPr>
          <w:lang w:val="en-US"/>
        </w:rPr>
        <w:t>(</w:t>
      </w:r>
      <w:proofErr w:type="spellStart"/>
      <w:r w:rsidRPr="00003B48">
        <w:rPr>
          <w:lang w:val="en-US"/>
        </w:rPr>
        <w:t>searchTerm</w:t>
      </w:r>
      <w:proofErr w:type="spellEnd"/>
      <w:r w:rsidRPr="00003B48">
        <w:rPr>
          <w:lang w:val="en-US"/>
        </w:rPr>
        <w:t xml:space="preserve">) || </w:t>
      </w:r>
      <w:proofErr w:type="spellStart"/>
      <w:proofErr w:type="gramStart"/>
      <w:r w:rsidRPr="00003B48">
        <w:rPr>
          <w:lang w:val="en-US"/>
        </w:rPr>
        <w:t>p.Description.Contains</w:t>
      </w:r>
      <w:proofErr w:type="spellEnd"/>
      <w:proofErr w:type="gramEnd"/>
      <w:r w:rsidRPr="00003B48">
        <w:rPr>
          <w:lang w:val="en-US"/>
        </w:rPr>
        <w:t>(</w:t>
      </w:r>
      <w:proofErr w:type="spellStart"/>
      <w:r w:rsidRPr="00003B48">
        <w:rPr>
          <w:lang w:val="en-US"/>
        </w:rPr>
        <w:t>searchTerm</w:t>
      </w:r>
      <w:proofErr w:type="spellEnd"/>
      <w:r w:rsidRPr="00003B48">
        <w:rPr>
          <w:lang w:val="en-US"/>
        </w:rPr>
        <w:t>))</w:t>
      </w:r>
    </w:p>
    <w:p w14:paraId="08099209" w14:textId="77777777" w:rsidR="00003B48" w:rsidRPr="00003B48" w:rsidRDefault="00003B48" w:rsidP="00003B48">
      <w:pPr>
        <w:ind w:hanging="1275"/>
        <w:rPr>
          <w:lang w:val="en-US"/>
        </w:rPr>
      </w:pPr>
      <w:r w:rsidRPr="00003B48">
        <w:rPr>
          <w:lang w:val="en-US"/>
        </w:rPr>
        <w:t xml:space="preserve">              </w:t>
      </w:r>
      <w:proofErr w:type="gramStart"/>
      <w:r w:rsidRPr="00003B48">
        <w:rPr>
          <w:lang w:val="en-US"/>
        </w:rPr>
        <w:t>.</w:t>
      </w:r>
      <w:proofErr w:type="spellStart"/>
      <w:r w:rsidRPr="00003B48">
        <w:rPr>
          <w:lang w:val="en-US"/>
        </w:rPr>
        <w:t>ToListAsync</w:t>
      </w:r>
      <w:proofErr w:type="spellEnd"/>
      <w:proofErr w:type="gramEnd"/>
      <w:r w:rsidRPr="00003B48">
        <w:rPr>
          <w:lang w:val="en-US"/>
        </w:rPr>
        <w:t>(</w:t>
      </w:r>
      <w:proofErr w:type="gramStart"/>
      <w:r w:rsidRPr="00003B48">
        <w:rPr>
          <w:lang w:val="en-US"/>
        </w:rPr>
        <w:t>);</w:t>
      </w:r>
      <w:proofErr w:type="gramEnd"/>
    </w:p>
    <w:p w14:paraId="7234092E" w14:textId="77777777" w:rsidR="00003B48" w:rsidRPr="00003B48" w:rsidRDefault="00003B48" w:rsidP="00003B48">
      <w:pPr>
        <w:ind w:hanging="1275"/>
        <w:rPr>
          <w:lang w:val="en-US"/>
        </w:rPr>
      </w:pPr>
    </w:p>
    <w:p w14:paraId="51512677" w14:textId="1F26CB02" w:rsidR="00003B48" w:rsidRPr="00003B48" w:rsidRDefault="00003B48" w:rsidP="00003B48">
      <w:pPr>
        <w:rPr>
          <w:lang w:val="vi-VN"/>
        </w:rPr>
      </w:pPr>
    </w:p>
    <w:p w14:paraId="313D8DB4" w14:textId="77777777" w:rsidR="00003B48" w:rsidRPr="00003B48" w:rsidRDefault="00003B48" w:rsidP="00003B48">
      <w:pPr>
        <w:ind w:hanging="1275"/>
        <w:rPr>
          <w:lang w:val="en-US"/>
        </w:rPr>
      </w:pPr>
      <w:r w:rsidRPr="00003B48">
        <w:rPr>
          <w:lang w:val="en-US"/>
        </w:rPr>
        <w:t xml:space="preserve">          </w:t>
      </w:r>
      <w:proofErr w:type="spellStart"/>
      <w:r w:rsidRPr="00003B48">
        <w:rPr>
          <w:lang w:val="en-US"/>
        </w:rPr>
        <w:t>ViewBag.Keyword</w:t>
      </w:r>
      <w:proofErr w:type="spellEnd"/>
      <w:r w:rsidRPr="00003B48">
        <w:rPr>
          <w:lang w:val="en-US"/>
        </w:rPr>
        <w:t xml:space="preserve"> = </w:t>
      </w:r>
      <w:proofErr w:type="spellStart"/>
      <w:proofErr w:type="gramStart"/>
      <w:r w:rsidRPr="00003B48">
        <w:rPr>
          <w:lang w:val="en-US"/>
        </w:rPr>
        <w:t>searchTerm</w:t>
      </w:r>
      <w:proofErr w:type="spellEnd"/>
      <w:r w:rsidRPr="00003B48">
        <w:rPr>
          <w:lang w:val="en-US"/>
        </w:rPr>
        <w:t>;</w:t>
      </w:r>
      <w:proofErr w:type="gramEnd"/>
    </w:p>
    <w:p w14:paraId="00451218" w14:textId="7BA430B6" w:rsidR="004C560E" w:rsidRPr="00003B48" w:rsidRDefault="004C560E" w:rsidP="004C560E">
      <w:pPr>
        <w:rPr>
          <w:lang w:val="vi-VN"/>
        </w:rPr>
      </w:pPr>
    </w:p>
    <w:p w14:paraId="201A49F8" w14:textId="77777777" w:rsidR="00003B48" w:rsidRPr="00003B48" w:rsidRDefault="00003B48" w:rsidP="00003B48">
      <w:pPr>
        <w:ind w:hanging="1275"/>
        <w:rPr>
          <w:lang w:val="en-US"/>
        </w:rPr>
      </w:pPr>
      <w:r w:rsidRPr="00003B48">
        <w:rPr>
          <w:lang w:val="en-US"/>
        </w:rPr>
        <w:t xml:space="preserve">          return View(products</w:t>
      </w:r>
      <w:proofErr w:type="gramStart"/>
      <w:r w:rsidRPr="00003B48">
        <w:rPr>
          <w:lang w:val="en-US"/>
        </w:rPr>
        <w:t>);</w:t>
      </w:r>
      <w:proofErr w:type="gramEnd"/>
    </w:p>
    <w:p w14:paraId="2B946C50" w14:textId="54D1BDCB" w:rsidR="00003B48" w:rsidRDefault="004C560E" w:rsidP="00003B48">
      <w:pPr>
        <w:ind w:hanging="1275"/>
        <w:rPr>
          <w:lang w:val="vi-VN"/>
        </w:rPr>
      </w:pPr>
      <w:r>
        <w:rPr>
          <w:lang w:val="vi-VN"/>
        </w:rPr>
        <w:t>--------------------------------------------------------------------------------------------------------------------------------------------</w:t>
      </w:r>
    </w:p>
    <w:p w14:paraId="0EAED728" w14:textId="131BA8AA" w:rsidR="004C560E" w:rsidRDefault="004C560E" w:rsidP="00003B48">
      <w:pPr>
        <w:ind w:hanging="1275"/>
        <w:rPr>
          <w:lang w:val="vi-VN"/>
        </w:rPr>
      </w:pPr>
      <w:r>
        <w:rPr>
          <w:lang w:val="vi-VN"/>
        </w:rPr>
        <w:t xml:space="preserve">     </w:t>
      </w:r>
      <w:r w:rsidRPr="004C560E">
        <w:rPr>
          <w:highlight w:val="yellow"/>
          <w:lang w:val="vi-VN"/>
        </w:rPr>
        <w:t>//Th2 :  chuyển về kí tự hoa hết trước khi kiểm tra</w:t>
      </w:r>
      <w:r>
        <w:rPr>
          <w:lang w:val="vi-VN"/>
        </w:rPr>
        <w:t xml:space="preserve"> </w:t>
      </w:r>
    </w:p>
    <w:p w14:paraId="081AA4FC" w14:textId="77777777" w:rsidR="004C560E" w:rsidRPr="004C560E" w:rsidRDefault="004C560E" w:rsidP="004C560E">
      <w:pPr>
        <w:ind w:hanging="1275"/>
        <w:rPr>
          <w:lang w:val="vi-VN"/>
        </w:rPr>
      </w:pPr>
      <w:r>
        <w:rPr>
          <w:lang w:val="vi-VN"/>
        </w:rPr>
        <w:t xml:space="preserve">          </w:t>
      </w:r>
      <w:r w:rsidRPr="004C560E">
        <w:rPr>
          <w:lang w:val="vi-VN"/>
        </w:rPr>
        <w:t xml:space="preserve"> // 1. Chuyển từ khóa tìm kiếm về chữ HOA</w:t>
      </w:r>
    </w:p>
    <w:p w14:paraId="01380CFA" w14:textId="77777777" w:rsidR="004C560E" w:rsidRPr="004C560E" w:rsidRDefault="004C560E" w:rsidP="004C560E">
      <w:pPr>
        <w:ind w:hanging="1275"/>
        <w:rPr>
          <w:lang w:val="vi-VN"/>
        </w:rPr>
      </w:pPr>
      <w:r w:rsidRPr="004C560E">
        <w:rPr>
          <w:lang w:val="vi-VN"/>
        </w:rPr>
        <w:t xml:space="preserve">    string upperSearchTerm = searchTerm.ToUpper();</w:t>
      </w:r>
    </w:p>
    <w:p w14:paraId="5E56737D" w14:textId="77777777" w:rsidR="004C560E" w:rsidRPr="004C560E" w:rsidRDefault="004C560E" w:rsidP="004C560E">
      <w:pPr>
        <w:ind w:hanging="1275"/>
        <w:rPr>
          <w:lang w:val="vi-VN"/>
        </w:rPr>
      </w:pPr>
    </w:p>
    <w:p w14:paraId="359963BE" w14:textId="77777777" w:rsidR="004C560E" w:rsidRPr="004C560E" w:rsidRDefault="004C560E" w:rsidP="004C560E">
      <w:pPr>
        <w:ind w:hanging="1275"/>
        <w:rPr>
          <w:lang w:val="vi-VN"/>
        </w:rPr>
      </w:pPr>
      <w:r w:rsidRPr="004C560E">
        <w:rPr>
          <w:lang w:val="vi-VN"/>
        </w:rPr>
        <w:t xml:space="preserve">    var products = await _dbContext.Products</w:t>
      </w:r>
    </w:p>
    <w:p w14:paraId="58945374" w14:textId="77777777" w:rsidR="004C560E" w:rsidRPr="004C560E" w:rsidRDefault="004C560E" w:rsidP="004C560E">
      <w:pPr>
        <w:ind w:hanging="1275"/>
        <w:rPr>
          <w:lang w:val="vi-VN"/>
        </w:rPr>
      </w:pPr>
      <w:r w:rsidRPr="004C560E">
        <w:rPr>
          <w:lang w:val="vi-VN"/>
        </w:rPr>
        <w:t xml:space="preserve">        // 2. Sử dụng .ToUpper() cho các cột database TRƯỚC KHI gọi Contains()</w:t>
      </w:r>
    </w:p>
    <w:p w14:paraId="4D526467" w14:textId="77777777" w:rsidR="004C560E" w:rsidRPr="004C560E" w:rsidRDefault="004C560E" w:rsidP="004C560E">
      <w:pPr>
        <w:ind w:hanging="1275"/>
        <w:rPr>
          <w:lang w:val="vi-VN"/>
        </w:rPr>
      </w:pPr>
      <w:r w:rsidRPr="004C560E">
        <w:rPr>
          <w:lang w:val="vi-VN"/>
        </w:rPr>
        <w:t xml:space="preserve">        .Where(p =&gt; p.Name.ToUpper().Contains(upperSearchTerm) || </w:t>
      </w:r>
    </w:p>
    <w:p w14:paraId="6CE2A665" w14:textId="77777777" w:rsidR="004C560E" w:rsidRPr="004C560E" w:rsidRDefault="004C560E" w:rsidP="004C560E">
      <w:pPr>
        <w:ind w:hanging="1275"/>
        <w:rPr>
          <w:lang w:val="vi-VN"/>
        </w:rPr>
      </w:pPr>
      <w:r w:rsidRPr="004C560E">
        <w:rPr>
          <w:lang w:val="vi-VN"/>
        </w:rPr>
        <w:t xml:space="preserve">                    p.Description.ToUpper().Contains(upperSearchTerm))</w:t>
      </w:r>
    </w:p>
    <w:p w14:paraId="4E166EDF" w14:textId="77777777" w:rsidR="004C560E" w:rsidRPr="004C560E" w:rsidRDefault="004C560E" w:rsidP="004C560E">
      <w:pPr>
        <w:ind w:hanging="1275"/>
        <w:rPr>
          <w:lang w:val="vi-VN"/>
        </w:rPr>
      </w:pPr>
      <w:r w:rsidRPr="004C560E">
        <w:rPr>
          <w:lang w:val="vi-VN"/>
        </w:rPr>
        <w:t xml:space="preserve">        .ToListAsync();</w:t>
      </w:r>
    </w:p>
    <w:p w14:paraId="4DA8365B" w14:textId="77777777" w:rsidR="004C560E" w:rsidRPr="004C560E" w:rsidRDefault="004C560E" w:rsidP="004C560E">
      <w:pPr>
        <w:ind w:hanging="1275"/>
        <w:rPr>
          <w:lang w:val="vi-VN"/>
        </w:rPr>
      </w:pPr>
    </w:p>
    <w:p w14:paraId="493A16A0" w14:textId="77777777" w:rsidR="004C560E" w:rsidRPr="004C560E" w:rsidRDefault="004C560E" w:rsidP="004C560E">
      <w:pPr>
        <w:ind w:hanging="1275"/>
        <w:rPr>
          <w:lang w:val="vi-VN"/>
        </w:rPr>
      </w:pPr>
      <w:r w:rsidRPr="004C560E">
        <w:rPr>
          <w:lang w:val="vi-VN"/>
        </w:rPr>
        <w:t xml:space="preserve">    // Lưu từ khóa gốc (hoặc từ khóa đã chuyển hoa) sang View</w:t>
      </w:r>
    </w:p>
    <w:p w14:paraId="5482E299" w14:textId="77777777" w:rsidR="004C560E" w:rsidRPr="004C560E" w:rsidRDefault="004C560E" w:rsidP="004C560E">
      <w:pPr>
        <w:ind w:hanging="1275"/>
        <w:rPr>
          <w:lang w:val="vi-VN"/>
        </w:rPr>
      </w:pPr>
      <w:r w:rsidRPr="004C560E">
        <w:rPr>
          <w:lang w:val="vi-VN"/>
        </w:rPr>
        <w:t xml:space="preserve">    ViewBag.Keyword = searchTerm; </w:t>
      </w:r>
    </w:p>
    <w:p w14:paraId="3C3BE5B1" w14:textId="77777777" w:rsidR="004C560E" w:rsidRPr="004C560E" w:rsidRDefault="004C560E" w:rsidP="004C560E">
      <w:pPr>
        <w:ind w:hanging="1275"/>
        <w:rPr>
          <w:lang w:val="vi-VN"/>
        </w:rPr>
      </w:pPr>
    </w:p>
    <w:p w14:paraId="3E0EA2D6" w14:textId="60E79688" w:rsidR="004C560E" w:rsidRDefault="004C560E" w:rsidP="004C560E">
      <w:pPr>
        <w:ind w:hanging="1275"/>
        <w:rPr>
          <w:lang w:val="vi-VN"/>
        </w:rPr>
      </w:pPr>
      <w:r w:rsidRPr="004C560E">
        <w:rPr>
          <w:lang w:val="vi-VN"/>
        </w:rPr>
        <w:t xml:space="preserve">    return View(products);</w:t>
      </w:r>
    </w:p>
    <w:p w14:paraId="09E69CE2" w14:textId="77777777" w:rsidR="004C560E" w:rsidRDefault="004C560E" w:rsidP="00003B48">
      <w:pPr>
        <w:ind w:hanging="1275"/>
        <w:rPr>
          <w:lang w:val="vi-VN"/>
        </w:rPr>
      </w:pPr>
    </w:p>
    <w:p w14:paraId="5006C5FB" w14:textId="77777777" w:rsidR="004C560E" w:rsidRPr="00003B48" w:rsidRDefault="004C560E" w:rsidP="00003B48">
      <w:pPr>
        <w:ind w:hanging="1275"/>
        <w:rPr>
          <w:lang w:val="vi-VN"/>
        </w:rPr>
      </w:pPr>
    </w:p>
    <w:p w14:paraId="780BFBE5" w14:textId="418BD099" w:rsidR="00003B48" w:rsidRPr="00003B48" w:rsidRDefault="00003B48" w:rsidP="00003B48">
      <w:pPr>
        <w:ind w:hanging="1275"/>
        <w:rPr>
          <w:lang w:val="vi-VN"/>
        </w:rPr>
      </w:pPr>
      <w:r w:rsidRPr="00003B48">
        <w:rPr>
          <w:lang w:val="en-US"/>
        </w:rPr>
        <w:lastRenderedPageBreak/>
        <w:t xml:space="preserve">            </w:t>
      </w:r>
    </w:p>
    <w:p w14:paraId="7D5D96AC" w14:textId="2E46D7EE" w:rsidR="00003B48" w:rsidRPr="00003B48" w:rsidRDefault="00003B48" w:rsidP="00003B48">
      <w:pPr>
        <w:ind w:hanging="1275"/>
        <w:rPr>
          <w:lang w:val="vi-VN"/>
        </w:rPr>
      </w:pPr>
      <w:r w:rsidRPr="00003B48">
        <w:rPr>
          <w:lang w:val="en-US"/>
        </w:rPr>
        <w:t xml:space="preserve">      }</w:t>
      </w:r>
    </w:p>
    <w:p w14:paraId="0A6A4909" w14:textId="77777777" w:rsidR="00003B48" w:rsidRPr="00003B48" w:rsidRDefault="00003B48" w:rsidP="00003B48">
      <w:pPr>
        <w:ind w:hanging="1275"/>
        <w:rPr>
          <w:lang w:val="en-US"/>
        </w:rPr>
      </w:pPr>
    </w:p>
    <w:p w14:paraId="368FF32D" w14:textId="2A809E2F" w:rsidR="00676167" w:rsidRPr="00003B48" w:rsidRDefault="00003B48" w:rsidP="00003B48">
      <w:pPr>
        <w:ind w:hanging="1275"/>
        <w:rPr>
          <w:lang w:val="vi-VN"/>
        </w:rPr>
      </w:pPr>
      <w:r w:rsidRPr="00003B48">
        <w:rPr>
          <w:lang w:val="en-US"/>
        </w:rPr>
        <w:t xml:space="preserve">  }</w:t>
      </w:r>
    </w:p>
    <w:p w14:paraId="4B70CF9A" w14:textId="77777777" w:rsidR="00676167" w:rsidRDefault="00676167">
      <w:pPr>
        <w:ind w:hanging="1275"/>
      </w:pPr>
    </w:p>
    <w:p w14:paraId="41D92102" w14:textId="77777777" w:rsidR="00676167" w:rsidRDefault="00676167">
      <w:pPr>
        <w:ind w:hanging="1275"/>
      </w:pPr>
    </w:p>
    <w:p w14:paraId="41D4304E" w14:textId="4CBA3A78" w:rsidR="00676167" w:rsidRPr="004C560E" w:rsidRDefault="004C560E">
      <w:pPr>
        <w:ind w:hanging="1275"/>
        <w:rPr>
          <w:sz w:val="28"/>
          <w:szCs w:val="28"/>
          <w:lang w:val="vi-VN"/>
        </w:rPr>
      </w:pPr>
      <w:r w:rsidRPr="004C560E">
        <w:rPr>
          <w:sz w:val="28"/>
          <w:szCs w:val="28"/>
          <w:highlight w:val="yellow"/>
        </w:rPr>
        <w:t>Views</w:t>
      </w:r>
      <w:r w:rsidRPr="004C560E">
        <w:rPr>
          <w:sz w:val="28"/>
          <w:szCs w:val="28"/>
          <w:lang w:val="vi-VN"/>
        </w:rPr>
        <w:t xml:space="preserve"> </w:t>
      </w:r>
    </w:p>
    <w:p w14:paraId="284B77E7" w14:textId="77777777" w:rsidR="00676167" w:rsidRPr="00D016DD" w:rsidRDefault="00676167" w:rsidP="00D016DD">
      <w:pPr>
        <w:rPr>
          <w:lang w:val="vi-VN"/>
        </w:rPr>
      </w:pPr>
    </w:p>
    <w:p w14:paraId="0D5E69D7" w14:textId="77777777" w:rsidR="004C560E" w:rsidRPr="004C560E" w:rsidRDefault="004C560E" w:rsidP="004C560E">
      <w:pPr>
        <w:ind w:hanging="1275"/>
        <w:rPr>
          <w:lang w:val="en-US"/>
        </w:rPr>
      </w:pPr>
      <w:proofErr w:type="gramStart"/>
      <w:r w:rsidRPr="004C560E">
        <w:rPr>
          <w:lang w:val="en-US"/>
        </w:rPr>
        <w:t>@model</w:t>
      </w:r>
      <w:proofErr w:type="gramEnd"/>
      <w:r w:rsidRPr="004C560E">
        <w:rPr>
          <w:lang w:val="en-US"/>
        </w:rPr>
        <w:t xml:space="preserve"> </w:t>
      </w:r>
      <w:proofErr w:type="gramStart"/>
      <w:r w:rsidRPr="004C560E">
        <w:rPr>
          <w:lang w:val="en-US"/>
        </w:rPr>
        <w:t>List&lt;</w:t>
      </w:r>
      <w:proofErr w:type="spellStart"/>
      <w:r w:rsidRPr="004C560E">
        <w:rPr>
          <w:lang w:val="en-US"/>
        </w:rPr>
        <w:t>TechLaptop.Models.ProductModel</w:t>
      </w:r>
      <w:proofErr w:type="spellEnd"/>
      <w:proofErr w:type="gramEnd"/>
      <w:r w:rsidRPr="004C560E">
        <w:rPr>
          <w:lang w:val="en-US"/>
        </w:rPr>
        <w:t>&gt;</w:t>
      </w:r>
    </w:p>
    <w:p w14:paraId="694A9BAE" w14:textId="77777777" w:rsidR="004C560E" w:rsidRPr="004C560E" w:rsidRDefault="004C560E" w:rsidP="004C560E">
      <w:pPr>
        <w:rPr>
          <w:lang w:val="vi-VN"/>
        </w:rPr>
      </w:pPr>
    </w:p>
    <w:p w14:paraId="6E43468A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>&lt;div class="col-sm-9 padding-right"&gt;</w:t>
      </w:r>
    </w:p>
    <w:p w14:paraId="25F5FE4A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  <w:t>&lt;div class="</w:t>
      </w:r>
      <w:proofErr w:type="spellStart"/>
      <w:r w:rsidRPr="004C560E">
        <w:rPr>
          <w:lang w:val="en-US"/>
        </w:rPr>
        <w:t>features_items</w:t>
      </w:r>
      <w:proofErr w:type="spellEnd"/>
      <w:r w:rsidRPr="004C560E">
        <w:rPr>
          <w:lang w:val="en-US"/>
        </w:rPr>
        <w:t>"&gt;</w:t>
      </w:r>
    </w:p>
    <w:p w14:paraId="692934EC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proofErr w:type="gramStart"/>
      <w:r w:rsidRPr="004C560E">
        <w:rPr>
          <w:lang w:val="en-US"/>
        </w:rPr>
        <w:t>&lt;!--</w:t>
      </w:r>
      <w:proofErr w:type="spellStart"/>
      <w:proofErr w:type="gramEnd"/>
      <w:r w:rsidRPr="004C560E">
        <w:rPr>
          <w:lang w:val="en-US"/>
        </w:rPr>
        <w:t>features_items</w:t>
      </w:r>
      <w:proofErr w:type="spellEnd"/>
      <w:r w:rsidRPr="004C560E">
        <w:rPr>
          <w:lang w:val="en-US"/>
        </w:rPr>
        <w:t>--&gt;</w:t>
      </w:r>
    </w:p>
    <w:p w14:paraId="6CE02BFB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  <w:t>&lt;h2 class="title text-center"&gt;Features Items&lt;/h2&gt;</w:t>
      </w:r>
    </w:p>
    <w:p w14:paraId="6F042BC0" w14:textId="77777777" w:rsidR="004C560E" w:rsidRPr="004C560E" w:rsidRDefault="004C560E" w:rsidP="004C560E">
      <w:pPr>
        <w:ind w:hanging="1275"/>
        <w:rPr>
          <w:lang w:val="en-US"/>
        </w:rPr>
      </w:pPr>
    </w:p>
    <w:p w14:paraId="0E0F506D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proofErr w:type="gramStart"/>
      <w:r w:rsidRPr="004C560E">
        <w:rPr>
          <w:lang w:val="en-US"/>
        </w:rPr>
        <w:t>@foreach</w:t>
      </w:r>
      <w:proofErr w:type="gramEnd"/>
      <w:r w:rsidRPr="004C560E">
        <w:rPr>
          <w:lang w:val="en-US"/>
        </w:rPr>
        <w:t xml:space="preserve"> (var item in Model)</w:t>
      </w:r>
    </w:p>
    <w:p w14:paraId="7C8D19D2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  <w:t>{</w:t>
      </w:r>
    </w:p>
    <w:p w14:paraId="4C247E48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&lt;div class="col-sm-4"&gt;</w:t>
      </w:r>
    </w:p>
    <w:p w14:paraId="2F0D66B3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&lt;div class="product-image-wrapper"&gt;</w:t>
      </w:r>
    </w:p>
    <w:p w14:paraId="3029B300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&lt;div class="</w:t>
      </w:r>
      <w:proofErr w:type="gramStart"/>
      <w:r w:rsidRPr="004C560E">
        <w:rPr>
          <w:lang w:val="en-US"/>
        </w:rPr>
        <w:t>single-products</w:t>
      </w:r>
      <w:proofErr w:type="gramEnd"/>
      <w:r w:rsidRPr="004C560E">
        <w:rPr>
          <w:lang w:val="en-US"/>
        </w:rPr>
        <w:t>"&gt;</w:t>
      </w:r>
    </w:p>
    <w:p w14:paraId="4AC4D5E6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&lt;div class="</w:t>
      </w:r>
      <w:proofErr w:type="spellStart"/>
      <w:r w:rsidRPr="004C560E">
        <w:rPr>
          <w:lang w:val="en-US"/>
        </w:rPr>
        <w:t>productinfo</w:t>
      </w:r>
      <w:proofErr w:type="spellEnd"/>
      <w:r w:rsidRPr="004C560E">
        <w:rPr>
          <w:lang w:val="en-US"/>
        </w:rPr>
        <w:t xml:space="preserve"> text-center"&gt;</w:t>
      </w:r>
    </w:p>
    <w:p w14:paraId="7C4EBCA8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</w:t>
      </w:r>
      <w:proofErr w:type="spellStart"/>
      <w:r w:rsidRPr="004C560E">
        <w:rPr>
          <w:b/>
          <w:bCs/>
          <w:lang w:val="en-US"/>
        </w:rPr>
        <w:t>img</w:t>
      </w:r>
      <w:proofErr w:type="spellEnd"/>
      <w:r w:rsidRPr="004C560E">
        <w:rPr>
          <w:lang w:val="en-US"/>
        </w:rPr>
        <w:t xml:space="preserve"> </w:t>
      </w:r>
      <w:proofErr w:type="spellStart"/>
      <w:r w:rsidRPr="004C560E">
        <w:rPr>
          <w:lang w:val="en-US"/>
        </w:rPr>
        <w:t>src</w:t>
      </w:r>
      <w:proofErr w:type="spellEnd"/>
      <w:r w:rsidRPr="004C560E">
        <w:rPr>
          <w:lang w:val="en-US"/>
        </w:rPr>
        <w:t>="~/media/products/@item.Image" alt="@</w:t>
      </w:r>
      <w:proofErr w:type="spellStart"/>
      <w:proofErr w:type="gramStart"/>
      <w:r w:rsidRPr="004C560E">
        <w:rPr>
          <w:lang w:val="en-US"/>
        </w:rPr>
        <w:t>item.Name</w:t>
      </w:r>
      <w:proofErr w:type="spellEnd"/>
      <w:proofErr w:type="gramEnd"/>
      <w:r w:rsidRPr="004C560E">
        <w:rPr>
          <w:lang w:val="en-US"/>
        </w:rPr>
        <w:t xml:space="preserve">" width="100%" style="max-height:200px; </w:t>
      </w:r>
      <w:proofErr w:type="spellStart"/>
      <w:r w:rsidRPr="004C560E">
        <w:rPr>
          <w:lang w:val="en-US"/>
        </w:rPr>
        <w:t>object-</w:t>
      </w:r>
      <w:proofErr w:type="gramStart"/>
      <w:r w:rsidRPr="004C560E">
        <w:rPr>
          <w:lang w:val="en-US"/>
        </w:rPr>
        <w:t>fit:cover</w:t>
      </w:r>
      <w:proofErr w:type="spellEnd"/>
      <w:proofErr w:type="gramEnd"/>
      <w:r w:rsidRPr="004C560E">
        <w:rPr>
          <w:lang w:val="en-US"/>
        </w:rPr>
        <w:t>;" /&gt;</w:t>
      </w:r>
    </w:p>
    <w:p w14:paraId="73A86CA5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&lt;h2&gt;$@</w:t>
      </w:r>
      <w:proofErr w:type="spellStart"/>
      <w:r w:rsidRPr="004C560E">
        <w:rPr>
          <w:lang w:val="en-US"/>
        </w:rPr>
        <w:t>item.Price</w:t>
      </w:r>
      <w:proofErr w:type="spellEnd"/>
      <w:r w:rsidRPr="004C560E">
        <w:rPr>
          <w:lang w:val="en-US"/>
        </w:rPr>
        <w:t>&lt;/h2&gt;</w:t>
      </w:r>
    </w:p>
    <w:p w14:paraId="1F5CDA46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&lt;p&gt;@</w:t>
      </w:r>
      <w:proofErr w:type="gramStart"/>
      <w:r w:rsidRPr="004C560E">
        <w:rPr>
          <w:lang w:val="en-US"/>
        </w:rPr>
        <w:t>item.Name</w:t>
      </w:r>
      <w:proofErr w:type="gramEnd"/>
      <w:r w:rsidRPr="004C560E">
        <w:rPr>
          <w:lang w:val="en-US"/>
        </w:rPr>
        <w:t xml:space="preserve"> &lt;/p&gt;</w:t>
      </w:r>
    </w:p>
    <w:p w14:paraId="482E6B4C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</w:t>
      </w:r>
      <w:r w:rsidRPr="004C560E">
        <w:rPr>
          <w:b/>
          <w:bCs/>
          <w:lang w:val="en-US"/>
        </w:rPr>
        <w:t>a</w:t>
      </w:r>
      <w:r w:rsidRPr="004C560E">
        <w:rPr>
          <w:lang w:val="en-US"/>
        </w:rPr>
        <w:t xml:space="preserve"> class="</w:t>
      </w:r>
      <w:proofErr w:type="spellStart"/>
      <w:r w:rsidRPr="004C560E">
        <w:rPr>
          <w:lang w:val="en-US"/>
        </w:rPr>
        <w:t>btn</w:t>
      </w:r>
      <w:proofErr w:type="spellEnd"/>
      <w:r w:rsidRPr="004C560E">
        <w:rPr>
          <w:lang w:val="en-US"/>
        </w:rPr>
        <w:t xml:space="preserve"> </w:t>
      </w:r>
      <w:proofErr w:type="spellStart"/>
      <w:r w:rsidRPr="004C560E">
        <w:rPr>
          <w:lang w:val="en-US"/>
        </w:rPr>
        <w:t>btn</w:t>
      </w:r>
      <w:proofErr w:type="spellEnd"/>
      <w:r w:rsidRPr="004C560E">
        <w:rPr>
          <w:lang w:val="en-US"/>
        </w:rPr>
        <w:t xml:space="preserve">-default add-to-cart" </w:t>
      </w:r>
      <w:r w:rsidRPr="004C560E">
        <w:rPr>
          <w:b/>
          <w:bCs/>
          <w:lang w:val="en-US"/>
        </w:rPr>
        <w:t>asp-action</w:t>
      </w:r>
      <w:r w:rsidRPr="004C560E">
        <w:rPr>
          <w:lang w:val="en-US"/>
        </w:rPr>
        <w:t xml:space="preserve">="Add" </w:t>
      </w:r>
      <w:r w:rsidRPr="004C560E">
        <w:rPr>
          <w:b/>
          <w:bCs/>
          <w:lang w:val="en-US"/>
        </w:rPr>
        <w:t>asp-controller</w:t>
      </w:r>
      <w:r w:rsidRPr="004C560E">
        <w:rPr>
          <w:lang w:val="en-US"/>
        </w:rPr>
        <w:t xml:space="preserve">="Cart" </w:t>
      </w:r>
      <w:r w:rsidRPr="004C560E">
        <w:rPr>
          <w:b/>
          <w:bCs/>
          <w:lang w:val="en-US"/>
        </w:rPr>
        <w:t>asp-route-Id</w:t>
      </w:r>
      <w:proofErr w:type="gramStart"/>
      <w:r w:rsidRPr="004C560E">
        <w:rPr>
          <w:lang w:val="en-US"/>
        </w:rPr>
        <w:t>="@</w:t>
      </w:r>
      <w:proofErr w:type="spellStart"/>
      <w:r w:rsidRPr="004C560E">
        <w:rPr>
          <w:lang w:val="en-US"/>
        </w:rPr>
        <w:t>item.Id</w:t>
      </w:r>
      <w:proofErr w:type="spellEnd"/>
      <w:proofErr w:type="gramEnd"/>
      <w:r w:rsidRPr="004C560E">
        <w:rPr>
          <w:lang w:val="en-US"/>
        </w:rPr>
        <w:t>"&gt;&lt;</w:t>
      </w:r>
      <w:proofErr w:type="spellStart"/>
      <w:r w:rsidRPr="004C560E">
        <w:rPr>
          <w:lang w:val="en-US"/>
        </w:rPr>
        <w:t>i</w:t>
      </w:r>
      <w:proofErr w:type="spellEnd"/>
      <w:r w:rsidRPr="004C560E">
        <w:rPr>
          <w:lang w:val="en-US"/>
        </w:rPr>
        <w:t xml:space="preserve"> class=</w:t>
      </w:r>
      <w:proofErr w:type="gramStart"/>
      <w:r w:rsidRPr="004C560E">
        <w:rPr>
          <w:lang w:val="en-US"/>
        </w:rPr>
        <w:t xml:space="preserve">"fa </w:t>
      </w:r>
      <w:proofErr w:type="gramEnd"/>
      <w:r w:rsidRPr="004C560E">
        <w:rPr>
          <w:lang w:val="en-US"/>
        </w:rPr>
        <w:t>fa-shopping-cart"&gt;&lt;/</w:t>
      </w:r>
      <w:proofErr w:type="spellStart"/>
      <w:r w:rsidRPr="004C560E">
        <w:rPr>
          <w:lang w:val="en-US"/>
        </w:rPr>
        <w:t>i</w:t>
      </w:r>
      <w:proofErr w:type="spellEnd"/>
      <w:r w:rsidRPr="004C560E">
        <w:rPr>
          <w:lang w:val="en-US"/>
        </w:rPr>
        <w:t>&gt;Add to cart&lt;/</w:t>
      </w:r>
      <w:r w:rsidRPr="004C560E">
        <w:rPr>
          <w:b/>
          <w:bCs/>
          <w:lang w:val="en-US"/>
        </w:rPr>
        <w:t>a</w:t>
      </w:r>
      <w:r w:rsidRPr="004C560E">
        <w:rPr>
          <w:lang w:val="en-US"/>
        </w:rPr>
        <w:t>&gt;</w:t>
      </w:r>
    </w:p>
    <w:p w14:paraId="37D72178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&lt;/div&gt;</w:t>
      </w:r>
    </w:p>
    <w:p w14:paraId="532BD0C9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&lt;div class="product-overlay"&gt;</w:t>
      </w:r>
    </w:p>
    <w:p w14:paraId="52F580D7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&lt;div class="overlay-content"&gt;</w:t>
      </w:r>
    </w:p>
    <w:p w14:paraId="2F5C9F6F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&lt;h2&gt;$@</w:t>
      </w:r>
      <w:proofErr w:type="spellStart"/>
      <w:r w:rsidRPr="004C560E">
        <w:rPr>
          <w:lang w:val="en-US"/>
        </w:rPr>
        <w:t>item.Price</w:t>
      </w:r>
      <w:proofErr w:type="spellEnd"/>
      <w:r w:rsidRPr="004C560E">
        <w:rPr>
          <w:lang w:val="en-US"/>
        </w:rPr>
        <w:t>&lt;/h2&gt;</w:t>
      </w:r>
    </w:p>
    <w:p w14:paraId="0F5D2B4F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&lt;p&gt;@</w:t>
      </w:r>
      <w:proofErr w:type="gramStart"/>
      <w:r w:rsidRPr="004C560E">
        <w:rPr>
          <w:lang w:val="en-US"/>
        </w:rPr>
        <w:t>item.Name</w:t>
      </w:r>
      <w:proofErr w:type="gramEnd"/>
      <w:r w:rsidRPr="004C560E">
        <w:rPr>
          <w:lang w:val="en-US"/>
        </w:rPr>
        <w:t xml:space="preserve"> &lt;/p&gt;</w:t>
      </w:r>
    </w:p>
    <w:p w14:paraId="04534234" w14:textId="77777777" w:rsidR="004C560E" w:rsidRPr="004C560E" w:rsidRDefault="004C560E" w:rsidP="004C560E">
      <w:pPr>
        <w:ind w:hanging="1275"/>
        <w:rPr>
          <w:lang w:val="en-US"/>
        </w:rPr>
      </w:pPr>
    </w:p>
    <w:p w14:paraId="091F89D4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</w:t>
      </w:r>
      <w:r w:rsidRPr="004C560E">
        <w:rPr>
          <w:b/>
          <w:bCs/>
          <w:lang w:val="en-US"/>
        </w:rPr>
        <w:t>a</w:t>
      </w:r>
      <w:r w:rsidRPr="004C560E">
        <w:rPr>
          <w:lang w:val="en-US"/>
        </w:rPr>
        <w:t xml:space="preserve"> class="</w:t>
      </w:r>
      <w:proofErr w:type="spellStart"/>
      <w:r w:rsidRPr="004C560E">
        <w:rPr>
          <w:lang w:val="en-US"/>
        </w:rPr>
        <w:t>btn</w:t>
      </w:r>
      <w:proofErr w:type="spellEnd"/>
      <w:r w:rsidRPr="004C560E">
        <w:rPr>
          <w:lang w:val="en-US"/>
        </w:rPr>
        <w:t xml:space="preserve"> </w:t>
      </w:r>
      <w:proofErr w:type="spellStart"/>
      <w:r w:rsidRPr="004C560E">
        <w:rPr>
          <w:lang w:val="en-US"/>
        </w:rPr>
        <w:t>btn</w:t>
      </w:r>
      <w:proofErr w:type="spellEnd"/>
      <w:r w:rsidRPr="004C560E">
        <w:rPr>
          <w:lang w:val="en-US"/>
        </w:rPr>
        <w:t xml:space="preserve">-default add-to-cart" </w:t>
      </w:r>
      <w:r w:rsidRPr="004C560E">
        <w:rPr>
          <w:b/>
          <w:bCs/>
          <w:lang w:val="en-US"/>
        </w:rPr>
        <w:t>asp-action</w:t>
      </w:r>
      <w:r w:rsidRPr="004C560E">
        <w:rPr>
          <w:lang w:val="en-US"/>
        </w:rPr>
        <w:t xml:space="preserve">="Add" </w:t>
      </w:r>
      <w:r w:rsidRPr="004C560E">
        <w:rPr>
          <w:b/>
          <w:bCs/>
          <w:lang w:val="en-US"/>
        </w:rPr>
        <w:t>asp-controller</w:t>
      </w:r>
      <w:r w:rsidRPr="004C560E">
        <w:rPr>
          <w:lang w:val="en-US"/>
        </w:rPr>
        <w:t xml:space="preserve">="Cart" </w:t>
      </w:r>
      <w:r w:rsidRPr="004C560E">
        <w:rPr>
          <w:b/>
          <w:bCs/>
          <w:lang w:val="en-US"/>
        </w:rPr>
        <w:t>asp-route-Id</w:t>
      </w:r>
      <w:proofErr w:type="gramStart"/>
      <w:r w:rsidRPr="004C560E">
        <w:rPr>
          <w:lang w:val="en-US"/>
        </w:rPr>
        <w:t>="@</w:t>
      </w:r>
      <w:proofErr w:type="spellStart"/>
      <w:r w:rsidRPr="004C560E">
        <w:rPr>
          <w:lang w:val="en-US"/>
        </w:rPr>
        <w:t>item.Id</w:t>
      </w:r>
      <w:proofErr w:type="spellEnd"/>
      <w:proofErr w:type="gramEnd"/>
      <w:r w:rsidRPr="004C560E">
        <w:rPr>
          <w:lang w:val="en-US"/>
        </w:rPr>
        <w:t>"&gt;&lt;</w:t>
      </w:r>
      <w:proofErr w:type="spellStart"/>
      <w:r w:rsidRPr="004C560E">
        <w:rPr>
          <w:lang w:val="en-US"/>
        </w:rPr>
        <w:t>i</w:t>
      </w:r>
      <w:proofErr w:type="spellEnd"/>
      <w:r w:rsidRPr="004C560E">
        <w:rPr>
          <w:lang w:val="en-US"/>
        </w:rPr>
        <w:t xml:space="preserve"> class=</w:t>
      </w:r>
      <w:proofErr w:type="gramStart"/>
      <w:r w:rsidRPr="004C560E">
        <w:rPr>
          <w:lang w:val="en-US"/>
        </w:rPr>
        <w:t xml:space="preserve">"fa </w:t>
      </w:r>
      <w:proofErr w:type="gramEnd"/>
      <w:r w:rsidRPr="004C560E">
        <w:rPr>
          <w:lang w:val="en-US"/>
        </w:rPr>
        <w:t>fa-shopping-cart"&gt;&lt;/</w:t>
      </w:r>
      <w:proofErr w:type="spellStart"/>
      <w:r w:rsidRPr="004C560E">
        <w:rPr>
          <w:lang w:val="en-US"/>
        </w:rPr>
        <w:t>i</w:t>
      </w:r>
      <w:proofErr w:type="spellEnd"/>
      <w:r w:rsidRPr="004C560E">
        <w:rPr>
          <w:lang w:val="en-US"/>
        </w:rPr>
        <w:t>&gt;Add to cart&lt;/</w:t>
      </w:r>
      <w:r w:rsidRPr="004C560E">
        <w:rPr>
          <w:b/>
          <w:bCs/>
          <w:lang w:val="en-US"/>
        </w:rPr>
        <w:t>a</w:t>
      </w:r>
      <w:r w:rsidRPr="004C560E">
        <w:rPr>
          <w:lang w:val="en-US"/>
        </w:rPr>
        <w:t>&gt;</w:t>
      </w:r>
    </w:p>
    <w:p w14:paraId="19F741B1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&lt;/div&gt;</w:t>
      </w:r>
    </w:p>
    <w:p w14:paraId="3D9FD534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&lt;/div&gt;</w:t>
      </w:r>
    </w:p>
    <w:p w14:paraId="37C304AE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&lt;/div&gt;</w:t>
      </w:r>
    </w:p>
    <w:p w14:paraId="4F976A6A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&lt;div class="choose"&gt;</w:t>
      </w:r>
    </w:p>
    <w:p w14:paraId="7EDA513A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&lt;ul class="nav nav-pills nav-justified"&gt;</w:t>
      </w:r>
    </w:p>
    <w:p w14:paraId="186B0D6B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 xml:space="preserve">&lt;li&gt;&lt;a </w:t>
      </w:r>
      <w:proofErr w:type="spellStart"/>
      <w:r w:rsidRPr="004C560E">
        <w:rPr>
          <w:lang w:val="en-US"/>
        </w:rPr>
        <w:t>href</w:t>
      </w:r>
      <w:proofErr w:type="spellEnd"/>
      <w:proofErr w:type="gramStart"/>
      <w:r w:rsidRPr="004C560E">
        <w:rPr>
          <w:lang w:val="en-US"/>
        </w:rPr>
        <w:t>="#"</w:t>
      </w:r>
      <w:proofErr w:type="gramEnd"/>
      <w:r w:rsidRPr="004C560E">
        <w:rPr>
          <w:lang w:val="en-US"/>
        </w:rPr>
        <w:t>&gt;&lt;</w:t>
      </w:r>
      <w:proofErr w:type="spellStart"/>
      <w:r w:rsidRPr="004C560E">
        <w:rPr>
          <w:lang w:val="en-US"/>
        </w:rPr>
        <w:t>i</w:t>
      </w:r>
      <w:proofErr w:type="spellEnd"/>
      <w:r w:rsidRPr="004C560E">
        <w:rPr>
          <w:lang w:val="en-US"/>
        </w:rPr>
        <w:t xml:space="preserve"> class="fa fa-plus-square"&gt;&lt;/</w:t>
      </w:r>
      <w:proofErr w:type="spellStart"/>
      <w:r w:rsidRPr="004C560E">
        <w:rPr>
          <w:lang w:val="en-US"/>
        </w:rPr>
        <w:t>i</w:t>
      </w:r>
      <w:proofErr w:type="spellEnd"/>
      <w:r w:rsidRPr="004C560E">
        <w:rPr>
          <w:lang w:val="en-US"/>
        </w:rPr>
        <w:t xml:space="preserve">&gt;Add to </w:t>
      </w:r>
      <w:proofErr w:type="spellStart"/>
      <w:r w:rsidRPr="004C560E">
        <w:rPr>
          <w:lang w:val="en-US"/>
        </w:rPr>
        <w:t>wishlist</w:t>
      </w:r>
      <w:proofErr w:type="spellEnd"/>
      <w:r w:rsidRPr="004C560E">
        <w:rPr>
          <w:lang w:val="en-US"/>
        </w:rPr>
        <w:t>&lt;/a&gt;&lt;/li&gt;</w:t>
      </w:r>
    </w:p>
    <w:p w14:paraId="5DEE7259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 xml:space="preserve">&lt;li&gt;&lt;a </w:t>
      </w:r>
      <w:proofErr w:type="spellStart"/>
      <w:r w:rsidRPr="004C560E">
        <w:rPr>
          <w:lang w:val="en-US"/>
        </w:rPr>
        <w:t>href</w:t>
      </w:r>
      <w:proofErr w:type="spellEnd"/>
      <w:proofErr w:type="gramStart"/>
      <w:r w:rsidRPr="004C560E">
        <w:rPr>
          <w:lang w:val="en-US"/>
        </w:rPr>
        <w:t>="#"</w:t>
      </w:r>
      <w:proofErr w:type="gramEnd"/>
      <w:r w:rsidRPr="004C560E">
        <w:rPr>
          <w:lang w:val="en-US"/>
        </w:rPr>
        <w:t>&gt;&lt;</w:t>
      </w:r>
      <w:proofErr w:type="spellStart"/>
      <w:r w:rsidRPr="004C560E">
        <w:rPr>
          <w:lang w:val="en-US"/>
        </w:rPr>
        <w:t>i</w:t>
      </w:r>
      <w:proofErr w:type="spellEnd"/>
      <w:r w:rsidRPr="004C560E">
        <w:rPr>
          <w:lang w:val="en-US"/>
        </w:rPr>
        <w:t xml:space="preserve"> class="fa fa-plus-square"&gt;&lt;/</w:t>
      </w:r>
      <w:proofErr w:type="spellStart"/>
      <w:r w:rsidRPr="004C560E">
        <w:rPr>
          <w:lang w:val="en-US"/>
        </w:rPr>
        <w:t>i</w:t>
      </w:r>
      <w:proofErr w:type="spellEnd"/>
      <w:r w:rsidRPr="004C560E">
        <w:rPr>
          <w:lang w:val="en-US"/>
        </w:rPr>
        <w:t>&gt;Add to compare&lt;/a&gt;&lt;/li&gt;</w:t>
      </w:r>
    </w:p>
    <w:p w14:paraId="1FA5AE2E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&lt;/ul&gt;</w:t>
      </w:r>
    </w:p>
    <w:p w14:paraId="3217D921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lastRenderedPageBreak/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&lt;/div&gt;</w:t>
      </w:r>
    </w:p>
    <w:p w14:paraId="57F1863A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&lt;/div&gt;</w:t>
      </w:r>
    </w:p>
    <w:p w14:paraId="67B74499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</w:r>
      <w:r w:rsidRPr="004C560E">
        <w:rPr>
          <w:lang w:val="en-US"/>
        </w:rPr>
        <w:tab/>
        <w:t>&lt;/div&gt;</w:t>
      </w:r>
    </w:p>
    <w:p w14:paraId="7CCF8023" w14:textId="77777777" w:rsidR="004C560E" w:rsidRPr="004C560E" w:rsidRDefault="004C560E" w:rsidP="004C560E">
      <w:pPr>
        <w:ind w:hanging="1275"/>
        <w:rPr>
          <w:lang w:val="en-US"/>
        </w:rPr>
      </w:pPr>
    </w:p>
    <w:p w14:paraId="3F73C7C2" w14:textId="77777777" w:rsidR="004C560E" w:rsidRPr="004C560E" w:rsidRDefault="004C560E" w:rsidP="004C560E">
      <w:pPr>
        <w:ind w:hanging="1275"/>
        <w:rPr>
          <w:lang w:val="en-US"/>
        </w:rPr>
      </w:pPr>
    </w:p>
    <w:p w14:paraId="57C33FDB" w14:textId="77777777" w:rsidR="004C560E" w:rsidRPr="004C560E" w:rsidRDefault="004C560E" w:rsidP="004C560E">
      <w:pPr>
        <w:ind w:hanging="1275"/>
        <w:rPr>
          <w:lang w:val="en-US"/>
        </w:rPr>
      </w:pPr>
    </w:p>
    <w:p w14:paraId="7875A15A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</w:r>
      <w:r w:rsidRPr="004C560E">
        <w:rPr>
          <w:lang w:val="en-US"/>
        </w:rPr>
        <w:tab/>
        <w:t>}</w:t>
      </w:r>
    </w:p>
    <w:p w14:paraId="53BBF002" w14:textId="77777777" w:rsidR="004C560E" w:rsidRPr="004C560E" w:rsidRDefault="004C560E" w:rsidP="004C560E">
      <w:pPr>
        <w:ind w:hanging="1275"/>
        <w:rPr>
          <w:lang w:val="en-US"/>
        </w:rPr>
      </w:pPr>
    </w:p>
    <w:p w14:paraId="6BF34F5F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ab/>
        <w:t>&lt;/div&gt;</w:t>
      </w:r>
      <w:proofErr w:type="gramStart"/>
      <w:r w:rsidRPr="004C560E">
        <w:rPr>
          <w:lang w:val="en-US"/>
        </w:rPr>
        <w:t>&lt;!--</w:t>
      </w:r>
      <w:proofErr w:type="spellStart"/>
      <w:proofErr w:type="gramEnd"/>
      <w:r w:rsidRPr="004C560E">
        <w:rPr>
          <w:lang w:val="en-US"/>
        </w:rPr>
        <w:t>features_items</w:t>
      </w:r>
      <w:proofErr w:type="spellEnd"/>
      <w:r w:rsidRPr="004C560E">
        <w:rPr>
          <w:lang w:val="en-US"/>
        </w:rPr>
        <w:t>--&gt;</w:t>
      </w:r>
    </w:p>
    <w:p w14:paraId="7038D6C3" w14:textId="77777777" w:rsidR="004C560E" w:rsidRPr="004C560E" w:rsidRDefault="004C560E" w:rsidP="004C560E">
      <w:pPr>
        <w:ind w:hanging="1275"/>
        <w:rPr>
          <w:lang w:val="en-US"/>
        </w:rPr>
      </w:pPr>
      <w:r w:rsidRPr="004C560E">
        <w:rPr>
          <w:lang w:val="en-US"/>
        </w:rPr>
        <w:t>&lt;/div&gt;</w:t>
      </w:r>
    </w:p>
    <w:p w14:paraId="4F93DC5E" w14:textId="77777777" w:rsidR="004C560E" w:rsidRPr="004C560E" w:rsidRDefault="004C560E" w:rsidP="004C560E">
      <w:pPr>
        <w:ind w:hanging="1275"/>
        <w:rPr>
          <w:lang w:val="en-US"/>
        </w:rPr>
      </w:pPr>
    </w:p>
    <w:p w14:paraId="7679E0C8" w14:textId="77777777" w:rsidR="004C560E" w:rsidRPr="004C560E" w:rsidRDefault="004C560E" w:rsidP="004C560E">
      <w:pPr>
        <w:ind w:hanging="1275"/>
        <w:rPr>
          <w:lang w:val="en-US"/>
        </w:rPr>
      </w:pPr>
    </w:p>
    <w:p w14:paraId="3CB1424E" w14:textId="77777777" w:rsidR="004C560E" w:rsidRPr="004C560E" w:rsidRDefault="004C560E" w:rsidP="004C560E">
      <w:pPr>
        <w:ind w:hanging="1275"/>
        <w:rPr>
          <w:lang w:val="en-US"/>
        </w:rPr>
      </w:pPr>
    </w:p>
    <w:p w14:paraId="774988AB" w14:textId="77777777" w:rsidR="004C560E" w:rsidRPr="004C560E" w:rsidRDefault="004C560E" w:rsidP="004C560E">
      <w:pPr>
        <w:ind w:hanging="1275"/>
        <w:rPr>
          <w:lang w:val="en-US"/>
        </w:rPr>
      </w:pPr>
    </w:p>
    <w:p w14:paraId="5B0CFC42" w14:textId="77777777" w:rsidR="004C560E" w:rsidRPr="004C560E" w:rsidRDefault="004C560E" w:rsidP="004C560E">
      <w:pPr>
        <w:ind w:hanging="1275"/>
        <w:rPr>
          <w:lang w:val="en-US"/>
        </w:rPr>
      </w:pPr>
    </w:p>
    <w:p w14:paraId="1C365ECC" w14:textId="77777777" w:rsidR="004C560E" w:rsidRPr="004C560E" w:rsidRDefault="004C560E" w:rsidP="004C560E">
      <w:pPr>
        <w:ind w:hanging="1275"/>
        <w:rPr>
          <w:lang w:val="en-US"/>
        </w:rPr>
      </w:pPr>
    </w:p>
    <w:p w14:paraId="6CDF8462" w14:textId="77777777" w:rsidR="004C560E" w:rsidRPr="004C560E" w:rsidRDefault="004C560E" w:rsidP="004C560E">
      <w:pPr>
        <w:ind w:hanging="1275"/>
        <w:rPr>
          <w:lang w:val="en-US"/>
        </w:rPr>
      </w:pPr>
    </w:p>
    <w:p w14:paraId="7243B3CE" w14:textId="77777777" w:rsidR="00676167" w:rsidRDefault="00676167">
      <w:pPr>
        <w:ind w:hanging="1275"/>
      </w:pPr>
    </w:p>
    <w:p w14:paraId="2A55CC57" w14:textId="77777777" w:rsidR="00676167" w:rsidRDefault="00676167">
      <w:pPr>
        <w:ind w:hanging="1275"/>
      </w:pPr>
    </w:p>
    <w:p w14:paraId="388CEBAA" w14:textId="77777777" w:rsidR="00676167" w:rsidRDefault="00676167">
      <w:pPr>
        <w:ind w:hanging="1275"/>
      </w:pPr>
    </w:p>
    <w:p w14:paraId="1139AC3B" w14:textId="77777777" w:rsidR="00676167" w:rsidRDefault="00676167">
      <w:pPr>
        <w:ind w:hanging="1275"/>
      </w:pPr>
    </w:p>
    <w:p w14:paraId="6C91143F" w14:textId="77777777" w:rsidR="00676167" w:rsidRDefault="00676167">
      <w:pPr>
        <w:ind w:hanging="1275"/>
      </w:pPr>
    </w:p>
    <w:p w14:paraId="14C2934D" w14:textId="77777777" w:rsidR="00676167" w:rsidRDefault="00676167">
      <w:pPr>
        <w:ind w:hanging="1275"/>
      </w:pPr>
    </w:p>
    <w:p w14:paraId="07999F5B" w14:textId="77777777" w:rsidR="00676167" w:rsidRDefault="00676167">
      <w:pPr>
        <w:ind w:hanging="1275"/>
      </w:pPr>
    </w:p>
    <w:p w14:paraId="2B832A3F" w14:textId="77777777" w:rsidR="00676167" w:rsidRDefault="00676167">
      <w:pPr>
        <w:ind w:hanging="1275"/>
      </w:pPr>
    </w:p>
    <w:p w14:paraId="61F8719A" w14:textId="77777777" w:rsidR="00676167" w:rsidRDefault="00676167">
      <w:pPr>
        <w:ind w:hanging="1275"/>
      </w:pPr>
    </w:p>
    <w:p w14:paraId="132AFC10" w14:textId="77777777" w:rsidR="00676167" w:rsidRDefault="00676167">
      <w:pPr>
        <w:ind w:hanging="1275"/>
      </w:pPr>
    </w:p>
    <w:p w14:paraId="7314A07D" w14:textId="77777777" w:rsidR="00676167" w:rsidRDefault="00676167">
      <w:pPr>
        <w:ind w:hanging="1275"/>
      </w:pPr>
    </w:p>
    <w:p w14:paraId="795DE1D4" w14:textId="77777777" w:rsidR="00676167" w:rsidRDefault="00676167">
      <w:pPr>
        <w:ind w:hanging="1275"/>
      </w:pPr>
    </w:p>
    <w:p w14:paraId="21AD7D20" w14:textId="77777777" w:rsidR="00676167" w:rsidRDefault="00676167">
      <w:pPr>
        <w:ind w:hanging="1275"/>
      </w:pPr>
    </w:p>
    <w:p w14:paraId="17A5F8E3" w14:textId="77777777" w:rsidR="00676167" w:rsidRDefault="00676167">
      <w:pPr>
        <w:ind w:hanging="1275"/>
      </w:pPr>
    </w:p>
    <w:p w14:paraId="5549E226" w14:textId="77777777" w:rsidR="00676167" w:rsidRDefault="00676167">
      <w:pPr>
        <w:ind w:hanging="1275"/>
      </w:pPr>
    </w:p>
    <w:p w14:paraId="0E75A2CD" w14:textId="77777777" w:rsidR="00676167" w:rsidRDefault="00676167">
      <w:pPr>
        <w:ind w:hanging="1275"/>
      </w:pPr>
    </w:p>
    <w:p w14:paraId="51F34187" w14:textId="77777777" w:rsidR="00676167" w:rsidRDefault="00676167">
      <w:pPr>
        <w:ind w:hanging="1275"/>
      </w:pPr>
    </w:p>
    <w:p w14:paraId="7C25B493" w14:textId="77777777" w:rsidR="00676167" w:rsidRDefault="00676167">
      <w:pPr>
        <w:ind w:hanging="1275"/>
      </w:pPr>
    </w:p>
    <w:p w14:paraId="4D8D781E" w14:textId="77777777" w:rsidR="00676167" w:rsidRDefault="00676167">
      <w:pPr>
        <w:ind w:hanging="1275"/>
      </w:pPr>
    </w:p>
    <w:p w14:paraId="4745F588" w14:textId="77777777" w:rsidR="00676167" w:rsidRDefault="00676167">
      <w:pPr>
        <w:ind w:hanging="1275"/>
      </w:pPr>
    </w:p>
    <w:p w14:paraId="61E94C0E" w14:textId="77777777" w:rsidR="00676167" w:rsidRDefault="00676167">
      <w:pPr>
        <w:ind w:hanging="1275"/>
      </w:pPr>
    </w:p>
    <w:p w14:paraId="4E179345" w14:textId="77777777" w:rsidR="00676167" w:rsidRDefault="00676167">
      <w:pPr>
        <w:ind w:hanging="1275"/>
      </w:pPr>
    </w:p>
    <w:p w14:paraId="7979A444" w14:textId="77777777" w:rsidR="00676167" w:rsidRDefault="00676167">
      <w:pPr>
        <w:ind w:hanging="1275"/>
      </w:pPr>
    </w:p>
    <w:p w14:paraId="4A9FBB9D" w14:textId="77777777" w:rsidR="00676167" w:rsidRDefault="00676167">
      <w:pPr>
        <w:ind w:hanging="1275"/>
      </w:pPr>
    </w:p>
    <w:p w14:paraId="6CED5A10" w14:textId="77777777" w:rsidR="00676167" w:rsidRDefault="00676167">
      <w:pPr>
        <w:ind w:hanging="1275"/>
      </w:pPr>
    </w:p>
    <w:p w14:paraId="68A50475" w14:textId="77777777" w:rsidR="00676167" w:rsidRDefault="00676167">
      <w:pPr>
        <w:ind w:hanging="1275"/>
      </w:pPr>
    </w:p>
    <w:p w14:paraId="1DA8E508" w14:textId="77777777" w:rsidR="00676167" w:rsidRDefault="00676167">
      <w:pPr>
        <w:ind w:hanging="1275"/>
      </w:pPr>
    </w:p>
    <w:p w14:paraId="7367264A" w14:textId="77777777" w:rsidR="00676167" w:rsidRDefault="00676167">
      <w:pPr>
        <w:ind w:hanging="1275"/>
      </w:pPr>
    </w:p>
    <w:p w14:paraId="5734E289" w14:textId="77777777" w:rsidR="00676167" w:rsidRDefault="00676167">
      <w:pPr>
        <w:ind w:hanging="1275"/>
      </w:pPr>
    </w:p>
    <w:p w14:paraId="22E39323" w14:textId="77777777" w:rsidR="00676167" w:rsidRDefault="00676167">
      <w:pPr>
        <w:ind w:hanging="1275"/>
      </w:pPr>
    </w:p>
    <w:p w14:paraId="0F9078BD" w14:textId="77777777" w:rsidR="00676167" w:rsidRDefault="00676167">
      <w:pPr>
        <w:ind w:hanging="1275"/>
      </w:pPr>
    </w:p>
    <w:p w14:paraId="3474A807" w14:textId="77777777" w:rsidR="00676167" w:rsidRDefault="00676167">
      <w:pPr>
        <w:ind w:hanging="1275"/>
      </w:pPr>
    </w:p>
    <w:p w14:paraId="7A5EE550" w14:textId="77777777" w:rsidR="00676167" w:rsidRDefault="00676167">
      <w:pPr>
        <w:ind w:hanging="1275"/>
      </w:pPr>
    </w:p>
    <w:p w14:paraId="259026EC" w14:textId="77777777" w:rsidR="00676167" w:rsidRDefault="00676167">
      <w:pPr>
        <w:ind w:hanging="1275"/>
      </w:pPr>
    </w:p>
    <w:p w14:paraId="26320520" w14:textId="77777777" w:rsidR="00676167" w:rsidRDefault="00676167">
      <w:pPr>
        <w:ind w:hanging="1275"/>
      </w:pPr>
    </w:p>
    <w:p w14:paraId="67FB6AD9" w14:textId="77777777" w:rsidR="00676167" w:rsidRDefault="00676167">
      <w:pPr>
        <w:ind w:hanging="1275"/>
      </w:pPr>
    </w:p>
    <w:p w14:paraId="333EF8F3" w14:textId="77777777" w:rsidR="00676167" w:rsidRDefault="00676167">
      <w:pPr>
        <w:ind w:hanging="1275"/>
      </w:pPr>
    </w:p>
    <w:p w14:paraId="11E14E42" w14:textId="77777777" w:rsidR="00676167" w:rsidRDefault="00676167">
      <w:pPr>
        <w:ind w:hanging="1275"/>
      </w:pPr>
    </w:p>
    <w:p w14:paraId="0B83F480" w14:textId="77777777" w:rsidR="00676167" w:rsidRDefault="00676167">
      <w:pPr>
        <w:ind w:hanging="1275"/>
      </w:pPr>
    </w:p>
    <w:p w14:paraId="604780A7" w14:textId="77777777" w:rsidR="00676167" w:rsidRDefault="00676167">
      <w:pPr>
        <w:ind w:hanging="1275"/>
      </w:pPr>
    </w:p>
    <w:p w14:paraId="321F82AD" w14:textId="77777777" w:rsidR="00676167" w:rsidRDefault="00676167">
      <w:pPr>
        <w:ind w:hanging="1275"/>
      </w:pPr>
    </w:p>
    <w:p w14:paraId="7DE4F1EC" w14:textId="77777777" w:rsidR="00676167" w:rsidRDefault="00676167">
      <w:pPr>
        <w:ind w:hanging="1275"/>
      </w:pPr>
    </w:p>
    <w:p w14:paraId="5321EB16" w14:textId="77777777" w:rsidR="00676167" w:rsidRDefault="00676167">
      <w:pPr>
        <w:ind w:hanging="1275"/>
      </w:pPr>
    </w:p>
    <w:p w14:paraId="57448AAD" w14:textId="77777777" w:rsidR="00676167" w:rsidRDefault="00676167">
      <w:pPr>
        <w:ind w:hanging="1275"/>
      </w:pPr>
    </w:p>
    <w:p w14:paraId="7B88E6F6" w14:textId="77777777" w:rsidR="00676167" w:rsidRDefault="00676167">
      <w:pPr>
        <w:ind w:hanging="1275"/>
      </w:pPr>
    </w:p>
    <w:p w14:paraId="4E115C95" w14:textId="77777777" w:rsidR="00676167" w:rsidRDefault="00676167">
      <w:pPr>
        <w:ind w:hanging="1275"/>
      </w:pPr>
    </w:p>
    <w:p w14:paraId="0B19ABA8" w14:textId="77777777" w:rsidR="00676167" w:rsidRDefault="00676167">
      <w:pPr>
        <w:ind w:hanging="1275"/>
      </w:pPr>
    </w:p>
    <w:p w14:paraId="72DAF23E" w14:textId="77777777" w:rsidR="00676167" w:rsidRDefault="00676167">
      <w:pPr>
        <w:ind w:hanging="1275"/>
      </w:pPr>
    </w:p>
    <w:p w14:paraId="548C26CA" w14:textId="77777777" w:rsidR="00676167" w:rsidRDefault="00676167">
      <w:pPr>
        <w:ind w:hanging="1275"/>
      </w:pPr>
    </w:p>
    <w:p w14:paraId="1FB8ED60" w14:textId="77777777" w:rsidR="00676167" w:rsidRDefault="00676167">
      <w:pPr>
        <w:ind w:hanging="1275"/>
      </w:pPr>
    </w:p>
    <w:p w14:paraId="14773520" w14:textId="77777777" w:rsidR="00676167" w:rsidRDefault="00676167">
      <w:pPr>
        <w:ind w:hanging="1275"/>
      </w:pPr>
    </w:p>
    <w:p w14:paraId="3C3DB769" w14:textId="77777777" w:rsidR="00676167" w:rsidRDefault="00676167">
      <w:pPr>
        <w:ind w:hanging="1275"/>
      </w:pPr>
    </w:p>
    <w:p w14:paraId="26B2061F" w14:textId="77777777" w:rsidR="00676167" w:rsidRDefault="00676167">
      <w:pPr>
        <w:ind w:hanging="1275"/>
      </w:pPr>
    </w:p>
    <w:sectPr w:rsidR="0067616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7721DE-71AB-4F11-8A7E-968C28C7D4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87202B-8313-445F-9045-27D0418D21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167"/>
    <w:rsid w:val="00003B48"/>
    <w:rsid w:val="004C560E"/>
    <w:rsid w:val="00676167"/>
    <w:rsid w:val="007344AE"/>
    <w:rsid w:val="00D0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9A76"/>
  <w15:docId w15:val="{8001E559-D676-4658-888A-6ECE2AD5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 thanhdat</cp:lastModifiedBy>
  <cp:revision>2</cp:revision>
  <dcterms:created xsi:type="dcterms:W3CDTF">2025-11-25T14:28:00Z</dcterms:created>
  <dcterms:modified xsi:type="dcterms:W3CDTF">2025-11-25T14:49:00Z</dcterms:modified>
</cp:coreProperties>
</file>