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DD52" w14:textId="77777777" w:rsidR="00843A40" w:rsidRPr="00051958" w:rsidRDefault="00843A40"/>
    <w:p w14:paraId="52F0DF5C" w14:textId="4A664275" w:rsidR="00843A40" w:rsidRDefault="00843A40">
      <w:pPr>
        <w:rPr>
          <w:lang w:val="vi-VN"/>
        </w:rPr>
      </w:pPr>
      <w:r w:rsidRPr="00843A40">
        <w:rPr>
          <w:noProof/>
        </w:rPr>
        <w:drawing>
          <wp:anchor distT="0" distB="0" distL="114300" distR="114300" simplePos="0" relativeHeight="251658240" behindDoc="0" locked="0" layoutInCell="1" allowOverlap="1" wp14:anchorId="04D4C4F0" wp14:editId="5010523A">
            <wp:simplePos x="0" y="0"/>
            <wp:positionH relativeFrom="page">
              <wp:align>left</wp:align>
            </wp:positionH>
            <wp:positionV relativeFrom="paragraph">
              <wp:posOffset>-578</wp:posOffset>
            </wp:positionV>
            <wp:extent cx="7752560" cy="4858603"/>
            <wp:effectExtent l="0" t="0" r="1270" b="0"/>
            <wp:wrapTopAndBottom/>
            <wp:docPr id="79826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4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2560" cy="4858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AB371" w14:textId="5A4772BC" w:rsidR="00843A40" w:rsidRDefault="00843A40">
      <w:pPr>
        <w:rPr>
          <w:lang w:val="vi-VN"/>
        </w:rPr>
      </w:pPr>
    </w:p>
    <w:p w14:paraId="426CDA5D" w14:textId="77777777" w:rsidR="00843A40" w:rsidRDefault="00843A40">
      <w:pPr>
        <w:rPr>
          <w:lang w:val="vi-VN"/>
        </w:rPr>
      </w:pPr>
    </w:p>
    <w:p w14:paraId="1A74F6E7" w14:textId="77777777" w:rsidR="00843A40" w:rsidRDefault="00843A40">
      <w:pPr>
        <w:rPr>
          <w:lang w:val="vi-VN"/>
        </w:rPr>
      </w:pPr>
    </w:p>
    <w:p w14:paraId="2D1E4C56" w14:textId="77777777" w:rsidR="00843A40" w:rsidRDefault="00843A40">
      <w:pPr>
        <w:rPr>
          <w:lang w:val="vi-VN"/>
        </w:rPr>
      </w:pPr>
    </w:p>
    <w:p w14:paraId="41B40AF4" w14:textId="77777777" w:rsidR="00843A40" w:rsidRDefault="00843A40">
      <w:pPr>
        <w:rPr>
          <w:lang w:val="vi-VN"/>
        </w:rPr>
      </w:pPr>
    </w:p>
    <w:p w14:paraId="466200D3" w14:textId="77777777" w:rsidR="00843A40" w:rsidRDefault="00843A40">
      <w:pPr>
        <w:rPr>
          <w:lang w:val="vi-VN"/>
        </w:rPr>
      </w:pPr>
    </w:p>
    <w:p w14:paraId="32A738D3" w14:textId="77777777" w:rsidR="00843A40" w:rsidRDefault="00843A40">
      <w:pPr>
        <w:rPr>
          <w:lang w:val="vi-VN"/>
        </w:rPr>
      </w:pPr>
    </w:p>
    <w:p w14:paraId="12F72343" w14:textId="77777777" w:rsidR="00843A40" w:rsidRDefault="00843A40">
      <w:pPr>
        <w:rPr>
          <w:lang w:val="vi-VN"/>
        </w:rPr>
      </w:pPr>
    </w:p>
    <w:p w14:paraId="55EAE58E" w14:textId="77777777" w:rsidR="00843A40" w:rsidRPr="00843A40" w:rsidRDefault="00843A40" w:rsidP="00843A40">
      <w:pPr>
        <w:rPr>
          <w:lang w:val="vi-VN"/>
        </w:rPr>
      </w:pPr>
    </w:p>
    <w:p w14:paraId="4C24A09F" w14:textId="2B1FEBAB" w:rsidR="00843A40" w:rsidRDefault="00F919AA" w:rsidP="00843A40">
      <w:pPr>
        <w:rPr>
          <w:lang w:val="vi-VN"/>
        </w:rPr>
      </w:pPr>
      <w:r w:rsidRPr="00F919AA">
        <w:rPr>
          <w:highlight w:val="green"/>
          <w:lang w:val="vi-VN"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9FE1607" w14:textId="77777777" w:rsidR="00843A40" w:rsidRDefault="00843A40" w:rsidP="00843A40">
      <w:pPr>
        <w:rPr>
          <w:lang w:val="vi-VN"/>
        </w:rPr>
      </w:pPr>
    </w:p>
    <w:p w14:paraId="26F3B6C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/* =====================================================</w:t>
      </w:r>
    </w:p>
    <w:p w14:paraId="6EB87C0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RESET DATABASE</w:t>
      </w:r>
    </w:p>
    <w:p w14:paraId="367A5901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===================================================== */</w:t>
      </w:r>
    </w:p>
    <w:p w14:paraId="0EB5540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DROP DATABASE IF EXISTS CoffeeShop;</w:t>
      </w:r>
    </w:p>
    <w:p w14:paraId="5D647FA1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73813873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3F5F825F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CREATE DATABASE CoffeeShop;</w:t>
      </w:r>
    </w:p>
    <w:p w14:paraId="4E19543F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3CC1D7A5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737A97D9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USE CoffeeShop;</w:t>
      </w:r>
    </w:p>
    <w:p w14:paraId="412067E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133EDD5D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6DBF0775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/* =====================================================</w:t>
      </w:r>
    </w:p>
    <w:p w14:paraId="548E0911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BẢNG LOẠI ĐỒ UỐNG</w:t>
      </w:r>
    </w:p>
    <w:p w14:paraId="67FEAADD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===================================================== */</w:t>
      </w:r>
    </w:p>
    <w:p w14:paraId="2FEDCA6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CREATE TABLE LoaiDoUong (</w:t>
      </w:r>
    </w:p>
    <w:p w14:paraId="5079F33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MaLoai INT IDENTITY(1,1) PRIMARY KEY,</w:t>
      </w:r>
    </w:p>
    <w:p w14:paraId="71751245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TenLoai NVARCHAR(100) NOT NULL</w:t>
      </w:r>
    </w:p>
    <w:p w14:paraId="334ADA3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);</w:t>
      </w:r>
    </w:p>
    <w:p w14:paraId="59A2B1F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51925B32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76C180C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lastRenderedPageBreak/>
        <w:t>/* =====================================================</w:t>
      </w:r>
    </w:p>
    <w:p w14:paraId="7876368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BẢNG BÀN</w:t>
      </w:r>
    </w:p>
    <w:p w14:paraId="6A17743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===================================================== */</w:t>
      </w:r>
    </w:p>
    <w:p w14:paraId="20D18C31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CREATE TABLE Ban (</w:t>
      </w:r>
    </w:p>
    <w:p w14:paraId="21FBE81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MaBan INT IDENTITY(1,1) PRIMARY KEY,</w:t>
      </w:r>
    </w:p>
    <w:p w14:paraId="5803FF0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TenBan NVARCHAR(50) UNIQUE NOT NULL,</w:t>
      </w:r>
    </w:p>
    <w:p w14:paraId="2C5C1B6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SucChua INT,</w:t>
      </w:r>
    </w:p>
    <w:p w14:paraId="6494AA3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TrangThai INT NOT NULL -- 0: Trống, 1: Có khách</w:t>
      </w:r>
    </w:p>
    <w:p w14:paraId="3652F1B9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);</w:t>
      </w:r>
    </w:p>
    <w:p w14:paraId="271015B5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2F1D8FE1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1C257D6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/* =====================================================</w:t>
      </w:r>
    </w:p>
    <w:p w14:paraId="6547FFD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BẢNG KHÁCH HÀNG</w:t>
      </w:r>
    </w:p>
    <w:p w14:paraId="162F339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===================================================== */</w:t>
      </w:r>
    </w:p>
    <w:p w14:paraId="2BDA5F0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CREATE TABLE KhachHang (</w:t>
      </w:r>
    </w:p>
    <w:p w14:paraId="737C5419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MaKH INT IDENTITY(1,1) PRIMARY KEY,</w:t>
      </w:r>
    </w:p>
    <w:p w14:paraId="03B34B0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TenKH NVARCHAR(100),</w:t>
      </w:r>
    </w:p>
    <w:p w14:paraId="10512C06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SDT VARCHAR(15) UNIQUE,</w:t>
      </w:r>
    </w:p>
    <w:p w14:paraId="1512A0A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DiaChi NVARCHAR(200)</w:t>
      </w:r>
    </w:p>
    <w:p w14:paraId="06AAACB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);</w:t>
      </w:r>
    </w:p>
    <w:p w14:paraId="5CAFE3B5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62BF75B0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6612C01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/* =====================================================</w:t>
      </w:r>
    </w:p>
    <w:p w14:paraId="78604CC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lastRenderedPageBreak/>
        <w:t xml:space="preserve">   BẢNG NHÂN VIÊN</w:t>
      </w:r>
    </w:p>
    <w:p w14:paraId="216E7C5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===================================================== */</w:t>
      </w:r>
    </w:p>
    <w:p w14:paraId="26A597E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CREATE TABLE NhanVien (</w:t>
      </w:r>
    </w:p>
    <w:p w14:paraId="39C0975D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MaNV INT IDENTITY(1,1) PRIMARY KEY,</w:t>
      </w:r>
    </w:p>
    <w:p w14:paraId="2C7B919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TenNV NVARCHAR(100),</w:t>
      </w:r>
    </w:p>
    <w:p w14:paraId="1B8D40A6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MatKhau VARCHAR(50),</w:t>
      </w:r>
    </w:p>
    <w:p w14:paraId="14F5DE46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SDT VARCHAR(15) UNIQUE,</w:t>
      </w:r>
    </w:p>
    <w:p w14:paraId="375CDF39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DiaChi NVARCHAR(200)</w:t>
      </w:r>
    </w:p>
    <w:p w14:paraId="00EC659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);</w:t>
      </w:r>
    </w:p>
    <w:p w14:paraId="08027AE6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623174A3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1E548791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/* =====================================================</w:t>
      </w:r>
    </w:p>
    <w:p w14:paraId="2BE1888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BẢNG ĐỒ UỐNG (CASCADE)</w:t>
      </w:r>
    </w:p>
    <w:p w14:paraId="063EE455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===================================================== */</w:t>
      </w:r>
    </w:p>
    <w:p w14:paraId="35CA4315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CREATE TABLE DoUong (</w:t>
      </w:r>
    </w:p>
    <w:p w14:paraId="2B7C4AEE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MaDU INT IDENTITY(1,1) PRIMARY KEY,</w:t>
      </w:r>
    </w:p>
    <w:p w14:paraId="5A535F2E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TenDU NVARCHAR(100),</w:t>
      </w:r>
    </w:p>
    <w:p w14:paraId="4B7755EE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MaLoai INT,</w:t>
      </w:r>
    </w:p>
    <w:p w14:paraId="3C286CB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DonGia DECIMAL(18,0),</w:t>
      </w:r>
    </w:p>
    <w:p w14:paraId="75DF9FD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HinhAnh NVARCHAR(255),</w:t>
      </w:r>
    </w:p>
    <w:p w14:paraId="1F03E282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7315622D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CONSTRAINT FK_DoUong_Loai</w:t>
      </w:r>
    </w:p>
    <w:p w14:paraId="1664471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FOREIGN KEY (MaLoai)</w:t>
      </w:r>
    </w:p>
    <w:p w14:paraId="2008292E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lastRenderedPageBreak/>
        <w:t xml:space="preserve">        REFERENCES LoaiDoUong(MaLoai)</w:t>
      </w:r>
    </w:p>
    <w:p w14:paraId="74208BC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ON DELETE CASCADE</w:t>
      </w:r>
    </w:p>
    <w:p w14:paraId="1F9FF2E5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);</w:t>
      </w:r>
    </w:p>
    <w:p w14:paraId="5635F051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6E5124F2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3A0349B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/* =====================================================</w:t>
      </w:r>
    </w:p>
    <w:p w14:paraId="2B30617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BẢNG HÓA ĐƠN (CASCADE HẾT)</w:t>
      </w:r>
    </w:p>
    <w:p w14:paraId="7A18574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===================================================== */</w:t>
      </w:r>
    </w:p>
    <w:p w14:paraId="12D9A726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CREATE TABLE HoaDon (</w:t>
      </w:r>
    </w:p>
    <w:p w14:paraId="42EE1A9F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MaHD INT IDENTITY(1,1) PRIMARY KEY,</w:t>
      </w:r>
    </w:p>
    <w:p w14:paraId="438019F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NgayLap DATETIME DEFAULT GETDATE(),</w:t>
      </w:r>
    </w:p>
    <w:p w14:paraId="2471925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MaNV INT,</w:t>
      </w:r>
    </w:p>
    <w:p w14:paraId="340708FD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MaKH INT,</w:t>
      </w:r>
    </w:p>
    <w:p w14:paraId="0CF0AA6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MaBan INT,</w:t>
      </w:r>
    </w:p>
    <w:p w14:paraId="07C5F8C1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TongTien DECIMAL(18,0),</w:t>
      </w:r>
    </w:p>
    <w:p w14:paraId="50E4B497" w14:textId="2C0B87E6" w:rsidR="00B37473" w:rsidRPr="00051958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TrangThai INT NOT NULL,</w:t>
      </w:r>
      <w:r w:rsidR="00051958">
        <w:rPr>
          <w:sz w:val="28"/>
          <w:szCs w:val="28"/>
        </w:rPr>
        <w:t xml:space="preserve">   // 0 </w:t>
      </w:r>
      <w:proofErr w:type="spellStart"/>
      <w:r w:rsidR="00051958">
        <w:rPr>
          <w:sz w:val="28"/>
          <w:szCs w:val="28"/>
        </w:rPr>
        <w:t>chưa</w:t>
      </w:r>
      <w:proofErr w:type="spellEnd"/>
      <w:r w:rsidR="00051958">
        <w:rPr>
          <w:sz w:val="28"/>
          <w:szCs w:val="28"/>
          <w:lang w:val="vi-VN"/>
        </w:rPr>
        <w:t xml:space="preserve"> thanh toán  1 đã thanh toán </w:t>
      </w:r>
    </w:p>
    <w:p w14:paraId="70F0F2B3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669BA1CE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CONSTRAINT FK_HoaDon_NV</w:t>
      </w:r>
    </w:p>
    <w:p w14:paraId="7B9B418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FOREIGN KEY (MaNV)</w:t>
      </w:r>
    </w:p>
    <w:p w14:paraId="0E2D2B1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REFERENCES NhanVien(MaNV)</w:t>
      </w:r>
    </w:p>
    <w:p w14:paraId="75DAC56D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ON DELETE CASCADE,</w:t>
      </w:r>
    </w:p>
    <w:p w14:paraId="64D4F004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5808A86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CONSTRAINT FK_HoaDon_KH</w:t>
      </w:r>
    </w:p>
    <w:p w14:paraId="5F30BD1F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lastRenderedPageBreak/>
        <w:t xml:space="preserve">        FOREIGN KEY (MaKH)</w:t>
      </w:r>
    </w:p>
    <w:p w14:paraId="6BD4425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REFERENCES KhachHang(MaKH)</w:t>
      </w:r>
    </w:p>
    <w:p w14:paraId="490151D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ON DELETE CASCADE,</w:t>
      </w:r>
    </w:p>
    <w:p w14:paraId="52AE0105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7869FB1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CONSTRAINT FK_HoaDon_Ban</w:t>
      </w:r>
    </w:p>
    <w:p w14:paraId="14D1F51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FOREIGN KEY (MaBan)</w:t>
      </w:r>
    </w:p>
    <w:p w14:paraId="55B3A66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REFERENCES Ban(MaBan)</w:t>
      </w:r>
    </w:p>
    <w:p w14:paraId="6803A8B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ON DELETE CASCADE</w:t>
      </w:r>
    </w:p>
    <w:p w14:paraId="6F6C528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);</w:t>
      </w:r>
    </w:p>
    <w:p w14:paraId="29A66A3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7045BF48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3EC81E4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/* =====================================================</w:t>
      </w:r>
    </w:p>
    <w:p w14:paraId="1E3F2E3E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BẢNG CHI TIẾT HÓA ĐƠN (CASCADE)</w:t>
      </w:r>
    </w:p>
    <w:p w14:paraId="78DDB1D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===================================================== */</w:t>
      </w:r>
    </w:p>
    <w:p w14:paraId="6BFBD96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CREATE TABLE ChiTietHoaDon (</w:t>
      </w:r>
    </w:p>
    <w:p w14:paraId="37D0E21F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MaHD INT,</w:t>
      </w:r>
    </w:p>
    <w:p w14:paraId="637F89A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MaDU INT,</w:t>
      </w:r>
    </w:p>
    <w:p w14:paraId="2ED126C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SoLuong INT,</w:t>
      </w:r>
    </w:p>
    <w:p w14:paraId="28C8BED0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DonGia DECIMAL(18,0),</w:t>
      </w:r>
    </w:p>
    <w:p w14:paraId="384CFF5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ThanhTien AS (SoLuong * DonGia),</w:t>
      </w:r>
    </w:p>
    <w:p w14:paraId="7CEC74E8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164DF35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CONSTRAINT PK_ChiTietHoaDon</w:t>
      </w:r>
    </w:p>
    <w:p w14:paraId="477D7BF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PRIMARY KEY (MaHD, MaDU),</w:t>
      </w:r>
    </w:p>
    <w:p w14:paraId="34099C61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6FC1136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CONSTRAINT FK_CTHD_HD</w:t>
      </w:r>
    </w:p>
    <w:p w14:paraId="5D12FC6F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FOREIGN KEY (MaHD)</w:t>
      </w:r>
    </w:p>
    <w:p w14:paraId="3C6B253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REFERENCES HoaDon(MaHD)</w:t>
      </w:r>
    </w:p>
    <w:p w14:paraId="758052C0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ON DELETE CASCADE,</w:t>
      </w:r>
    </w:p>
    <w:p w14:paraId="56F3756D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54ECC32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CONSTRAINT FK_CTHD_DU</w:t>
      </w:r>
    </w:p>
    <w:p w14:paraId="1A082A0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FOREIGN KEY (MaDU)</w:t>
      </w:r>
    </w:p>
    <w:p w14:paraId="46412D7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REFERENCES DoUong(MaDU)</w:t>
      </w:r>
    </w:p>
    <w:p w14:paraId="4D7A807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     ON DELETE CASCADE</w:t>
      </w:r>
    </w:p>
    <w:p w14:paraId="6F9FBC6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);</w:t>
      </w:r>
    </w:p>
    <w:p w14:paraId="5E0AE34D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62BEE9CC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511C155E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/* =====================================================</w:t>
      </w:r>
    </w:p>
    <w:p w14:paraId="3D6CA45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DỮ LIỆU MẪU</w:t>
      </w:r>
    </w:p>
    <w:p w14:paraId="0BE8AA3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 xml:space="preserve">   ===================================================== */</w:t>
      </w:r>
    </w:p>
    <w:p w14:paraId="77D6E44E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INSERT INTO LoaiDoUong (TenLoai) VALUES</w:t>
      </w:r>
    </w:p>
    <w:p w14:paraId="0A018CD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(N'Cà phê'),</w:t>
      </w:r>
    </w:p>
    <w:p w14:paraId="78858599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(N'Trà'),</w:t>
      </w:r>
    </w:p>
    <w:p w14:paraId="356328D5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(N'Nước ép'),</w:t>
      </w:r>
    </w:p>
    <w:p w14:paraId="38223CB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(N'Đá xay'),</w:t>
      </w:r>
    </w:p>
    <w:p w14:paraId="1480CB78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(N'Sinh tố');</w:t>
      </w:r>
    </w:p>
    <w:p w14:paraId="2C0A85E6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2ABF9116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lastRenderedPageBreak/>
        <w:t>INSERT INTO Ban (TenBan, SucChua, TrangThai) VALUES</w:t>
      </w:r>
    </w:p>
    <w:p w14:paraId="122DCC3E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(N'Bàn 1', 2, 0),</w:t>
      </w:r>
    </w:p>
    <w:p w14:paraId="0201126F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(N'Bàn 2', 4, 1),</w:t>
      </w:r>
    </w:p>
    <w:p w14:paraId="7E2CF0B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(N'Bàn 3', 4, 0),</w:t>
      </w:r>
    </w:p>
    <w:p w14:paraId="1D1C2FEC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(N'Bàn 4', 6, 1),</w:t>
      </w:r>
    </w:p>
    <w:p w14:paraId="5D67303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(N'Bàn 5', 8, 0);</w:t>
      </w:r>
    </w:p>
    <w:p w14:paraId="5AB0E898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4FD807C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INSERT INTO KhachHang (TenKH, SDT, DiaChi) VALUES</w:t>
      </w:r>
    </w:p>
    <w:p w14:paraId="2DAF4119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(N'Nguyễn Văn A', '0901111111', N'Bình Dương'),</w:t>
      </w:r>
    </w:p>
    <w:p w14:paraId="376133D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(N'Trần Thị B', '0902222222', N'TP.HCM'),</w:t>
      </w:r>
    </w:p>
    <w:p w14:paraId="270DF407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(N'Lê Văn C', '0903333333', N'Đồng Nai');</w:t>
      </w:r>
    </w:p>
    <w:p w14:paraId="5D578A3B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025EE389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INSERT INTO NhanVien (TenNV, MatKhau, SDT, DiaChi) VALUES</w:t>
      </w:r>
    </w:p>
    <w:p w14:paraId="0D4BBA0B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(N'Admin', '123', '0999111111', N'TP.HCM'),</w:t>
      </w:r>
    </w:p>
    <w:p w14:paraId="2D2CDF1D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(N'Thu Ngân', '123', '0999222222', N'Bình Dương');</w:t>
      </w:r>
    </w:p>
    <w:p w14:paraId="2D781EF6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7448A03D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INSERT INTO DoUong (TenDU, MaLoai, DonGia, HinhAnh) VALUES</w:t>
      </w:r>
    </w:p>
    <w:p w14:paraId="213836B1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(N'Cà phê đen', 1, 25000, 'Images/cf_den.png'),</w:t>
      </w:r>
    </w:p>
    <w:p w14:paraId="0496DD2D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(N'Trà đào', 2, 35000, 'Images/tra_dao.png');</w:t>
      </w:r>
    </w:p>
    <w:p w14:paraId="2AAFB5A8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31D8AB40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INSERT INTO HoaDon (MaNV, MaKH, MaBan, TongTien, TrangThai) VALUES</w:t>
      </w:r>
    </w:p>
    <w:p w14:paraId="602E7916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(1, 1, 1, 60000, 0),</w:t>
      </w:r>
    </w:p>
    <w:p w14:paraId="71E81BBA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(2, 2, 2, 35000, 1);</w:t>
      </w:r>
    </w:p>
    <w:p w14:paraId="707CAD7F" w14:textId="77777777" w:rsidR="00B37473" w:rsidRPr="00B37473" w:rsidRDefault="00B37473" w:rsidP="00B37473">
      <w:pPr>
        <w:rPr>
          <w:sz w:val="28"/>
          <w:szCs w:val="28"/>
          <w:lang w:val="vi-VN"/>
        </w:rPr>
      </w:pPr>
    </w:p>
    <w:p w14:paraId="7A18D5F2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INSERT INTO ChiTietHoaDon (MaHD, MaDU, SoLuong, DonGia) VALUES</w:t>
      </w:r>
    </w:p>
    <w:p w14:paraId="25D4AC03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(1, 1, 1, 25000),</w:t>
      </w:r>
    </w:p>
    <w:p w14:paraId="6AD7B5BF" w14:textId="77777777" w:rsidR="00B37473" w:rsidRPr="00B37473" w:rsidRDefault="00B37473" w:rsidP="00B37473">
      <w:pPr>
        <w:rPr>
          <w:sz w:val="28"/>
          <w:szCs w:val="28"/>
          <w:lang w:val="vi-VN"/>
        </w:rPr>
      </w:pPr>
      <w:r w:rsidRPr="00B37473">
        <w:rPr>
          <w:sz w:val="28"/>
          <w:szCs w:val="28"/>
          <w:lang w:val="vi-VN"/>
        </w:rPr>
        <w:t>(1, 2, 1, 35000);</w:t>
      </w:r>
    </w:p>
    <w:p w14:paraId="32FBEAC8" w14:textId="7064453D" w:rsidR="00B37473" w:rsidRDefault="00B37473" w:rsidP="00B37473">
      <w:pPr>
        <w:rPr>
          <w:sz w:val="28"/>
          <w:szCs w:val="28"/>
          <w:highlight w:val="yellow"/>
          <w:lang w:val="vi-VN"/>
        </w:rPr>
      </w:pPr>
      <w:r w:rsidRPr="00B37473">
        <w:rPr>
          <w:sz w:val="28"/>
          <w:szCs w:val="28"/>
          <w:lang w:val="vi-VN"/>
        </w:rPr>
        <w:t>GO</w:t>
      </w:r>
    </w:p>
    <w:p w14:paraId="6C72B44F" w14:textId="77777777" w:rsidR="00B37473" w:rsidRDefault="00B37473">
      <w:pPr>
        <w:rPr>
          <w:sz w:val="28"/>
          <w:szCs w:val="28"/>
          <w:highlight w:val="yellow"/>
          <w:lang w:val="vi-VN"/>
        </w:rPr>
      </w:pPr>
    </w:p>
    <w:p w14:paraId="421516E0" w14:textId="77777777" w:rsidR="00B37473" w:rsidRDefault="00B37473">
      <w:pPr>
        <w:rPr>
          <w:sz w:val="28"/>
          <w:szCs w:val="28"/>
          <w:highlight w:val="yellow"/>
          <w:lang w:val="vi-VN"/>
        </w:rPr>
      </w:pPr>
    </w:p>
    <w:p w14:paraId="59DE054E" w14:textId="077C2E9E" w:rsidR="00E223BC" w:rsidRDefault="00E223BC">
      <w:pPr>
        <w:rPr>
          <w:sz w:val="28"/>
          <w:szCs w:val="28"/>
          <w:lang w:val="vi-VN"/>
        </w:rPr>
      </w:pPr>
      <w:proofErr w:type="spellStart"/>
      <w:r w:rsidRPr="00E223BC">
        <w:rPr>
          <w:sz w:val="28"/>
          <w:szCs w:val="28"/>
          <w:highlight w:val="yellow"/>
        </w:rPr>
        <w:t>Bổ</w:t>
      </w:r>
      <w:proofErr w:type="spellEnd"/>
      <w:r w:rsidRPr="00E223BC">
        <w:rPr>
          <w:sz w:val="28"/>
          <w:szCs w:val="28"/>
          <w:highlight w:val="yellow"/>
          <w:lang w:val="vi-VN"/>
        </w:rPr>
        <w:t xml:space="preserve"> </w:t>
      </w:r>
      <w:proofErr w:type="gramStart"/>
      <w:r w:rsidRPr="00E223BC">
        <w:rPr>
          <w:sz w:val="28"/>
          <w:szCs w:val="28"/>
          <w:highlight w:val="yellow"/>
          <w:lang w:val="vi-VN"/>
        </w:rPr>
        <w:t>sung  thêm</w:t>
      </w:r>
      <w:proofErr w:type="gramEnd"/>
      <w:r w:rsidRPr="00E223BC">
        <w:rPr>
          <w:sz w:val="28"/>
          <w:szCs w:val="28"/>
          <w:highlight w:val="yellow"/>
        </w:rPr>
        <w:t xml:space="preserve"> </w:t>
      </w:r>
      <w:r w:rsidRPr="00E223BC">
        <w:rPr>
          <w:sz w:val="28"/>
          <w:szCs w:val="28"/>
          <w:highlight w:val="yellow"/>
          <w:lang w:val="vi-VN"/>
        </w:rPr>
        <w:t>cột</w:t>
      </w:r>
      <w:r w:rsidRPr="00E223BC">
        <w:rPr>
          <w:sz w:val="28"/>
          <w:szCs w:val="28"/>
          <w:lang w:val="vi-VN"/>
        </w:rPr>
        <w:t xml:space="preserve"> </w:t>
      </w:r>
    </w:p>
    <w:p w14:paraId="4A8B29E2" w14:textId="766A6DC5" w:rsidR="00E223BC" w:rsidRPr="00E223BC" w:rsidRDefault="00E223BC">
      <w:pPr>
        <w:rPr>
          <w:sz w:val="28"/>
          <w:szCs w:val="28"/>
          <w:lang w:val="vi-VN"/>
        </w:rPr>
      </w:pPr>
      <w:proofErr w:type="spellStart"/>
      <w:r w:rsidRPr="00E223BC">
        <w:rPr>
          <w:sz w:val="28"/>
          <w:szCs w:val="28"/>
        </w:rPr>
        <w:t>tôi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muốn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sửa</w:t>
      </w:r>
      <w:proofErr w:type="spellEnd"/>
      <w:r w:rsidRPr="00E223BC">
        <w:rPr>
          <w:sz w:val="28"/>
          <w:szCs w:val="28"/>
        </w:rPr>
        <w:t xml:space="preserve"> database </w:t>
      </w:r>
      <w:proofErr w:type="spellStart"/>
      <w:r w:rsidRPr="00E223BC">
        <w:rPr>
          <w:sz w:val="28"/>
          <w:szCs w:val="28"/>
        </w:rPr>
        <w:t>lại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một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số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chỗ</w:t>
      </w:r>
      <w:proofErr w:type="spellEnd"/>
      <w:r w:rsidRPr="00E223BC">
        <w:rPr>
          <w:sz w:val="28"/>
          <w:szCs w:val="28"/>
        </w:rPr>
        <w:t xml:space="preserve"> ở table </w:t>
      </w:r>
      <w:proofErr w:type="spellStart"/>
      <w:r w:rsidRPr="00E223BC">
        <w:rPr>
          <w:sz w:val="28"/>
          <w:szCs w:val="28"/>
        </w:rPr>
        <w:t>bàn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thêm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cho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tôi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cột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TenBan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nvarchar</w:t>
      </w:r>
      <w:proofErr w:type="spellEnd"/>
      <w:r w:rsidRPr="00E223BC">
        <w:rPr>
          <w:sz w:val="28"/>
          <w:szCs w:val="28"/>
        </w:rPr>
        <w:t xml:space="preserve"> unique </w:t>
      </w:r>
      <w:proofErr w:type="spellStart"/>
      <w:r w:rsidRPr="00E223BC">
        <w:rPr>
          <w:sz w:val="28"/>
          <w:szCs w:val="28"/>
        </w:rPr>
        <w:t>còn</w:t>
      </w:r>
      <w:proofErr w:type="spellEnd"/>
      <w:r w:rsidRPr="00E223BC">
        <w:rPr>
          <w:sz w:val="28"/>
          <w:szCs w:val="28"/>
        </w:rPr>
        <w:t xml:space="preserve"> table </w:t>
      </w:r>
      <w:proofErr w:type="spellStart"/>
      <w:r w:rsidRPr="00E223BC">
        <w:rPr>
          <w:sz w:val="28"/>
          <w:szCs w:val="28"/>
        </w:rPr>
        <w:t>hoadon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cũng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thêm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cho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tôi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cột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TenBan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nvarchar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nhưng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không</w:t>
      </w:r>
      <w:proofErr w:type="spellEnd"/>
      <w:r w:rsidRPr="00E223BC">
        <w:rPr>
          <w:sz w:val="28"/>
          <w:szCs w:val="28"/>
        </w:rPr>
        <w:t xml:space="preserve"> unique </w:t>
      </w:r>
      <w:proofErr w:type="spellStart"/>
      <w:r w:rsidRPr="00E223BC">
        <w:rPr>
          <w:sz w:val="28"/>
          <w:szCs w:val="28"/>
        </w:rPr>
        <w:t>nó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trùng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cũng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được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và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mấy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cái</w:t>
      </w:r>
      <w:proofErr w:type="spellEnd"/>
      <w:r w:rsidRPr="00E223BC">
        <w:rPr>
          <w:sz w:val="28"/>
          <w:szCs w:val="28"/>
        </w:rPr>
        <w:t xml:space="preserve"> primary key set </w:t>
      </w:r>
      <w:proofErr w:type="spellStart"/>
      <w:r w:rsidRPr="00E223BC">
        <w:rPr>
          <w:sz w:val="28"/>
          <w:szCs w:val="28"/>
        </w:rPr>
        <w:t>tự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động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tăng</w:t>
      </w:r>
      <w:proofErr w:type="spellEnd"/>
      <w:r w:rsidRPr="00E223BC">
        <w:rPr>
          <w:sz w:val="28"/>
          <w:szCs w:val="28"/>
        </w:rPr>
        <w:t xml:space="preserve"> identity </w:t>
      </w:r>
      <w:proofErr w:type="spellStart"/>
      <w:r w:rsidRPr="00E223BC">
        <w:rPr>
          <w:sz w:val="28"/>
          <w:szCs w:val="28"/>
        </w:rPr>
        <w:t>cho</w:t>
      </w:r>
      <w:proofErr w:type="spellEnd"/>
      <w:r w:rsidRPr="00E223BC">
        <w:rPr>
          <w:sz w:val="28"/>
          <w:szCs w:val="28"/>
        </w:rPr>
        <w:t xml:space="preserve"> </w:t>
      </w:r>
      <w:proofErr w:type="spellStart"/>
      <w:r w:rsidRPr="00E223BC">
        <w:rPr>
          <w:sz w:val="28"/>
          <w:szCs w:val="28"/>
        </w:rPr>
        <w:t>tôi</w:t>
      </w:r>
      <w:proofErr w:type="spellEnd"/>
    </w:p>
    <w:p w14:paraId="765500B1" w14:textId="77777777" w:rsidR="00843A40" w:rsidRDefault="00843A40">
      <w:pPr>
        <w:rPr>
          <w:lang w:val="vi-VN"/>
        </w:rPr>
      </w:pPr>
    </w:p>
    <w:p w14:paraId="04C72903" w14:textId="77777777" w:rsidR="00961145" w:rsidRPr="00961145" w:rsidRDefault="00961145" w:rsidP="00961145">
      <w:pPr>
        <w:rPr>
          <w:lang w:val="vi-VN"/>
        </w:rPr>
      </w:pPr>
      <w:r w:rsidRPr="00961145">
        <w:rPr>
          <w:lang w:val="vi-VN"/>
        </w:rPr>
        <w:t>ALTER TABLE NhanVien</w:t>
      </w:r>
    </w:p>
    <w:p w14:paraId="7CE0F9DA" w14:textId="677CFD8D" w:rsidR="00843A40" w:rsidRDefault="00961145" w:rsidP="00961145">
      <w:pPr>
        <w:rPr>
          <w:lang w:val="vi-VN"/>
        </w:rPr>
      </w:pPr>
      <w:r w:rsidRPr="00961145">
        <w:rPr>
          <w:lang w:val="vi-VN"/>
        </w:rPr>
        <w:t>ADD HinhAnh NVARCHAR(255);</w:t>
      </w:r>
    </w:p>
    <w:p w14:paraId="2E2BD3C4" w14:textId="77777777" w:rsidR="00843A40" w:rsidRDefault="00843A40">
      <w:pPr>
        <w:rPr>
          <w:lang w:val="vi-VN"/>
        </w:rPr>
      </w:pPr>
    </w:p>
    <w:p w14:paraId="42D79C87" w14:textId="71B601B4" w:rsidR="00843A40" w:rsidRDefault="00CF2218">
      <w:pPr>
        <w:rPr>
          <w:lang w:val="vi-VN"/>
        </w:rPr>
      </w:pPr>
      <w:r w:rsidRPr="00CF2218">
        <w:rPr>
          <w:highlight w:val="green"/>
          <w:lang w:val="vi-VN"/>
        </w:rPr>
        <w:t>Tạo   thêm cái   Table   Statistic dữ  liệu ảo  để làm phần  DashBoard</w:t>
      </w:r>
      <w:r>
        <w:rPr>
          <w:lang w:val="vi-VN"/>
        </w:rPr>
        <w:t xml:space="preserve">   </w:t>
      </w:r>
    </w:p>
    <w:p w14:paraId="409C7152" w14:textId="77777777" w:rsidR="00CF2218" w:rsidRPr="00CF2218" w:rsidRDefault="00CF2218" w:rsidP="00CF2218">
      <w:pPr>
        <w:rPr>
          <w:lang w:val="vi-VN"/>
        </w:rPr>
      </w:pPr>
      <w:r w:rsidRPr="00CF2218">
        <w:rPr>
          <w:lang w:val="vi-VN"/>
        </w:rPr>
        <w:t>CREATE TABLE Statistic (</w:t>
      </w:r>
    </w:p>
    <w:p w14:paraId="4CB41D12" w14:textId="77777777" w:rsidR="00CF2218" w:rsidRPr="00CF2218" w:rsidRDefault="00CF2218" w:rsidP="00CF2218">
      <w:pPr>
        <w:rPr>
          <w:lang w:val="vi-VN"/>
        </w:rPr>
      </w:pPr>
      <w:r w:rsidRPr="00CF2218">
        <w:rPr>
          <w:lang w:val="vi-VN"/>
        </w:rPr>
        <w:t xml:space="preserve">    Id INT IDENTITY(1,1) PRIMARY KEY,</w:t>
      </w:r>
    </w:p>
    <w:p w14:paraId="34CC23EA" w14:textId="77777777" w:rsidR="00CF2218" w:rsidRPr="00CF2218" w:rsidRDefault="00CF2218" w:rsidP="00CF2218">
      <w:pPr>
        <w:rPr>
          <w:lang w:val="vi-VN"/>
        </w:rPr>
      </w:pPr>
      <w:r w:rsidRPr="00CF2218">
        <w:rPr>
          <w:lang w:val="vi-VN"/>
        </w:rPr>
        <w:t xml:space="preserve">    Quantity INT NOT NULL,      -- số lượng bán</w:t>
      </w:r>
    </w:p>
    <w:p w14:paraId="168AA2D3" w14:textId="77777777" w:rsidR="00CF2218" w:rsidRPr="00CF2218" w:rsidRDefault="00CF2218" w:rsidP="00CF2218">
      <w:pPr>
        <w:rPr>
          <w:lang w:val="vi-VN"/>
        </w:rPr>
      </w:pPr>
      <w:r w:rsidRPr="00CF2218">
        <w:rPr>
          <w:lang w:val="vi-VN"/>
        </w:rPr>
        <w:t xml:space="preserve">    Sold INT NOT NULL,          -- số lượng đơn hàng</w:t>
      </w:r>
    </w:p>
    <w:p w14:paraId="5F9531D2" w14:textId="77777777" w:rsidR="00CF2218" w:rsidRPr="00CF2218" w:rsidRDefault="00CF2218" w:rsidP="00CF2218">
      <w:pPr>
        <w:rPr>
          <w:lang w:val="vi-VN"/>
        </w:rPr>
      </w:pPr>
      <w:r w:rsidRPr="00CF2218">
        <w:rPr>
          <w:lang w:val="vi-VN"/>
        </w:rPr>
        <w:t xml:space="preserve">    Revenue INT NOT NULL,       -- doanh thu</w:t>
      </w:r>
    </w:p>
    <w:p w14:paraId="79A535D4" w14:textId="77777777" w:rsidR="00CF2218" w:rsidRPr="00CF2218" w:rsidRDefault="00CF2218" w:rsidP="00CF2218">
      <w:pPr>
        <w:rPr>
          <w:lang w:val="vi-VN"/>
        </w:rPr>
      </w:pPr>
      <w:r w:rsidRPr="00CF2218">
        <w:rPr>
          <w:lang w:val="vi-VN"/>
        </w:rPr>
        <w:t xml:space="preserve">    Profit INT NOT NULL,        -- lợi nhuận</w:t>
      </w:r>
    </w:p>
    <w:p w14:paraId="520EFF79" w14:textId="77777777" w:rsidR="00CF2218" w:rsidRPr="00CF2218" w:rsidRDefault="00CF2218" w:rsidP="00CF2218">
      <w:pPr>
        <w:rPr>
          <w:lang w:val="vi-VN"/>
        </w:rPr>
      </w:pPr>
      <w:r w:rsidRPr="00CF2218">
        <w:rPr>
          <w:lang w:val="vi-VN"/>
        </w:rPr>
        <w:t xml:space="preserve">    DateCreated DATETIME NOT NULL  -- ngày tạo</w:t>
      </w:r>
    </w:p>
    <w:p w14:paraId="6A58EA06" w14:textId="246BAFBB" w:rsidR="00843A40" w:rsidRDefault="00CF2218" w:rsidP="00CF2218">
      <w:pPr>
        <w:rPr>
          <w:lang w:val="vi-VN"/>
        </w:rPr>
      </w:pPr>
      <w:r w:rsidRPr="00CF2218">
        <w:rPr>
          <w:lang w:val="vi-VN"/>
        </w:rPr>
        <w:t>);</w:t>
      </w:r>
    </w:p>
    <w:p w14:paraId="5D35E35B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lastRenderedPageBreak/>
        <w:t>-- Dữ liệu cho năm 2027</w:t>
      </w:r>
    </w:p>
    <w:p w14:paraId="775FFBB0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INSERT INTO Statistic (Quantity, Sold, Revenue, Profit, DateCreated) VALUES</w:t>
      </w:r>
    </w:p>
    <w:p w14:paraId="384782C7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(25, 6, 12000000, 3000000, '2027-02-01'),</w:t>
      </w:r>
    </w:p>
    <w:p w14:paraId="2A70DF3D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(15, 3, 6000000, 1500000, '2027-02-02'),</w:t>
      </w:r>
    </w:p>
    <w:p w14:paraId="473103EC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(30, 8, 12000000, 3000000, '2027-02-03'),</w:t>
      </w:r>
    </w:p>
    <w:p w14:paraId="3E7049A1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(25, 6, 10000000, 2500000, '2027-02-04'),</w:t>
      </w:r>
    </w:p>
    <w:p w14:paraId="74C5779B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(18, 4, 7000000, 1600000, '2027-02-05'),</w:t>
      </w:r>
    </w:p>
    <w:p w14:paraId="568A7882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(40, 10, 20000000, 5000000, '2027-02-06'),</w:t>
      </w:r>
    </w:p>
    <w:p w14:paraId="193DEF2B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(22, 5, 9000000, 2100000, '2027-02-07'),</w:t>
      </w:r>
    </w:p>
    <w:p w14:paraId="780CF339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(35, 9, 15000000, 3800000, '2027-02-08'),</w:t>
      </w:r>
    </w:p>
    <w:p w14:paraId="23DBD129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(28, 7, 11000000, 2700000, '2027-02-09'),</w:t>
      </w:r>
    </w:p>
    <w:p w14:paraId="42F3EAAF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(10, 32, 13000000, 3200000, '2027-02-10');</w:t>
      </w:r>
    </w:p>
    <w:p w14:paraId="227F1EC8" w14:textId="77777777" w:rsidR="00503DCA" w:rsidRPr="00503DCA" w:rsidRDefault="00503DCA" w:rsidP="00503DCA">
      <w:pPr>
        <w:rPr>
          <w:lang w:val="vi-VN"/>
        </w:rPr>
      </w:pPr>
    </w:p>
    <w:p w14:paraId="01CCA505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-- Dữ liệu cho năm 2028</w:t>
      </w:r>
    </w:p>
    <w:p w14:paraId="22E3536F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INSERT INTO Statistic (Quantity, Sold, Revenue, Profit, DateCreated) VALUES</w:t>
      </w:r>
    </w:p>
    <w:p w14:paraId="0604A006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(30, 7, 15000000, 3500000, '2028-02-01'),</w:t>
      </w:r>
    </w:p>
    <w:p w14:paraId="7A7BB05C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(18, 4, 8000000, 2000000, '2028-02-02'),</w:t>
      </w:r>
    </w:p>
    <w:p w14:paraId="7629C3BD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(35, 9, 14000000, 3300000, '2028-02-03'),</w:t>
      </w:r>
    </w:p>
    <w:p w14:paraId="3B470F7D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(28, 6, 12000000, 2800000, '2028-02-04'),</w:t>
      </w:r>
    </w:p>
    <w:p w14:paraId="302A028E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(20, 5, 9000000, 2200000, '2028-02-05'),</w:t>
      </w:r>
    </w:p>
    <w:p w14:paraId="56B0DAC0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(45, 11, 21000000, 5200000, '2028-02-06'),</w:t>
      </w:r>
    </w:p>
    <w:p w14:paraId="59C4D76F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(25, 6, 10000000, 2500000, '2028-02-07'),</w:t>
      </w:r>
    </w:p>
    <w:p w14:paraId="6F899570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(38, 10, 16000000, 4000000, '2028-02-08'),</w:t>
      </w:r>
    </w:p>
    <w:p w14:paraId="0C36DAE8" w14:textId="77777777" w:rsidR="00503DCA" w:rsidRPr="00503DCA" w:rsidRDefault="00503DCA" w:rsidP="00503DCA">
      <w:pPr>
        <w:rPr>
          <w:lang w:val="vi-VN"/>
        </w:rPr>
      </w:pPr>
      <w:r w:rsidRPr="00503DCA">
        <w:rPr>
          <w:lang w:val="vi-VN"/>
        </w:rPr>
        <w:t>(30, 8, 13000000, 3100000, '2028-02-09'),</w:t>
      </w:r>
    </w:p>
    <w:p w14:paraId="38AFF6DA" w14:textId="2F78BB71" w:rsidR="00843A40" w:rsidRDefault="00503DCA" w:rsidP="00503DCA">
      <w:pPr>
        <w:rPr>
          <w:lang w:val="vi-VN"/>
        </w:rPr>
      </w:pPr>
      <w:r w:rsidRPr="00503DCA">
        <w:rPr>
          <w:lang w:val="vi-VN"/>
        </w:rPr>
        <w:t>(12, 3, 4000000, 1000000, '2028-02-10');</w:t>
      </w:r>
    </w:p>
    <w:p w14:paraId="32A85018" w14:textId="77777777" w:rsidR="00843A40" w:rsidRDefault="00843A40">
      <w:pPr>
        <w:rPr>
          <w:lang w:val="vi-VN"/>
        </w:rPr>
      </w:pPr>
    </w:p>
    <w:p w14:paraId="1B2FEEC3" w14:textId="77777777" w:rsidR="00843A40" w:rsidRDefault="00843A40">
      <w:pPr>
        <w:rPr>
          <w:lang w:val="vi-VN"/>
        </w:rPr>
      </w:pPr>
    </w:p>
    <w:p w14:paraId="7F85912A" w14:textId="77777777" w:rsidR="00843A40" w:rsidRDefault="00843A40">
      <w:pPr>
        <w:rPr>
          <w:lang w:val="vi-VN"/>
        </w:rPr>
      </w:pPr>
    </w:p>
    <w:p w14:paraId="377F6C04" w14:textId="77777777" w:rsidR="00843A40" w:rsidRDefault="00843A40">
      <w:pPr>
        <w:rPr>
          <w:lang w:val="vi-VN"/>
        </w:rPr>
      </w:pPr>
    </w:p>
    <w:p w14:paraId="23B5B162" w14:textId="77777777" w:rsidR="00843A40" w:rsidRDefault="00843A40">
      <w:pPr>
        <w:rPr>
          <w:lang w:val="vi-VN"/>
        </w:rPr>
      </w:pPr>
    </w:p>
    <w:p w14:paraId="436845A6" w14:textId="77777777" w:rsidR="00843A40" w:rsidRDefault="00843A40">
      <w:pPr>
        <w:rPr>
          <w:lang w:val="vi-VN"/>
        </w:rPr>
      </w:pPr>
    </w:p>
    <w:p w14:paraId="760C66C6" w14:textId="77777777" w:rsidR="00843A40" w:rsidRDefault="00843A40">
      <w:pPr>
        <w:rPr>
          <w:lang w:val="vi-VN"/>
        </w:rPr>
      </w:pPr>
    </w:p>
    <w:p w14:paraId="3BE8CCEE" w14:textId="77777777" w:rsidR="00843A40" w:rsidRDefault="00843A40">
      <w:pPr>
        <w:rPr>
          <w:lang w:val="vi-VN"/>
        </w:rPr>
      </w:pPr>
    </w:p>
    <w:p w14:paraId="4AD7259A" w14:textId="77777777" w:rsidR="00843A40" w:rsidRDefault="00843A40">
      <w:pPr>
        <w:rPr>
          <w:lang w:val="vi-VN"/>
        </w:rPr>
      </w:pPr>
    </w:p>
    <w:p w14:paraId="0224455E" w14:textId="77777777" w:rsidR="00843A40" w:rsidRDefault="00843A40">
      <w:pPr>
        <w:rPr>
          <w:lang w:val="vi-VN"/>
        </w:rPr>
      </w:pPr>
    </w:p>
    <w:p w14:paraId="5BCB18B3" w14:textId="77777777" w:rsidR="00843A40" w:rsidRDefault="00843A40">
      <w:pPr>
        <w:rPr>
          <w:lang w:val="vi-VN"/>
        </w:rPr>
      </w:pPr>
    </w:p>
    <w:p w14:paraId="46E8CED9" w14:textId="77777777" w:rsidR="00843A40" w:rsidRDefault="00843A40">
      <w:pPr>
        <w:rPr>
          <w:lang w:val="vi-VN"/>
        </w:rPr>
      </w:pPr>
    </w:p>
    <w:p w14:paraId="7402ACD6" w14:textId="77777777" w:rsidR="00843A40" w:rsidRDefault="00843A40">
      <w:pPr>
        <w:rPr>
          <w:lang w:val="vi-VN"/>
        </w:rPr>
      </w:pPr>
    </w:p>
    <w:p w14:paraId="0D4B18C0" w14:textId="77777777" w:rsidR="00843A40" w:rsidRDefault="00843A40">
      <w:pPr>
        <w:rPr>
          <w:lang w:val="vi-VN"/>
        </w:rPr>
      </w:pPr>
    </w:p>
    <w:p w14:paraId="6CF20B66" w14:textId="77777777" w:rsidR="00843A40" w:rsidRDefault="00843A40">
      <w:pPr>
        <w:rPr>
          <w:lang w:val="vi-VN"/>
        </w:rPr>
      </w:pPr>
    </w:p>
    <w:p w14:paraId="173A8ADD" w14:textId="77777777" w:rsidR="00843A40" w:rsidRDefault="00843A40">
      <w:pPr>
        <w:rPr>
          <w:lang w:val="vi-VN"/>
        </w:rPr>
      </w:pPr>
    </w:p>
    <w:p w14:paraId="33D56431" w14:textId="77777777" w:rsidR="00843A40" w:rsidRDefault="00843A40">
      <w:pPr>
        <w:rPr>
          <w:lang w:val="vi-VN"/>
        </w:rPr>
      </w:pPr>
    </w:p>
    <w:p w14:paraId="43307EB7" w14:textId="77777777" w:rsidR="00843A40" w:rsidRDefault="00843A40">
      <w:pPr>
        <w:rPr>
          <w:lang w:val="vi-VN"/>
        </w:rPr>
      </w:pPr>
    </w:p>
    <w:p w14:paraId="03E3EFB5" w14:textId="77777777" w:rsidR="00843A40" w:rsidRDefault="00843A40">
      <w:pPr>
        <w:rPr>
          <w:lang w:val="vi-VN"/>
        </w:rPr>
      </w:pPr>
    </w:p>
    <w:p w14:paraId="05A8555F" w14:textId="77777777" w:rsidR="00843A40" w:rsidRDefault="00843A40">
      <w:pPr>
        <w:rPr>
          <w:lang w:val="vi-VN"/>
        </w:rPr>
      </w:pPr>
    </w:p>
    <w:p w14:paraId="1719434F" w14:textId="77777777" w:rsidR="00843A40" w:rsidRDefault="00843A40">
      <w:pPr>
        <w:rPr>
          <w:lang w:val="vi-VN"/>
        </w:rPr>
      </w:pPr>
    </w:p>
    <w:p w14:paraId="3AE23FF1" w14:textId="77777777" w:rsidR="00843A40" w:rsidRDefault="00843A40">
      <w:pPr>
        <w:rPr>
          <w:lang w:val="vi-VN"/>
        </w:rPr>
      </w:pPr>
    </w:p>
    <w:p w14:paraId="04968CF0" w14:textId="77777777" w:rsidR="00843A40" w:rsidRDefault="00843A40">
      <w:pPr>
        <w:rPr>
          <w:lang w:val="vi-VN"/>
        </w:rPr>
      </w:pPr>
    </w:p>
    <w:p w14:paraId="306ADCE2" w14:textId="77777777" w:rsidR="0088411D" w:rsidRDefault="0088411D">
      <w:pPr>
        <w:rPr>
          <w:lang w:val="vi-VN"/>
        </w:rPr>
      </w:pPr>
    </w:p>
    <w:p w14:paraId="73FCE4DF" w14:textId="77777777" w:rsidR="0088411D" w:rsidRDefault="0088411D">
      <w:pPr>
        <w:rPr>
          <w:lang w:val="vi-VN"/>
        </w:rPr>
      </w:pPr>
    </w:p>
    <w:p w14:paraId="3D897741" w14:textId="77777777" w:rsidR="0088411D" w:rsidRDefault="0088411D">
      <w:pPr>
        <w:rPr>
          <w:lang w:val="vi-VN"/>
        </w:rPr>
      </w:pPr>
    </w:p>
    <w:p w14:paraId="6002C64A" w14:textId="77777777" w:rsidR="0088411D" w:rsidRDefault="0088411D">
      <w:pPr>
        <w:rPr>
          <w:lang w:val="vi-VN"/>
        </w:rPr>
      </w:pPr>
    </w:p>
    <w:p w14:paraId="438C67AF" w14:textId="77777777" w:rsidR="00CA2E93" w:rsidRDefault="00CA2E93">
      <w:pPr>
        <w:rPr>
          <w:lang w:val="vi-VN"/>
        </w:rPr>
      </w:pPr>
    </w:p>
    <w:p w14:paraId="50C16AA9" w14:textId="77777777" w:rsidR="00CA2E93" w:rsidRDefault="00CA2E93">
      <w:pPr>
        <w:rPr>
          <w:lang w:val="vi-VN"/>
        </w:rPr>
      </w:pPr>
    </w:p>
    <w:p w14:paraId="6C55DBBE" w14:textId="77777777" w:rsidR="00CA2E93" w:rsidRDefault="00CA2E93">
      <w:pPr>
        <w:rPr>
          <w:lang w:val="vi-VN"/>
        </w:rPr>
      </w:pPr>
    </w:p>
    <w:p w14:paraId="74C4D263" w14:textId="77777777" w:rsidR="00CA2E93" w:rsidRDefault="00CA2E93">
      <w:pPr>
        <w:rPr>
          <w:lang w:val="vi-VN"/>
        </w:rPr>
      </w:pPr>
    </w:p>
    <w:p w14:paraId="41C34094" w14:textId="77777777" w:rsidR="00CA2E93" w:rsidRDefault="00CA2E93">
      <w:pPr>
        <w:rPr>
          <w:lang w:val="vi-VN"/>
        </w:rPr>
      </w:pPr>
    </w:p>
    <w:p w14:paraId="30EB08B3" w14:textId="77777777" w:rsidR="00CA2E93" w:rsidRDefault="00CA2E93">
      <w:pPr>
        <w:rPr>
          <w:lang w:val="vi-VN"/>
        </w:rPr>
      </w:pPr>
    </w:p>
    <w:p w14:paraId="3FE1ADB8" w14:textId="77777777" w:rsidR="00CA2E93" w:rsidRDefault="00CA2E93">
      <w:pPr>
        <w:rPr>
          <w:lang w:val="vi-VN"/>
        </w:rPr>
      </w:pPr>
    </w:p>
    <w:p w14:paraId="515D9585" w14:textId="77777777" w:rsidR="00CA2E93" w:rsidRDefault="00CA2E93">
      <w:pPr>
        <w:rPr>
          <w:lang w:val="vi-VN"/>
        </w:rPr>
      </w:pPr>
    </w:p>
    <w:p w14:paraId="7A769A8F" w14:textId="77777777" w:rsidR="00CA2E93" w:rsidRDefault="00CA2E93">
      <w:pPr>
        <w:rPr>
          <w:lang w:val="vi-VN"/>
        </w:rPr>
      </w:pPr>
    </w:p>
    <w:p w14:paraId="2EEA933A" w14:textId="77777777" w:rsidR="00CA2E93" w:rsidRDefault="00CA2E93">
      <w:pPr>
        <w:rPr>
          <w:lang w:val="vi-VN"/>
        </w:rPr>
      </w:pPr>
    </w:p>
    <w:p w14:paraId="55A66FA7" w14:textId="77777777" w:rsidR="00CA2E93" w:rsidRDefault="00CA2E93">
      <w:pPr>
        <w:rPr>
          <w:lang w:val="vi-VN"/>
        </w:rPr>
      </w:pPr>
    </w:p>
    <w:p w14:paraId="09388317" w14:textId="77777777" w:rsidR="00CA2E93" w:rsidRDefault="00CA2E93">
      <w:pPr>
        <w:rPr>
          <w:lang w:val="vi-VN"/>
        </w:rPr>
      </w:pPr>
    </w:p>
    <w:p w14:paraId="08C08781" w14:textId="77777777" w:rsidR="00CA2E93" w:rsidRDefault="00CA2E93">
      <w:pPr>
        <w:rPr>
          <w:lang w:val="vi-VN"/>
        </w:rPr>
      </w:pPr>
    </w:p>
    <w:p w14:paraId="71071631" w14:textId="77777777" w:rsidR="00CA2E93" w:rsidRDefault="00CA2E93">
      <w:pPr>
        <w:rPr>
          <w:lang w:val="vi-VN"/>
        </w:rPr>
      </w:pPr>
    </w:p>
    <w:p w14:paraId="579D5526" w14:textId="77777777" w:rsidR="00CA2E93" w:rsidRDefault="00CA2E93">
      <w:pPr>
        <w:rPr>
          <w:lang w:val="vi-VN"/>
        </w:rPr>
      </w:pPr>
    </w:p>
    <w:p w14:paraId="0E84EADA" w14:textId="77777777" w:rsidR="00CA2E93" w:rsidRDefault="00CA2E93">
      <w:pPr>
        <w:rPr>
          <w:lang w:val="vi-VN"/>
        </w:rPr>
      </w:pPr>
    </w:p>
    <w:p w14:paraId="51D36DC1" w14:textId="77777777" w:rsidR="00CA2E93" w:rsidRDefault="00CA2E93">
      <w:pPr>
        <w:rPr>
          <w:lang w:val="vi-VN"/>
        </w:rPr>
      </w:pPr>
    </w:p>
    <w:p w14:paraId="55AB2D19" w14:textId="77777777" w:rsidR="00CA2E93" w:rsidRDefault="00CA2E93">
      <w:pPr>
        <w:rPr>
          <w:lang w:val="vi-VN"/>
        </w:rPr>
      </w:pPr>
    </w:p>
    <w:p w14:paraId="1D301EDE" w14:textId="77777777" w:rsidR="00CA2E93" w:rsidRDefault="00CA2E93">
      <w:pPr>
        <w:rPr>
          <w:lang w:val="vi-VN"/>
        </w:rPr>
      </w:pPr>
    </w:p>
    <w:p w14:paraId="20AD615C" w14:textId="77777777" w:rsidR="00CA2E93" w:rsidRDefault="00CA2E93">
      <w:pPr>
        <w:rPr>
          <w:lang w:val="vi-VN"/>
        </w:rPr>
      </w:pPr>
    </w:p>
    <w:p w14:paraId="6C1F4544" w14:textId="77777777" w:rsidR="00CA2E93" w:rsidRDefault="00CA2E93">
      <w:pPr>
        <w:rPr>
          <w:lang w:val="vi-VN"/>
        </w:rPr>
      </w:pPr>
    </w:p>
    <w:p w14:paraId="54F30460" w14:textId="77777777" w:rsidR="00CA2E93" w:rsidRDefault="00CA2E93">
      <w:pPr>
        <w:rPr>
          <w:lang w:val="vi-VN"/>
        </w:rPr>
      </w:pPr>
    </w:p>
    <w:p w14:paraId="19523BA9" w14:textId="77777777" w:rsidR="00CA2E93" w:rsidRDefault="00CA2E93">
      <w:pPr>
        <w:rPr>
          <w:lang w:val="vi-VN"/>
        </w:rPr>
      </w:pPr>
    </w:p>
    <w:p w14:paraId="3C9C742C" w14:textId="77777777" w:rsidR="00CA2E93" w:rsidRDefault="00CA2E93">
      <w:pPr>
        <w:rPr>
          <w:lang w:val="vi-VN"/>
        </w:rPr>
      </w:pPr>
    </w:p>
    <w:p w14:paraId="75A6690B" w14:textId="77777777" w:rsidR="00CA2E93" w:rsidRDefault="00CA2E93">
      <w:pPr>
        <w:rPr>
          <w:lang w:val="vi-VN"/>
        </w:rPr>
      </w:pPr>
    </w:p>
    <w:p w14:paraId="2DD0B9EE" w14:textId="77777777" w:rsidR="00CA2E93" w:rsidRDefault="00CA2E93">
      <w:pPr>
        <w:rPr>
          <w:lang w:val="vi-VN"/>
        </w:rPr>
      </w:pPr>
    </w:p>
    <w:p w14:paraId="47FD2E30" w14:textId="77777777" w:rsidR="00CA2E93" w:rsidRDefault="00CA2E93">
      <w:pPr>
        <w:rPr>
          <w:lang w:val="vi-VN"/>
        </w:rPr>
      </w:pPr>
    </w:p>
    <w:p w14:paraId="2C59E867" w14:textId="77777777" w:rsidR="0088411D" w:rsidRDefault="0088411D">
      <w:pPr>
        <w:rPr>
          <w:lang w:val="vi-VN"/>
        </w:rPr>
      </w:pPr>
    </w:p>
    <w:p w14:paraId="6E6C2CAD" w14:textId="77777777" w:rsidR="0088411D" w:rsidRDefault="0088411D">
      <w:pPr>
        <w:rPr>
          <w:lang w:val="vi-VN"/>
        </w:rPr>
      </w:pPr>
    </w:p>
    <w:p w14:paraId="2238CFFE" w14:textId="77777777" w:rsidR="0088411D" w:rsidRDefault="0088411D">
      <w:pPr>
        <w:rPr>
          <w:lang w:val="vi-VN"/>
        </w:rPr>
      </w:pPr>
    </w:p>
    <w:p w14:paraId="48A8F683" w14:textId="77777777" w:rsidR="0088411D" w:rsidRDefault="0088411D">
      <w:pPr>
        <w:rPr>
          <w:lang w:val="vi-VN"/>
        </w:rPr>
      </w:pPr>
    </w:p>
    <w:p w14:paraId="1E44CDAF" w14:textId="77777777" w:rsidR="0088411D" w:rsidRDefault="0088411D">
      <w:pPr>
        <w:rPr>
          <w:lang w:val="vi-VN"/>
        </w:rPr>
      </w:pPr>
    </w:p>
    <w:p w14:paraId="451D2B99" w14:textId="77777777" w:rsidR="0088411D" w:rsidRDefault="0088411D">
      <w:pPr>
        <w:rPr>
          <w:lang w:val="vi-VN"/>
        </w:rPr>
      </w:pPr>
    </w:p>
    <w:p w14:paraId="26ED5EB0" w14:textId="77777777" w:rsidR="0088411D" w:rsidRDefault="0088411D">
      <w:pPr>
        <w:rPr>
          <w:lang w:val="vi-VN"/>
        </w:rPr>
      </w:pPr>
    </w:p>
    <w:p w14:paraId="366F62F9" w14:textId="77777777" w:rsidR="0088411D" w:rsidRDefault="0088411D">
      <w:pPr>
        <w:rPr>
          <w:lang w:val="vi-VN"/>
        </w:rPr>
      </w:pPr>
    </w:p>
    <w:p w14:paraId="0469F426" w14:textId="77777777" w:rsidR="0088411D" w:rsidRDefault="0088411D">
      <w:pPr>
        <w:rPr>
          <w:lang w:val="vi-VN"/>
        </w:rPr>
      </w:pPr>
    </w:p>
    <w:p w14:paraId="6DEFE3E2" w14:textId="1A7D0CF1" w:rsidR="00DE7E5E" w:rsidRDefault="00DE7E5E"/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03"/>
    <w:rsid w:val="00020CF0"/>
    <w:rsid w:val="00051958"/>
    <w:rsid w:val="00063803"/>
    <w:rsid w:val="00186C55"/>
    <w:rsid w:val="00296951"/>
    <w:rsid w:val="00314B71"/>
    <w:rsid w:val="00503DCA"/>
    <w:rsid w:val="00545143"/>
    <w:rsid w:val="006506C0"/>
    <w:rsid w:val="006E254F"/>
    <w:rsid w:val="00755605"/>
    <w:rsid w:val="00843A40"/>
    <w:rsid w:val="00854B9D"/>
    <w:rsid w:val="0088411D"/>
    <w:rsid w:val="00924360"/>
    <w:rsid w:val="00961145"/>
    <w:rsid w:val="0098676E"/>
    <w:rsid w:val="009B7622"/>
    <w:rsid w:val="009D6BD5"/>
    <w:rsid w:val="00A36E1C"/>
    <w:rsid w:val="00A80289"/>
    <w:rsid w:val="00B37473"/>
    <w:rsid w:val="00BD5BF5"/>
    <w:rsid w:val="00CA2E93"/>
    <w:rsid w:val="00CF2218"/>
    <w:rsid w:val="00DE7E5E"/>
    <w:rsid w:val="00E223BC"/>
    <w:rsid w:val="00F147EC"/>
    <w:rsid w:val="00F919AA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433F"/>
  <w15:chartTrackingRefBased/>
  <w15:docId w15:val="{0B906AD7-28CC-4242-AE7B-4C07BF934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13</Pages>
  <Words>933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19</cp:revision>
  <dcterms:created xsi:type="dcterms:W3CDTF">2026-02-09T08:54:00Z</dcterms:created>
  <dcterms:modified xsi:type="dcterms:W3CDTF">2026-02-21T14:52:00Z</dcterms:modified>
</cp:coreProperties>
</file>