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8F3" w:rsidRPr="005F76FD" w:rsidRDefault="00AC22BC">
      <w:pPr>
        <w:rPr>
          <w:b/>
          <w:bCs/>
          <w:sz w:val="28"/>
          <w:szCs w:val="28"/>
        </w:rPr>
      </w:pPr>
      <w:r w:rsidRPr="005F76FD">
        <w:rPr>
          <w:b/>
          <w:bCs/>
          <w:sz w:val="28"/>
          <w:szCs w:val="28"/>
        </w:rPr>
        <w:t xml:space="preserve">Flowchart </w:t>
      </w:r>
    </w:p>
    <w:p w:rsidR="00802A2D" w:rsidRDefault="005F76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1363980</wp:posOffset>
            </wp:positionH>
            <wp:positionV relativeFrom="paragraph">
              <wp:posOffset>6985</wp:posOffset>
            </wp:positionV>
            <wp:extent cx="3009900" cy="4930140"/>
            <wp:effectExtent l="0" t="0" r="0" b="3810"/>
            <wp:wrapTight wrapText="bothSides">
              <wp:wrapPolygon edited="0">
                <wp:start x="0" y="0"/>
                <wp:lineTo x="0" y="21533"/>
                <wp:lineTo x="21463" y="21533"/>
                <wp:lineTo x="21463" y="0"/>
                <wp:lineTo x="0" y="0"/>
              </wp:wrapPolygon>
            </wp:wrapTight>
            <wp:docPr id="127351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5F76FD" w:rsidRDefault="005F76FD" w:rsidP="00802A2D">
      <w:pPr>
        <w:rPr>
          <w:b/>
          <w:bCs/>
        </w:rPr>
      </w:pPr>
    </w:p>
    <w:p w:rsidR="00802A2D" w:rsidRPr="005F76FD" w:rsidRDefault="00802A2D" w:rsidP="00802A2D">
      <w:pPr>
        <w:rPr>
          <w:b/>
          <w:bCs/>
          <w:sz w:val="28"/>
          <w:szCs w:val="28"/>
        </w:rPr>
      </w:pPr>
      <w:r w:rsidRPr="005F76FD">
        <w:rPr>
          <w:b/>
          <w:bCs/>
          <w:sz w:val="28"/>
          <w:szCs w:val="28"/>
        </w:rPr>
        <w:t>Pseudo-code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>BEGIN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ab/>
        <w:t>Input Math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ab/>
        <w:t>Input Physics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ab/>
        <w:t>Input Chemistry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ab/>
        <w:t>Average = (Math + Physics + Chemistry) / 3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ab/>
        <w:t>Display Average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>END</w:t>
      </w:r>
    </w:p>
    <w:sectPr w:rsidR="00802A2D" w:rsidRPr="005F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BC"/>
    <w:rsid w:val="005F76FD"/>
    <w:rsid w:val="007B08F3"/>
    <w:rsid w:val="00802A2D"/>
    <w:rsid w:val="00884F2C"/>
    <w:rsid w:val="00AC22BC"/>
    <w:rsid w:val="00D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E51D"/>
  <w15:chartTrackingRefBased/>
  <w15:docId w15:val="{83E66C68-5C94-4AE5-8533-13605843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2023-05-07T16:47:00Z</dcterms:created>
  <dcterms:modified xsi:type="dcterms:W3CDTF">2023-05-07T17:42:00Z</dcterms:modified>
</cp:coreProperties>
</file>