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F3" w:rsidRDefault="00167FB5">
      <w:pPr>
        <w:rPr>
          <w:b/>
          <w:bCs/>
          <w:sz w:val="28"/>
          <w:szCs w:val="28"/>
        </w:rPr>
      </w:pPr>
      <w:r w:rsidRPr="00167FB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365760</wp:posOffset>
            </wp:positionV>
            <wp:extent cx="6865620" cy="7056120"/>
            <wp:effectExtent l="0" t="0" r="0" b="0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6241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775" w:rsidRPr="00167FB5">
        <w:rPr>
          <w:b/>
          <w:bCs/>
          <w:sz w:val="28"/>
          <w:szCs w:val="28"/>
        </w:rPr>
        <w:t>Flowchart</w:t>
      </w: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2E0895" w:rsidRDefault="002E0895" w:rsidP="00C45775">
      <w:pPr>
        <w:rPr>
          <w:b/>
          <w:bCs/>
          <w:sz w:val="28"/>
          <w:szCs w:val="28"/>
        </w:rPr>
      </w:pPr>
    </w:p>
    <w:p w:rsidR="00C45775" w:rsidRPr="00167FB5" w:rsidRDefault="00C45775" w:rsidP="00C45775">
      <w:pPr>
        <w:rPr>
          <w:b/>
          <w:bCs/>
          <w:sz w:val="28"/>
          <w:szCs w:val="28"/>
        </w:rPr>
      </w:pPr>
      <w:r w:rsidRPr="00167FB5">
        <w:rPr>
          <w:b/>
          <w:bCs/>
          <w:sz w:val="28"/>
          <w:szCs w:val="28"/>
        </w:rPr>
        <w:t>Pseudocode</w:t>
      </w:r>
    </w:p>
    <w:p w:rsidR="00167FB5" w:rsidRPr="00167FB5" w:rsidRDefault="00167FB5" w:rsidP="00167FB5">
      <w:pPr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</w:pP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t>BEGIN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INPUT a, b,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a = MAX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IF     a &gt; b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tab/>
        <w:t>a &gt;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a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IF     b &gt;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b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ELSE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   DISPLAY c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 xml:space="preserve">   END IF</w:t>
      </w:r>
      <w:r w:rsidRPr="00167FB5">
        <w:rPr>
          <w:rFonts w:ascii="JetBrains Mono" w:eastAsia="Times New Roman" w:hAnsi="JetBrains Mono" w:cs="Courier New"/>
          <w:color w:val="000000" w:themeColor="text1"/>
          <w:kern w:val="0"/>
          <w:sz w:val="28"/>
          <w:szCs w:val="28"/>
          <w14:ligatures w14:val="none"/>
        </w:rPr>
        <w:br/>
        <w:t>END</w:t>
      </w:r>
    </w:p>
    <w:p w:rsidR="00C45775" w:rsidRPr="00167FB5" w:rsidRDefault="00C45775" w:rsidP="00C45775"/>
    <w:sectPr w:rsidR="00C45775" w:rsidRPr="0016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2B"/>
    <w:rsid w:val="00167FB5"/>
    <w:rsid w:val="002E0895"/>
    <w:rsid w:val="003B792B"/>
    <w:rsid w:val="007B08F3"/>
    <w:rsid w:val="00C45775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0B89"/>
  <w15:chartTrackingRefBased/>
  <w15:docId w15:val="{ADD8BEF2-B5A5-4DF0-99DD-B2C7972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F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2023-05-07T16:50:00Z</dcterms:created>
  <dcterms:modified xsi:type="dcterms:W3CDTF">2023-05-07T17:39:00Z</dcterms:modified>
</cp:coreProperties>
</file>