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KỸ THUẬT KIỂM THỬ USE CASE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Khái niệm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mô tả các trường hợp sử dụng bởi Actor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Bao gồm các bước để đạt được mục đích sử dụng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bước này mô tả tương tác giữa các tác nhân và hệ thống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testing được sử dụng rộng rãi trong system test và acceptance test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testing xác định các test case để thực hiện toàn bộ hệ thống từ bắt đầu đến kết thúc.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38738" cy="28937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3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Use case rút tiền với máy ATM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35833" cy="30047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833" cy="300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