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E406" w14:textId="77777777" w:rsidR="00E102E9" w:rsidRPr="00E102E9" w:rsidRDefault="00E102E9" w:rsidP="00E102E9">
      <w:pPr>
        <w:rPr>
          <w:b/>
          <w:bCs/>
        </w:rPr>
      </w:pPr>
      <w:r w:rsidRPr="00E102E9">
        <w:rPr>
          <w:b/>
          <w:bCs/>
        </w:rPr>
        <w:t>Phần 1 – Phân tích vai trò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7784"/>
      </w:tblGrid>
      <w:tr w:rsidR="00E102E9" w:rsidRPr="00E102E9" w14:paraId="2E4FD68B" w14:textId="77777777" w:rsidTr="00E10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A638A" w14:textId="77777777" w:rsidR="00E102E9" w:rsidRPr="00E102E9" w:rsidRDefault="00E102E9" w:rsidP="00E102E9">
            <w:pPr>
              <w:rPr>
                <w:b/>
                <w:bCs/>
              </w:rPr>
            </w:pPr>
            <w:r w:rsidRPr="00E102E9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0439892B" w14:textId="77777777" w:rsidR="00E102E9" w:rsidRPr="00E102E9" w:rsidRDefault="00E102E9" w:rsidP="00E102E9">
            <w:pPr>
              <w:rPr>
                <w:b/>
                <w:bCs/>
              </w:rPr>
            </w:pPr>
            <w:r w:rsidRPr="00E102E9">
              <w:rPr>
                <w:b/>
                <w:bCs/>
              </w:rPr>
              <w:t>Nhu cầu chính</w:t>
            </w:r>
          </w:p>
        </w:tc>
      </w:tr>
      <w:tr w:rsidR="00E102E9" w:rsidRPr="00E102E9" w14:paraId="6E6D912A" w14:textId="77777777" w:rsidTr="00E10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5482" w14:textId="77777777" w:rsidR="00E102E9" w:rsidRPr="00E102E9" w:rsidRDefault="00E102E9" w:rsidP="00E102E9">
            <w:r w:rsidRPr="00E102E9">
              <w:rPr>
                <w:b/>
                <w:bCs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6A44DA0A" w14:textId="77777777" w:rsidR="00E102E9" w:rsidRPr="00E102E9" w:rsidRDefault="00E102E9" w:rsidP="00E102E9">
            <w:r w:rsidRPr="00E102E9">
              <w:t>Muốn ghép chuyến với khách cùng tuyến để chia tiền và thanh toán ví điện tử thuận tiện.</w:t>
            </w:r>
          </w:p>
        </w:tc>
      </w:tr>
      <w:tr w:rsidR="00E102E9" w:rsidRPr="00E102E9" w14:paraId="2EB00C31" w14:textId="77777777" w:rsidTr="00E10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E8CC" w14:textId="77777777" w:rsidR="00E102E9" w:rsidRPr="00E102E9" w:rsidRDefault="00E102E9" w:rsidP="00E102E9">
            <w:r w:rsidRPr="00E102E9">
              <w:rPr>
                <w:b/>
                <w:bCs/>
              </w:rPr>
              <w:t>Tài xế</w:t>
            </w:r>
          </w:p>
        </w:tc>
        <w:tc>
          <w:tcPr>
            <w:tcW w:w="0" w:type="auto"/>
            <w:vAlign w:val="center"/>
            <w:hideMark/>
          </w:tcPr>
          <w:p w14:paraId="12FDD3B9" w14:textId="77777777" w:rsidR="00E102E9" w:rsidRPr="00E102E9" w:rsidRDefault="00E102E9" w:rsidP="00E102E9">
            <w:r w:rsidRPr="00E102E9">
              <w:t>Muốn nhận chuyến ghép có tối đa 3 khách cùng hướng để phục vụ và điều phối chuyến hiệu quả.</w:t>
            </w:r>
          </w:p>
        </w:tc>
      </w:tr>
    </w:tbl>
    <w:p w14:paraId="32D07F2E" w14:textId="77DDB9AB" w:rsidR="00E102E9" w:rsidRPr="00E102E9" w:rsidRDefault="00E102E9" w:rsidP="00E102E9">
      <w:pPr>
        <w:rPr>
          <w:lang w:val="en-US"/>
        </w:rPr>
      </w:pPr>
    </w:p>
    <w:p w14:paraId="03ABD737" w14:textId="77777777" w:rsidR="00E102E9" w:rsidRPr="00E102E9" w:rsidRDefault="00E102E9" w:rsidP="00E102E9">
      <w:pPr>
        <w:rPr>
          <w:b/>
          <w:bCs/>
        </w:rPr>
      </w:pPr>
      <w:r w:rsidRPr="00E102E9">
        <w:rPr>
          <w:b/>
          <w:bCs/>
        </w:rPr>
        <w:t>Phần 2 – Phân rã User Story</w:t>
      </w:r>
    </w:p>
    <w:p w14:paraId="726C01BD" w14:textId="77777777" w:rsidR="00E102E9" w:rsidRPr="00E102E9" w:rsidRDefault="00E102E9" w:rsidP="00E102E9">
      <w:pPr>
        <w:rPr>
          <w:b/>
          <w:bCs/>
        </w:rPr>
      </w:pPr>
      <w:r w:rsidRPr="00E102E9">
        <w:rPr>
          <w:b/>
          <w:bCs/>
        </w:rPr>
        <w:t>User Story 1 – Đăng ký chuyến ghép</w:t>
      </w:r>
    </w:p>
    <w:p w14:paraId="348BA8AC" w14:textId="77777777" w:rsidR="00E102E9" w:rsidRPr="00E102E9" w:rsidRDefault="00E102E9" w:rsidP="00E102E9">
      <w:r w:rsidRPr="00E102E9">
        <w:rPr>
          <w:b/>
          <w:bCs/>
        </w:rPr>
        <w:t>As a</w:t>
      </w:r>
      <w:r w:rsidRPr="00E102E9">
        <w:t xml:space="preserve"> khách hàng</w:t>
      </w:r>
      <w:r w:rsidRPr="00E102E9">
        <w:br/>
      </w:r>
      <w:r w:rsidRPr="00E102E9">
        <w:rPr>
          <w:b/>
          <w:bCs/>
        </w:rPr>
        <w:t>I want</w:t>
      </w:r>
      <w:r w:rsidRPr="00E102E9">
        <w:t xml:space="preserve"> chọn hình thức đi ghép khi đặt chuyến</w:t>
      </w:r>
      <w:r w:rsidRPr="00E102E9">
        <w:br/>
      </w:r>
      <w:r w:rsidRPr="00E102E9">
        <w:rPr>
          <w:b/>
          <w:bCs/>
        </w:rPr>
        <w:t>So that</w:t>
      </w:r>
      <w:r w:rsidRPr="00E102E9">
        <w:t xml:space="preserve"> tôi có thể tìm khách hàng khác đi cùng tuyến và chia sẻ chi phí.</w:t>
      </w:r>
    </w:p>
    <w:p w14:paraId="64D5F4C2" w14:textId="644CF847" w:rsidR="00E102E9" w:rsidRPr="00E102E9" w:rsidRDefault="00E102E9" w:rsidP="00E102E9">
      <w:pPr>
        <w:rPr>
          <w:lang w:val="en-US"/>
        </w:rPr>
      </w:pPr>
      <w:r w:rsidRPr="00E102E9">
        <w:rPr>
          <w:b/>
          <w:bCs/>
        </w:rPr>
        <w:t>Giải thích Small:</w:t>
      </w:r>
      <w:r w:rsidRPr="00E102E9">
        <w:br/>
        <w:t>Story chỉ tập trung vào việc cho khách hàng lựa chọn hình thức đi ghép, có thể hoàn thành độc lập trong vài ngày của một Sprint.</w:t>
      </w:r>
    </w:p>
    <w:p w14:paraId="7F1BA97D" w14:textId="77777777" w:rsidR="00E102E9" w:rsidRPr="00E102E9" w:rsidRDefault="00E102E9" w:rsidP="00E102E9">
      <w:pPr>
        <w:rPr>
          <w:b/>
          <w:bCs/>
        </w:rPr>
      </w:pPr>
      <w:r w:rsidRPr="00E102E9">
        <w:rPr>
          <w:b/>
          <w:bCs/>
        </w:rPr>
        <w:t>User Story 2 – Tìm khách ghép</w:t>
      </w:r>
    </w:p>
    <w:p w14:paraId="634219A4" w14:textId="77777777" w:rsidR="00E102E9" w:rsidRPr="00E102E9" w:rsidRDefault="00E102E9" w:rsidP="00E102E9">
      <w:r w:rsidRPr="00E102E9">
        <w:rPr>
          <w:b/>
          <w:bCs/>
        </w:rPr>
        <w:t>As a</w:t>
      </w:r>
      <w:r w:rsidRPr="00E102E9">
        <w:t xml:space="preserve"> khách hàng đã chọn đi ghép</w:t>
      </w:r>
      <w:r w:rsidRPr="00E102E9">
        <w:br/>
      </w:r>
      <w:r w:rsidRPr="00E102E9">
        <w:rPr>
          <w:b/>
          <w:bCs/>
        </w:rPr>
        <w:t>I want</w:t>
      </w:r>
      <w:r w:rsidRPr="00E102E9">
        <w:t xml:space="preserve"> hệ thống tự động tìm khách hàng cùng tuyến trong tối đa 5 phút</w:t>
      </w:r>
      <w:r w:rsidRPr="00E102E9">
        <w:br/>
      </w:r>
      <w:r w:rsidRPr="00E102E9">
        <w:rPr>
          <w:b/>
          <w:bCs/>
        </w:rPr>
        <w:t>So that</w:t>
      </w:r>
      <w:r w:rsidRPr="00E102E9">
        <w:t xml:space="preserve"> tôi có thể ghép chuyến và giảm chi phí đi lại.</w:t>
      </w:r>
    </w:p>
    <w:p w14:paraId="79DEA4E2" w14:textId="77777777" w:rsidR="00E102E9" w:rsidRPr="00E102E9" w:rsidRDefault="00E102E9" w:rsidP="00E102E9">
      <w:r w:rsidRPr="00E102E9">
        <w:rPr>
          <w:b/>
          <w:bCs/>
        </w:rPr>
        <w:t>Giải thích Small:</w:t>
      </w:r>
      <w:r w:rsidRPr="00E102E9">
        <w:br/>
        <w:t>Story chỉ tập trung vào chức năng tìm và ghép khách trong thời gian tối đa 5 phút, nên phạm vi đủ nhỏ để hoàn thành trong vài ngày.</w:t>
      </w:r>
    </w:p>
    <w:p w14:paraId="572D37BD" w14:textId="6AB7296D" w:rsidR="00E102E9" w:rsidRPr="00E102E9" w:rsidRDefault="00E102E9" w:rsidP="00E102E9">
      <w:pPr>
        <w:rPr>
          <w:lang w:val="en-US"/>
        </w:rPr>
      </w:pPr>
      <w:r w:rsidRPr="00E102E9">
        <w:rPr>
          <w:b/>
          <w:bCs/>
        </w:rPr>
        <w:t>Giới hạn nghiệp vụ:</w:t>
      </w:r>
      <w:r w:rsidRPr="00E102E9">
        <w:br/>
        <w:t xml:space="preserve">Một chuyến ghép chỉ nhận </w:t>
      </w:r>
      <w:r w:rsidRPr="00E102E9">
        <w:rPr>
          <w:b/>
          <w:bCs/>
        </w:rPr>
        <w:t>tối đa 3 khách</w:t>
      </w:r>
      <w:r w:rsidRPr="00E102E9">
        <w:t>. Khi đã đủ 3 khách thì hệ thống không nhận thêm khách mới.</w:t>
      </w:r>
    </w:p>
    <w:p w14:paraId="7CC03CC7" w14:textId="77777777" w:rsidR="00E102E9" w:rsidRPr="00E102E9" w:rsidRDefault="00E102E9" w:rsidP="00E102E9">
      <w:pPr>
        <w:rPr>
          <w:b/>
          <w:bCs/>
        </w:rPr>
      </w:pPr>
      <w:r w:rsidRPr="00E102E9">
        <w:rPr>
          <w:b/>
          <w:bCs/>
        </w:rPr>
        <w:t>User Story 3 – Xác nhận chuyến và thanh toán</w:t>
      </w:r>
    </w:p>
    <w:p w14:paraId="75E88671" w14:textId="77777777" w:rsidR="00E102E9" w:rsidRPr="00E102E9" w:rsidRDefault="00E102E9" w:rsidP="00E102E9">
      <w:r w:rsidRPr="00E102E9">
        <w:rPr>
          <w:b/>
          <w:bCs/>
        </w:rPr>
        <w:t>As a</w:t>
      </w:r>
      <w:r w:rsidRPr="00E102E9">
        <w:t xml:space="preserve"> khách hàng tham gia chuyến ghép</w:t>
      </w:r>
      <w:r w:rsidRPr="00E102E9">
        <w:br/>
      </w:r>
      <w:r w:rsidRPr="00E102E9">
        <w:rPr>
          <w:b/>
          <w:bCs/>
        </w:rPr>
        <w:t>I want</w:t>
      </w:r>
      <w:r w:rsidRPr="00E102E9">
        <w:t xml:space="preserve"> xác nhận chuyến và thanh toán phần chi phí của mình bằng ví điện tử</w:t>
      </w:r>
      <w:r w:rsidRPr="00E102E9">
        <w:br/>
      </w:r>
      <w:r w:rsidRPr="00E102E9">
        <w:rPr>
          <w:b/>
          <w:bCs/>
        </w:rPr>
        <w:t>So that</w:t>
      </w:r>
      <w:r w:rsidRPr="00E102E9">
        <w:t xml:space="preserve"> tôi có thể hoàn tất việc đặt chuyến một cách nhanh chóng.</w:t>
      </w:r>
    </w:p>
    <w:p w14:paraId="1BF8BA81" w14:textId="074D99F1" w:rsidR="00E102E9" w:rsidRPr="00E102E9" w:rsidRDefault="00E102E9" w:rsidP="00E102E9">
      <w:pPr>
        <w:rPr>
          <w:lang w:val="en-US"/>
        </w:rPr>
      </w:pPr>
      <w:r w:rsidRPr="00E102E9">
        <w:rPr>
          <w:b/>
          <w:bCs/>
        </w:rPr>
        <w:t>Giải thích Small:</w:t>
      </w:r>
      <w:r w:rsidRPr="00E102E9">
        <w:br/>
        <w:t>Story chỉ tập trung vào bước xác nhận và thanh toán sau khi ghép thành công, có thể phát triển và kiểm thử độc lập trong vài ngày.</w:t>
      </w:r>
    </w:p>
    <w:p w14:paraId="3017AEB9" w14:textId="77777777" w:rsidR="00E102E9" w:rsidRPr="00E102E9" w:rsidRDefault="00E102E9" w:rsidP="00E102E9">
      <w:pPr>
        <w:rPr>
          <w:b/>
          <w:bCs/>
        </w:rPr>
      </w:pPr>
      <w:r w:rsidRPr="00E102E9">
        <w:rPr>
          <w:b/>
          <w:bCs/>
        </w:rPr>
        <w:t>Phần 3 – Acceptance Criteria</w:t>
      </w:r>
    </w:p>
    <w:p w14:paraId="1796AA1A" w14:textId="77777777" w:rsidR="00E102E9" w:rsidRPr="00E102E9" w:rsidRDefault="00E102E9" w:rsidP="00E102E9">
      <w:pPr>
        <w:rPr>
          <w:b/>
          <w:bCs/>
        </w:rPr>
      </w:pPr>
      <w:r w:rsidRPr="00E102E9">
        <w:rPr>
          <w:b/>
          <w:bCs/>
        </w:rPr>
        <w:t>User Story 2 – Tìm khách ghép</w:t>
      </w:r>
    </w:p>
    <w:p w14:paraId="0A087872" w14:textId="77777777" w:rsidR="00E102E9" w:rsidRPr="00E102E9" w:rsidRDefault="00E102E9" w:rsidP="00E102E9">
      <w:pPr>
        <w:rPr>
          <w:b/>
          <w:bCs/>
        </w:rPr>
      </w:pPr>
      <w:r w:rsidRPr="00E102E9">
        <w:rPr>
          <w:b/>
          <w:bCs/>
        </w:rPr>
        <w:t>Kịch bản 1: Tìm được khách ghép trong 5 phút</w:t>
      </w:r>
    </w:p>
    <w:p w14:paraId="02016E75" w14:textId="77777777" w:rsidR="00E102E9" w:rsidRPr="00E102E9" w:rsidRDefault="00E102E9" w:rsidP="00E102E9">
      <w:r w:rsidRPr="00E102E9">
        <w:rPr>
          <w:b/>
          <w:bCs/>
        </w:rPr>
        <w:t>Given</w:t>
      </w:r>
      <w:r w:rsidRPr="00E102E9">
        <w:t xml:space="preserve"> khách hàng đã chọn hình thức đi ghép và gửi yêu cầu tìm khách cùng tuyến</w:t>
      </w:r>
      <w:r w:rsidRPr="00E102E9">
        <w:br/>
      </w:r>
      <w:r w:rsidRPr="00E102E9">
        <w:rPr>
          <w:b/>
          <w:bCs/>
        </w:rPr>
        <w:t>When</w:t>
      </w:r>
      <w:r w:rsidRPr="00E102E9">
        <w:t xml:space="preserve"> hệ thống tìm được ít nhất một khách phù hợp trong vòng </w:t>
      </w:r>
      <w:r w:rsidRPr="00E102E9">
        <w:rPr>
          <w:b/>
          <w:bCs/>
        </w:rPr>
        <w:t>5 phút</w:t>
      </w:r>
      <w:r w:rsidRPr="00E102E9">
        <w:t xml:space="preserve"> và số khách trong chuyến chưa vượt quá </w:t>
      </w:r>
      <w:r w:rsidRPr="00E102E9">
        <w:rPr>
          <w:b/>
          <w:bCs/>
        </w:rPr>
        <w:t>3 người</w:t>
      </w:r>
      <w:r w:rsidRPr="00E102E9">
        <w:br/>
      </w:r>
      <w:r w:rsidRPr="00E102E9">
        <w:rPr>
          <w:b/>
          <w:bCs/>
        </w:rPr>
        <w:lastRenderedPageBreak/>
        <w:t>Then</w:t>
      </w:r>
      <w:r w:rsidRPr="00E102E9">
        <w:t xml:space="preserve"> hệ thống ghép các khách vào cùng chuyến và hiển thị thông tin chuyến ghép cho khách hàng.</w:t>
      </w:r>
    </w:p>
    <w:p w14:paraId="0BF72518" w14:textId="77777777" w:rsidR="00E102E9" w:rsidRPr="00E102E9" w:rsidRDefault="00E102E9" w:rsidP="00E102E9">
      <w:pPr>
        <w:rPr>
          <w:b/>
          <w:bCs/>
        </w:rPr>
      </w:pPr>
      <w:r w:rsidRPr="00E102E9">
        <w:rPr>
          <w:b/>
          <w:bCs/>
        </w:rPr>
        <w:t>Kịch bản 2: Quá 5 phút không tìm được khách ghép</w:t>
      </w:r>
    </w:p>
    <w:p w14:paraId="2356D21B" w14:textId="77777777" w:rsidR="00E102E9" w:rsidRPr="00E102E9" w:rsidRDefault="00E102E9" w:rsidP="00E102E9">
      <w:r w:rsidRPr="00E102E9">
        <w:rPr>
          <w:b/>
          <w:bCs/>
        </w:rPr>
        <w:t>Given</w:t>
      </w:r>
      <w:r w:rsidRPr="00E102E9">
        <w:t xml:space="preserve"> khách hàng đã gửi yêu cầu đi ghép và hệ thống đã tìm kiếm trong </w:t>
      </w:r>
      <w:r w:rsidRPr="00E102E9">
        <w:rPr>
          <w:b/>
          <w:bCs/>
        </w:rPr>
        <w:t>5 phút</w:t>
      </w:r>
      <w:r w:rsidRPr="00E102E9">
        <w:t xml:space="preserve"> nhưng không tìm được khách phù hợp</w:t>
      </w:r>
      <w:r w:rsidRPr="00E102E9">
        <w:br/>
      </w:r>
      <w:r w:rsidRPr="00E102E9">
        <w:rPr>
          <w:b/>
          <w:bCs/>
        </w:rPr>
        <w:t>When</w:t>
      </w:r>
      <w:r w:rsidRPr="00E102E9">
        <w:t xml:space="preserve"> thời gian tìm kiếm vượt quá 5 phút</w:t>
      </w:r>
      <w:r w:rsidRPr="00E102E9">
        <w:br/>
      </w:r>
      <w:r w:rsidRPr="00E102E9">
        <w:rPr>
          <w:b/>
          <w:bCs/>
        </w:rPr>
        <w:t>Then</w:t>
      </w:r>
      <w:r w:rsidRPr="00E102E9">
        <w:t xml:space="preserve"> hệ thống dừng tìm khách ghép và cho phép khách hàng </w:t>
      </w:r>
      <w:r w:rsidRPr="00E102E9">
        <w:rPr>
          <w:b/>
          <w:bCs/>
        </w:rPr>
        <w:t>chọn đi riêng với giá thường hoặc hủy chuyến miễn phí</w:t>
      </w:r>
      <w:r w:rsidRPr="00E102E9">
        <w:t>.</w:t>
      </w:r>
    </w:p>
    <w:p w14:paraId="4D3389D1" w14:textId="77777777" w:rsidR="00C93B05" w:rsidRDefault="00C93B05"/>
    <w:sectPr w:rsidR="00C93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E9"/>
    <w:rsid w:val="00916031"/>
    <w:rsid w:val="00A51157"/>
    <w:rsid w:val="00C93B05"/>
    <w:rsid w:val="00E1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4F0F2"/>
  <w15:chartTrackingRefBased/>
  <w15:docId w15:val="{DAB73609-740F-4D29-B05D-3DE322B69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Kim Thành Đạt</dc:creator>
  <cp:keywords/>
  <dc:description/>
  <cp:lastModifiedBy>Nguyễn Kim Thành Đạt</cp:lastModifiedBy>
  <cp:revision>1</cp:revision>
  <dcterms:created xsi:type="dcterms:W3CDTF">2026-10-07T14:07:00Z</dcterms:created>
  <dcterms:modified xsi:type="dcterms:W3CDTF">2026-10-07T14:08:00Z</dcterms:modified>
</cp:coreProperties>
</file>