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BED8" w14:textId="77777777" w:rsidR="00C627DC" w:rsidRPr="00C627DC" w:rsidRDefault="00C627DC" w:rsidP="00C627DC">
      <w:pPr>
        <w:rPr>
          <w:b/>
          <w:bCs/>
        </w:rPr>
      </w:pPr>
      <w:r w:rsidRPr="00C627DC">
        <w:rPr>
          <w:b/>
          <w:bCs/>
        </w:rPr>
        <w:t>PHẦN 1: BẢNG ACCEPTANCE CRITERIA CHO 3 USER STORY</w:t>
      </w:r>
    </w:p>
    <w:p w14:paraId="255F2D9A" w14:textId="77777777" w:rsidR="00C627DC" w:rsidRPr="00C627DC" w:rsidRDefault="00C627DC" w:rsidP="00C627DC">
      <w:pPr>
        <w:rPr>
          <w:b/>
          <w:bCs/>
        </w:rPr>
      </w:pPr>
      <w:r w:rsidRPr="00C627DC">
        <w:rPr>
          <w:b/>
          <w:bCs/>
        </w:rPr>
        <w:t>Story 1: Đặt mượn online sách đang có sẵn</w:t>
      </w:r>
    </w:p>
    <w:p w14:paraId="4F654237" w14:textId="77777777" w:rsidR="00C627DC" w:rsidRPr="00C627DC" w:rsidRDefault="00C627DC" w:rsidP="00C627DC">
      <w:pPr>
        <w:numPr>
          <w:ilvl w:val="0"/>
          <w:numId w:val="1"/>
        </w:numPr>
      </w:pPr>
      <w:r w:rsidRPr="00C627DC">
        <w:rPr>
          <w:b/>
          <w:bCs/>
        </w:rPr>
        <w:t>Mô tả gốc:</w:t>
      </w:r>
      <w:r w:rsidRPr="00C627DC">
        <w:t xml:space="preserve"> </w:t>
      </w:r>
      <w:r w:rsidRPr="00C627DC">
        <w:rPr>
          <w:i/>
          <w:iCs/>
        </w:rPr>
        <w:t>"Là một độc giả, tôi muốn đặt mượn online một cuốn sách đang có sẵn để tôi không mất công đến thư viện rồi mới biết sách đã có người mượn."</w:t>
      </w:r>
    </w:p>
    <w:p w14:paraId="7AAA0694" w14:textId="77777777" w:rsidR="00C627DC" w:rsidRPr="00C627DC" w:rsidRDefault="00C627DC" w:rsidP="00C627DC">
      <w:pPr>
        <w:numPr>
          <w:ilvl w:val="0"/>
          <w:numId w:val="1"/>
        </w:numPr>
      </w:pPr>
      <w:r w:rsidRPr="00C627DC">
        <w:rPr>
          <w:b/>
          <w:bCs/>
        </w:rPr>
        <w:t>Câu hỏi làm rõ cho Product Owner:</w:t>
      </w:r>
    </w:p>
    <w:p w14:paraId="67CB4A5C" w14:textId="77777777" w:rsidR="00C627DC" w:rsidRPr="00C627DC" w:rsidRDefault="00C627DC" w:rsidP="00C627DC">
      <w:pPr>
        <w:numPr>
          <w:ilvl w:val="1"/>
          <w:numId w:val="1"/>
        </w:numPr>
      </w:pPr>
      <w:r w:rsidRPr="00C627DC">
        <w:rPr>
          <w:i/>
          <w:iCs/>
        </w:rPr>
        <w:t>Giả định:</w:t>
      </w:r>
      <w:r w:rsidRPr="00C627DC">
        <w:t xml:space="preserve"> Thời gian giữ sách tại quầy cho mỗi đơn đặt mượn online là đúng 48 giờ kể từ khi hệ thống tạo phiếu thành công. Nếu quá 48 giờ độc giả không đến nhận, hệ thống tự động hủy đơn và đưa sách về trạng thái có sẵn. (Câu hỏi: </w:t>
      </w:r>
      <w:r w:rsidRPr="00C627DC">
        <w:rPr>
          <w:i/>
          <w:iCs/>
        </w:rPr>
        <w:t>Thời gian giữ chỗ chính xác là bao nhiêu giờ? Có tính ngoài giờ hành chính hoặc ngày nghỉ của thư viện không?</w:t>
      </w:r>
      <w:r w:rsidRPr="00C627DC">
        <w:t>)</w:t>
      </w:r>
    </w:p>
    <w:tbl>
      <w:tblPr>
        <w:tblW w:w="0" w:type="auto"/>
        <w:tblCellMar>
          <w:top w:w="15" w:type="dxa"/>
          <w:left w:w="15" w:type="dxa"/>
          <w:bottom w:w="15" w:type="dxa"/>
          <w:right w:w="15" w:type="dxa"/>
        </w:tblCellMar>
        <w:tblLook w:val="04A0" w:firstRow="1" w:lastRow="0" w:firstColumn="1" w:lastColumn="0" w:noHBand="0" w:noVBand="1"/>
      </w:tblPr>
      <w:tblGrid>
        <w:gridCol w:w="941"/>
        <w:gridCol w:w="972"/>
        <w:gridCol w:w="1318"/>
        <w:gridCol w:w="1889"/>
        <w:gridCol w:w="1684"/>
        <w:gridCol w:w="2206"/>
      </w:tblGrid>
      <w:tr w:rsidR="00C627DC" w:rsidRPr="00C627DC" w14:paraId="78DE328E" w14:textId="77777777">
        <w:trPr>
          <w:trHeight w:val="5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F08927" w14:textId="77777777" w:rsidR="00C627DC" w:rsidRPr="00C627DC" w:rsidRDefault="00C627DC" w:rsidP="00C627DC">
            <w:r w:rsidRPr="00C627DC">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CAA64A" w14:textId="77777777" w:rsidR="00C627DC" w:rsidRPr="00C627DC" w:rsidRDefault="00C627DC" w:rsidP="00C627DC">
            <w:r w:rsidRPr="00C627DC">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5A27F2" w14:textId="77777777" w:rsidR="00C627DC" w:rsidRPr="00C627DC" w:rsidRDefault="00C627DC" w:rsidP="00C627DC">
            <w:r w:rsidRPr="00C627DC">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BB3831" w14:textId="77777777" w:rsidR="00C627DC" w:rsidRPr="00C627DC" w:rsidRDefault="00C627DC" w:rsidP="00C627DC">
            <w:r w:rsidRPr="00C627DC">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67A25E" w14:textId="77777777" w:rsidR="00C627DC" w:rsidRPr="00C627DC" w:rsidRDefault="00C627DC" w:rsidP="00C627DC">
            <w:r w:rsidRPr="00C627DC">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CCBF92" w14:textId="77777777" w:rsidR="00C627DC" w:rsidRPr="00C627DC" w:rsidRDefault="00C627DC" w:rsidP="00C627DC">
            <w:r w:rsidRPr="00C627DC">
              <w:rPr>
                <w:b/>
                <w:bCs/>
              </w:rPr>
              <w:t>Then</w:t>
            </w:r>
          </w:p>
        </w:tc>
      </w:tr>
      <w:tr w:rsidR="00C627DC" w:rsidRPr="00C627DC" w14:paraId="4FDCD71D"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466ECA" w14:textId="77777777" w:rsidR="00C627DC" w:rsidRPr="00C627DC" w:rsidRDefault="00C627DC" w:rsidP="00C627DC">
            <w:r w:rsidRPr="00C627DC">
              <w:rPr>
                <w:b/>
                <w:bCs/>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15294D" w14:textId="77777777" w:rsidR="00C627DC" w:rsidRPr="00C627DC" w:rsidRDefault="00C627DC" w:rsidP="00C627DC">
            <w:r w:rsidRPr="00C627DC">
              <w:t>AC1.1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DE5ACB" w14:textId="77777777" w:rsidR="00C627DC" w:rsidRPr="00C627DC" w:rsidRDefault="00C627DC" w:rsidP="00C627DC">
            <w:r w:rsidRPr="00C627DC">
              <w:t>Happy Path</w:t>
            </w:r>
          </w:p>
          <w:p w14:paraId="074E0633" w14:textId="77777777" w:rsidR="00C627DC" w:rsidRPr="00C627DC" w:rsidRDefault="00C627DC" w:rsidP="00C627DC">
            <w:r w:rsidRPr="00C627DC">
              <w:t>(kịch bản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508DF2" w14:textId="77777777" w:rsidR="00C627DC" w:rsidRPr="00C627DC" w:rsidRDefault="00C627DC" w:rsidP="00C627DC">
            <w:r w:rsidRPr="00C627DC">
              <w:t>Sách "Clean Code" đang có trạng thái "Có sẵn" tại thư viện và độc giả đang đăng nhập tài khoản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625854" w14:textId="77777777" w:rsidR="00C627DC" w:rsidRPr="00C627DC" w:rsidRDefault="00C627DC" w:rsidP="00C627DC">
            <w:r w:rsidRPr="00C627DC">
              <w:t>Độc giả bấm nút "Đặt mượn" trên trang chi tiết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E35911" w14:textId="77777777" w:rsidR="00C627DC" w:rsidRPr="00C627DC" w:rsidRDefault="00C627DC" w:rsidP="00C627DC">
            <w:r w:rsidRPr="00C627DC">
              <w:t>Hệ thống tạo thành công phiếu giữ chỗ, trừ số lượng sách sẵn có đi 1, hiển thị mã QR nhận sách cùng thời hạn giữ chỗ trong vòng 48 giờ</w:t>
            </w:r>
          </w:p>
        </w:tc>
      </w:tr>
      <w:tr w:rsidR="00C627DC" w:rsidRPr="00C627DC" w14:paraId="14E18F36" w14:textId="77777777">
        <w:trPr>
          <w:trHeight w:val="33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3549C7" w14:textId="77777777" w:rsidR="00C627DC" w:rsidRPr="00C627DC" w:rsidRDefault="00C627DC" w:rsidP="00C627DC">
            <w:r w:rsidRPr="00C627DC">
              <w:rPr>
                <w:b/>
                <w:bCs/>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5C33C2" w14:textId="77777777" w:rsidR="00C627DC" w:rsidRPr="00C627DC" w:rsidRDefault="00C627DC" w:rsidP="00C627DC">
            <w:r w:rsidRPr="00C627DC">
              <w:t>AC1.2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3A527F" w14:textId="77777777" w:rsidR="00C627DC" w:rsidRPr="00C627DC" w:rsidRDefault="00C627DC" w:rsidP="00C627DC">
            <w:r w:rsidRPr="00C627DC">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7BB4BF" w14:textId="77777777" w:rsidR="00C627DC" w:rsidRPr="00C627DC" w:rsidRDefault="00C627DC" w:rsidP="00C627DC">
            <w:r w:rsidRPr="00C627DC">
              <w:t>Sách "Clean Code" hiện đã hết sạch hoặc có người đặt mượn trước đó (trạng thái "Hết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D1B85D" w14:textId="77777777" w:rsidR="00C627DC" w:rsidRPr="00C627DC" w:rsidRDefault="00C627DC" w:rsidP="00C627DC">
            <w:r w:rsidRPr="00C627DC">
              <w:t>Độc giả truy cập trang chi tiết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9A8B60" w14:textId="77777777" w:rsidR="00C627DC" w:rsidRPr="00C627DC" w:rsidRDefault="00C627DC" w:rsidP="00C627DC">
            <w:r w:rsidRPr="00C627DC">
              <w:t>Nút "Đặt mượn" bị vô hiệu hóa (màu xám), đồng thời hiển thị thông báo "Sách hiện đã hết, vui lòng chọn đặt trước (nếu có)"</w:t>
            </w:r>
          </w:p>
        </w:tc>
      </w:tr>
      <w:tr w:rsidR="00C627DC" w:rsidRPr="00C627DC" w14:paraId="3982D018" w14:textId="77777777">
        <w:trPr>
          <w:trHeight w:val="33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3FB9F9" w14:textId="77777777" w:rsidR="00C627DC" w:rsidRPr="00C627DC" w:rsidRDefault="00C627DC" w:rsidP="00C627DC">
            <w:r w:rsidRPr="00C627DC">
              <w:rPr>
                <w:b/>
                <w:bCs/>
              </w:rPr>
              <w:lastRenderedPageBreak/>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CE5781" w14:textId="77777777" w:rsidR="00C627DC" w:rsidRPr="00C627DC" w:rsidRDefault="00C627DC" w:rsidP="00C627DC">
            <w:r w:rsidRPr="00C627DC">
              <w:t>AC1.3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FFC5BB" w14:textId="77777777" w:rsidR="00C627DC" w:rsidRPr="00C627DC" w:rsidRDefault="00C627DC" w:rsidP="00C627DC">
            <w:r w:rsidRPr="00C627DC">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5176EB" w14:textId="77777777" w:rsidR="00C627DC" w:rsidRPr="00C627DC" w:rsidRDefault="00C627DC" w:rsidP="00C627DC">
            <w:r w:rsidRPr="00C627DC">
              <w:t>Độc giả đang có một đơn đặt mượn sách "Clean Code" chưa hoàn tất (đang trong thời gian giữ chỗ 48h)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4BE300" w14:textId="77777777" w:rsidR="00C627DC" w:rsidRPr="00C627DC" w:rsidRDefault="00C627DC" w:rsidP="00C627DC">
            <w:r w:rsidRPr="00C627DC">
              <w:t>Độc giả tiếp tục bấm nút "Đặt mượn" chính cuốn sách "Clean Code" đó lần nữa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50315E" w14:textId="77777777" w:rsidR="00C627DC" w:rsidRPr="00C627DC" w:rsidRDefault="00C627DC" w:rsidP="00C627DC">
            <w:r w:rsidRPr="00C627DC">
              <w:t>Hệ thống từ chối tạo đơn mới và hiển thị thông báo "Bạn đang có một đơn đặt mượn chưa hoàn tất đối với cuốn sách này"</w:t>
            </w:r>
          </w:p>
        </w:tc>
      </w:tr>
    </w:tbl>
    <w:p w14:paraId="6A76069A" w14:textId="77777777" w:rsidR="00C627DC" w:rsidRPr="00C627DC" w:rsidRDefault="00C627DC" w:rsidP="00C627DC">
      <w:pPr>
        <w:rPr>
          <w:b/>
          <w:bCs/>
        </w:rPr>
      </w:pPr>
      <w:r w:rsidRPr="00C627DC">
        <w:rPr>
          <w:b/>
          <w:bCs/>
        </w:rPr>
        <w:t>Story 2: Nhận thông báo khi sách đặt trước có sẵn</w:t>
      </w:r>
    </w:p>
    <w:p w14:paraId="4CE832A3" w14:textId="77777777" w:rsidR="00C627DC" w:rsidRPr="00C627DC" w:rsidRDefault="00C627DC" w:rsidP="00C627DC">
      <w:pPr>
        <w:numPr>
          <w:ilvl w:val="0"/>
          <w:numId w:val="2"/>
        </w:numPr>
      </w:pPr>
      <w:r w:rsidRPr="00C627DC">
        <w:rPr>
          <w:b/>
          <w:bCs/>
        </w:rPr>
        <w:t>Mô tả gốc:</w:t>
      </w:r>
      <w:r w:rsidRPr="00C627DC">
        <w:t xml:space="preserve"> </w:t>
      </w:r>
      <w:r w:rsidRPr="00C627DC">
        <w:rPr>
          <w:i/>
          <w:iCs/>
        </w:rPr>
        <w:t>"Là một độc giả, tôi muốn nhận thông báo khi sách tôi đặt trước đã có sẵn để tôi kịp đến nhận sách trước khi hết thời gian giữ chỗ."</w:t>
      </w:r>
    </w:p>
    <w:p w14:paraId="02EB7840" w14:textId="77777777" w:rsidR="00C627DC" w:rsidRPr="00C627DC" w:rsidRDefault="00C627DC" w:rsidP="00C627DC">
      <w:pPr>
        <w:numPr>
          <w:ilvl w:val="0"/>
          <w:numId w:val="2"/>
        </w:numPr>
      </w:pPr>
      <w:r w:rsidRPr="00C627DC">
        <w:rPr>
          <w:b/>
          <w:bCs/>
        </w:rPr>
        <w:t>Câu hỏi làm rõ cho Product Owner:</w:t>
      </w:r>
    </w:p>
    <w:p w14:paraId="1E70EB58" w14:textId="77777777" w:rsidR="00C627DC" w:rsidRPr="00C627DC" w:rsidRDefault="00C627DC" w:rsidP="00C627DC">
      <w:pPr>
        <w:numPr>
          <w:ilvl w:val="1"/>
          <w:numId w:val="2"/>
        </w:numPr>
      </w:pPr>
      <w:r w:rsidRPr="00C627DC">
        <w:rPr>
          <w:i/>
          <w:iCs/>
        </w:rPr>
        <w:t>Giả định:</w:t>
      </w:r>
      <w:r w:rsidRPr="00C627DC">
        <w:t xml:space="preserve"> Hệ thống gửi thông báo qua cả Email và mục Thông báo (Notification) trên ứng dụng/website. (Câu hỏi: </w:t>
      </w:r>
      <w:r w:rsidRPr="00C627DC">
        <w:rPr>
          <w:i/>
          <w:iCs/>
        </w:rPr>
        <w:t>Hệ thống có cần gửi SMS hoặc đẩy thông báo qua ứng dụng di động (Push Notification) không?</w:t>
      </w:r>
      <w:r w:rsidRPr="00C627DC">
        <w:t>)</w:t>
      </w:r>
    </w:p>
    <w:tbl>
      <w:tblPr>
        <w:tblW w:w="0" w:type="auto"/>
        <w:tblCellMar>
          <w:top w:w="15" w:type="dxa"/>
          <w:left w:w="15" w:type="dxa"/>
          <w:bottom w:w="15" w:type="dxa"/>
          <w:right w:w="15" w:type="dxa"/>
        </w:tblCellMar>
        <w:tblLook w:val="04A0" w:firstRow="1" w:lastRow="0" w:firstColumn="1" w:lastColumn="0" w:noHBand="0" w:noVBand="1"/>
      </w:tblPr>
      <w:tblGrid>
        <w:gridCol w:w="933"/>
        <w:gridCol w:w="972"/>
        <w:gridCol w:w="1260"/>
        <w:gridCol w:w="1968"/>
        <w:gridCol w:w="1455"/>
        <w:gridCol w:w="2422"/>
      </w:tblGrid>
      <w:tr w:rsidR="00C627DC" w:rsidRPr="00C627DC" w14:paraId="6777EE77" w14:textId="77777777">
        <w:trPr>
          <w:trHeight w:val="5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015C5F" w14:textId="77777777" w:rsidR="00C627DC" w:rsidRPr="00C627DC" w:rsidRDefault="00C627DC" w:rsidP="00C627DC">
            <w:r w:rsidRPr="00C627DC">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418B57" w14:textId="77777777" w:rsidR="00C627DC" w:rsidRPr="00C627DC" w:rsidRDefault="00C627DC" w:rsidP="00C627DC">
            <w:r w:rsidRPr="00C627DC">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8B78ED" w14:textId="77777777" w:rsidR="00C627DC" w:rsidRPr="00C627DC" w:rsidRDefault="00C627DC" w:rsidP="00C627DC">
            <w:r w:rsidRPr="00C627DC">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AADA4A" w14:textId="77777777" w:rsidR="00C627DC" w:rsidRPr="00C627DC" w:rsidRDefault="00C627DC" w:rsidP="00C627DC">
            <w:r w:rsidRPr="00C627DC">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851995" w14:textId="77777777" w:rsidR="00C627DC" w:rsidRPr="00C627DC" w:rsidRDefault="00C627DC" w:rsidP="00C627DC">
            <w:r w:rsidRPr="00C627DC">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3334A9" w14:textId="77777777" w:rsidR="00C627DC" w:rsidRPr="00C627DC" w:rsidRDefault="00C627DC" w:rsidP="00C627DC">
            <w:r w:rsidRPr="00C627DC">
              <w:rPr>
                <w:b/>
                <w:bCs/>
              </w:rPr>
              <w:t>Then</w:t>
            </w:r>
          </w:p>
        </w:tc>
      </w:tr>
      <w:tr w:rsidR="00C627DC" w:rsidRPr="00C627DC" w14:paraId="18528688" w14:textId="77777777">
        <w:trPr>
          <w:trHeight w:val="44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043879" w14:textId="77777777" w:rsidR="00C627DC" w:rsidRPr="00C627DC" w:rsidRDefault="00C627DC" w:rsidP="00C627DC">
            <w:r w:rsidRPr="00C627DC">
              <w:rPr>
                <w:b/>
                <w:bCs/>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F773B7" w14:textId="77777777" w:rsidR="00C627DC" w:rsidRPr="00C627DC" w:rsidRDefault="00C627DC" w:rsidP="00C627DC">
            <w:r w:rsidRPr="00C627DC">
              <w:t>AC2.1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1F13C4" w14:textId="77777777" w:rsidR="00C627DC" w:rsidRPr="00C627DC" w:rsidRDefault="00C627DC" w:rsidP="00C627DC">
            <w:r w:rsidRPr="00C627DC">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460957" w14:textId="77777777" w:rsidR="00C627DC" w:rsidRPr="00C627DC" w:rsidRDefault="00C627DC" w:rsidP="00C627DC">
            <w:r w:rsidRPr="00C627DC">
              <w:t>Độc giả đang trong danh sách chờ (Waitlist) của cuốn sách "Node.js in Action", sách vừa được độc giả trước trả lại và chuyển sang trạng thái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E11EDA" w14:textId="77777777" w:rsidR="00C627DC" w:rsidRPr="00C627DC" w:rsidRDefault="00C627DC" w:rsidP="00C627DC">
            <w:r w:rsidRPr="00C627DC">
              <w:t>Hệ thống cập nhật trạng thái sách và kích hoạt tiến trình gửi thông báo cho độc giả ở đầu hàng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697FA5" w14:textId="77777777" w:rsidR="00C627DC" w:rsidRPr="00C627DC" w:rsidRDefault="00C627DC" w:rsidP="00C627DC">
            <w:r w:rsidRPr="00C627DC">
              <w:t>Độc giả nhận được thông báo qua Email và hệ thống web với nội dung "Sách 'Node.js in Action' bạn chờ đã có sẵn, vui lòng đến nhận trước [Thời gian hết hạn]"</w:t>
            </w:r>
          </w:p>
        </w:tc>
      </w:tr>
      <w:tr w:rsidR="00C627DC" w:rsidRPr="00C627DC" w14:paraId="77B1E155" w14:textId="77777777">
        <w:trPr>
          <w:trHeight w:val="38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FFBB9D" w14:textId="77777777" w:rsidR="00C627DC" w:rsidRPr="00C627DC" w:rsidRDefault="00C627DC" w:rsidP="00C627DC">
            <w:r w:rsidRPr="00C627DC">
              <w:rPr>
                <w:b/>
                <w:bCs/>
              </w:rPr>
              <w:lastRenderedPageBreak/>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CD5651" w14:textId="77777777" w:rsidR="00C627DC" w:rsidRPr="00C627DC" w:rsidRDefault="00C627DC" w:rsidP="00C627DC">
            <w:r w:rsidRPr="00C627DC">
              <w:t>AC2.2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754AED" w14:textId="77777777" w:rsidR="00C627DC" w:rsidRPr="00C627DC" w:rsidRDefault="00C627DC" w:rsidP="00C627DC">
            <w:r w:rsidRPr="00C627DC">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C83659" w14:textId="77777777" w:rsidR="00C627DC" w:rsidRPr="00C627DC" w:rsidRDefault="00C627DC" w:rsidP="00C627DC">
            <w:r w:rsidRPr="00C627DC">
              <w:t>Độc giả tắt quyền nhận thông báo hoặc thông tin email của tài khoản không hợp lệ/bị lỗi hệ thống thư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D9BC6B" w14:textId="77777777" w:rsidR="00C627DC" w:rsidRPr="00C627DC" w:rsidRDefault="00C627DC" w:rsidP="00C627DC">
            <w:r w:rsidRPr="00C627DC">
              <w:t>Hệ thống cố gắng gửi thông báo sách có sẵn cho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1DFE4E" w14:textId="77777777" w:rsidR="00C627DC" w:rsidRPr="00C627DC" w:rsidRDefault="00C627DC" w:rsidP="00C627DC">
            <w:r w:rsidRPr="00C627DC">
              <w:t>Hệ thống ghi log lỗi gửi thông báo, đồng thời hiển thị cảnh báo trên giao diện trang cá nhân của độc giả "Không thể gửi email thông báo, vui lòng kiểm tra lại hộp thư hoặc đến quầy đúng hạn"</w:t>
            </w:r>
          </w:p>
        </w:tc>
      </w:tr>
      <w:tr w:rsidR="00C627DC" w:rsidRPr="00C627DC" w14:paraId="62946D89" w14:textId="77777777">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1E797A" w14:textId="77777777" w:rsidR="00C627DC" w:rsidRPr="00C627DC" w:rsidRDefault="00C627DC" w:rsidP="00C627DC">
            <w:r w:rsidRPr="00C627DC">
              <w:rPr>
                <w:b/>
                <w:bCs/>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274A68" w14:textId="77777777" w:rsidR="00C627DC" w:rsidRPr="00C627DC" w:rsidRDefault="00C627DC" w:rsidP="00C627DC">
            <w:r w:rsidRPr="00C627DC">
              <w:t>AC2.3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5E792E" w14:textId="77777777" w:rsidR="00C627DC" w:rsidRPr="00C627DC" w:rsidRDefault="00C627DC" w:rsidP="00C627DC">
            <w:r w:rsidRPr="00C627DC">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5BCE3A" w14:textId="77777777" w:rsidR="00C627DC" w:rsidRPr="00C627DC" w:rsidRDefault="00C627DC" w:rsidP="00C627DC">
            <w:r w:rsidRPr="00C627DC">
              <w:t>Sách có sẵn được chuyển giao cho độc giả, nhưng hệ thống đếm ngược thời gian giữ chỗ còn lại chính xác 24 giờ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034BDA" w14:textId="77777777" w:rsidR="00C627DC" w:rsidRPr="00C627DC" w:rsidRDefault="00C627DC" w:rsidP="00C627DC">
            <w:r w:rsidRPr="00C627DC">
              <w:t>Thời gian chạm mốc còn lại 24 giờ mà độc giả chưa đến nhận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81E0A9" w14:textId="77777777" w:rsidR="00C627DC" w:rsidRPr="00C627DC" w:rsidRDefault="00C627DC" w:rsidP="00C627DC">
            <w:r w:rsidRPr="00C627DC">
              <w:t>Hệ thống tự động gửi thêm một thông báo nhắc nhở khẩn (Reminder) với nội dung "Cảnh báo: Thời gian giữ chỗ cuốn 'Node.js in Action' của bạn sẽ hết hạn sau 24 giờ tới"</w:t>
            </w:r>
          </w:p>
        </w:tc>
      </w:tr>
    </w:tbl>
    <w:p w14:paraId="733B1F2C" w14:textId="77777777" w:rsidR="00C627DC" w:rsidRPr="00C627DC" w:rsidRDefault="00C627DC" w:rsidP="00C627DC">
      <w:pPr>
        <w:rPr>
          <w:b/>
          <w:bCs/>
        </w:rPr>
      </w:pPr>
      <w:r w:rsidRPr="00C627DC">
        <w:rPr>
          <w:b/>
          <w:bCs/>
        </w:rPr>
        <w:t>Story 3: Giới hạn số sách mượn cùng lúc</w:t>
      </w:r>
    </w:p>
    <w:p w14:paraId="3E27C53C" w14:textId="77777777" w:rsidR="00C627DC" w:rsidRPr="00C627DC" w:rsidRDefault="00C627DC" w:rsidP="00C627DC">
      <w:pPr>
        <w:numPr>
          <w:ilvl w:val="0"/>
          <w:numId w:val="3"/>
        </w:numPr>
      </w:pPr>
      <w:r w:rsidRPr="00C627DC">
        <w:rPr>
          <w:b/>
          <w:bCs/>
        </w:rPr>
        <w:t>Mô tả gốc:</w:t>
      </w:r>
      <w:r w:rsidRPr="00C627DC">
        <w:t xml:space="preserve"> </w:t>
      </w:r>
      <w:r w:rsidRPr="00C627DC">
        <w:rPr>
          <w:i/>
          <w:iCs/>
        </w:rPr>
        <w:t>"Là một thủ thư, tôi muốn giới hạn số sách một độc giả được mượn cùng lúc để tránh tình trạng một người giữ hết sách."</w:t>
      </w:r>
    </w:p>
    <w:p w14:paraId="16C65828" w14:textId="77777777" w:rsidR="00C627DC" w:rsidRPr="00C627DC" w:rsidRDefault="00C627DC" w:rsidP="00C627DC">
      <w:pPr>
        <w:numPr>
          <w:ilvl w:val="0"/>
          <w:numId w:val="3"/>
        </w:numPr>
      </w:pPr>
      <w:r w:rsidRPr="00C627DC">
        <w:rPr>
          <w:b/>
          <w:bCs/>
        </w:rPr>
        <w:t>Câu hỏi làm rõ cho Product Owner:</w:t>
      </w:r>
    </w:p>
    <w:p w14:paraId="5230A356" w14:textId="77777777" w:rsidR="00C627DC" w:rsidRPr="00C627DC" w:rsidRDefault="00C627DC" w:rsidP="00C627DC">
      <w:pPr>
        <w:numPr>
          <w:ilvl w:val="1"/>
          <w:numId w:val="3"/>
        </w:numPr>
      </w:pPr>
      <w:r w:rsidRPr="00C627DC">
        <w:rPr>
          <w:i/>
          <w:iCs/>
        </w:rPr>
        <w:t>Giả định:</w:t>
      </w:r>
      <w:r w:rsidRPr="00C627DC">
        <w:t xml:space="preserve"> Số lượng sách tối đa một độc giả được phép mượn và đặt giữ chỗ đồng thời là 5 cuốn. (Câu hỏi: </w:t>
      </w:r>
      <w:r w:rsidRPr="00C627DC">
        <w:rPr>
          <w:i/>
          <w:iCs/>
        </w:rPr>
        <w:t>Giới hạn này có phân loại theo cấp độ độc giả (sinh viên, giảng viên, v.v.) không, hay áp dụng chung một mức cho tất cả?</w:t>
      </w:r>
      <w:r w:rsidRPr="00C627DC">
        <w:t>)</w:t>
      </w:r>
    </w:p>
    <w:tbl>
      <w:tblPr>
        <w:tblW w:w="0" w:type="auto"/>
        <w:tblCellMar>
          <w:top w:w="15" w:type="dxa"/>
          <w:left w:w="15" w:type="dxa"/>
          <w:bottom w:w="15" w:type="dxa"/>
          <w:right w:w="15" w:type="dxa"/>
        </w:tblCellMar>
        <w:tblLook w:val="04A0" w:firstRow="1" w:lastRow="0" w:firstColumn="1" w:lastColumn="0" w:noHBand="0" w:noVBand="1"/>
      </w:tblPr>
      <w:tblGrid>
        <w:gridCol w:w="937"/>
        <w:gridCol w:w="972"/>
        <w:gridCol w:w="1541"/>
        <w:gridCol w:w="1829"/>
        <w:gridCol w:w="1495"/>
        <w:gridCol w:w="2236"/>
      </w:tblGrid>
      <w:tr w:rsidR="00C627DC" w:rsidRPr="00C627DC" w14:paraId="56F47F49" w14:textId="77777777">
        <w:trPr>
          <w:trHeight w:val="5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F70BE9" w14:textId="77777777" w:rsidR="00C627DC" w:rsidRPr="00C627DC" w:rsidRDefault="00C627DC" w:rsidP="00C627DC">
            <w:r w:rsidRPr="00C627DC">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90B22D" w14:textId="77777777" w:rsidR="00C627DC" w:rsidRPr="00C627DC" w:rsidRDefault="00C627DC" w:rsidP="00C627DC">
            <w:r w:rsidRPr="00C627DC">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103B99" w14:textId="77777777" w:rsidR="00C627DC" w:rsidRPr="00C627DC" w:rsidRDefault="00C627DC" w:rsidP="00C627DC">
            <w:r w:rsidRPr="00C627DC">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CB087D" w14:textId="77777777" w:rsidR="00C627DC" w:rsidRPr="00C627DC" w:rsidRDefault="00C627DC" w:rsidP="00C627DC">
            <w:r w:rsidRPr="00C627DC">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118E30" w14:textId="77777777" w:rsidR="00C627DC" w:rsidRPr="00C627DC" w:rsidRDefault="00C627DC" w:rsidP="00C627DC">
            <w:r w:rsidRPr="00C627DC">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8874C5" w14:textId="77777777" w:rsidR="00C627DC" w:rsidRPr="00C627DC" w:rsidRDefault="00C627DC" w:rsidP="00C627DC">
            <w:r w:rsidRPr="00C627DC">
              <w:rPr>
                <w:b/>
                <w:bCs/>
              </w:rPr>
              <w:t>Then</w:t>
            </w:r>
          </w:p>
        </w:tc>
      </w:tr>
      <w:tr w:rsidR="00C627DC" w:rsidRPr="00C627DC" w14:paraId="6A1C6FF7"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C3E590" w14:textId="77777777" w:rsidR="00C627DC" w:rsidRPr="00C627DC" w:rsidRDefault="00C627DC" w:rsidP="00C627DC">
            <w:r w:rsidRPr="00C627DC">
              <w:rPr>
                <w:b/>
                <w:bCs/>
              </w:rPr>
              <w:lastRenderedPageBreak/>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4AC18C" w14:textId="77777777" w:rsidR="00C627DC" w:rsidRPr="00C627DC" w:rsidRDefault="00C627DC" w:rsidP="00C627DC">
            <w:r w:rsidRPr="00C627DC">
              <w:t>AC3.1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EFD1A2" w14:textId="77777777" w:rsidR="00C627DC" w:rsidRPr="00C627DC" w:rsidRDefault="00C627DC" w:rsidP="00C627DC">
            <w:r w:rsidRPr="00C627DC">
              <w:t>Ràng buộc nghiệp vụ (Happy)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9E90D" w14:textId="77777777" w:rsidR="00C627DC" w:rsidRPr="00C627DC" w:rsidRDefault="00C627DC" w:rsidP="00C627DC">
            <w:r w:rsidRPr="00C627DC">
              <w:t>Độc giả hiện đang mượn và đặt giữ tổng cộng 3 cuốn sách, giới hạn tối đa là 5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7E8734" w14:textId="77777777" w:rsidR="00C627DC" w:rsidRPr="00C627DC" w:rsidRDefault="00C627DC" w:rsidP="00C627DC">
            <w:r w:rsidRPr="00C627DC">
              <w:t>Độc giả tiến hành đặt mượn thêm 1 cuốn sách mới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15D1C0" w14:textId="77777777" w:rsidR="00C627DC" w:rsidRPr="00C627DC" w:rsidRDefault="00C627DC" w:rsidP="00C627DC">
            <w:r w:rsidRPr="00C627DC">
              <w:t>Hệ thống cho phép tạo đơn đặt mượn thành công (tổng số lượng sách đang giữ trở thành 4 cuốn)</w:t>
            </w:r>
          </w:p>
        </w:tc>
      </w:tr>
      <w:tr w:rsidR="00C627DC" w:rsidRPr="00C627DC" w14:paraId="56C6463E" w14:textId="77777777">
        <w:trPr>
          <w:trHeight w:val="41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003FEE" w14:textId="77777777" w:rsidR="00C627DC" w:rsidRPr="00C627DC" w:rsidRDefault="00C627DC" w:rsidP="00C627DC">
            <w:r w:rsidRPr="00C627DC">
              <w:rPr>
                <w:b/>
                <w:bCs/>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A16834" w14:textId="77777777" w:rsidR="00C627DC" w:rsidRPr="00C627DC" w:rsidRDefault="00C627DC" w:rsidP="00C627DC">
            <w:r w:rsidRPr="00C627DC">
              <w:t>AC3.2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274518" w14:textId="77777777" w:rsidR="00C627DC" w:rsidRPr="00C627DC" w:rsidRDefault="00C627DC" w:rsidP="00C627DC">
            <w:r w:rsidRPr="00C627DC">
              <w:t>Ràng buộc nghiệp vụ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927804" w14:textId="77777777" w:rsidR="00C627DC" w:rsidRPr="00C627DC" w:rsidRDefault="00C627DC" w:rsidP="00C627DC">
            <w:r w:rsidRPr="00C627DC">
              <w:t>Độc giả hiện đã mượn và đặt giữ đủ số lượng tối đa là 5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132A89" w14:textId="77777777" w:rsidR="00C627DC" w:rsidRPr="00C627DC" w:rsidRDefault="00C627DC" w:rsidP="00C627DC">
            <w:r w:rsidRPr="00C627DC">
              <w:t>Độc giả tiếp tục bấm nút đặt mượn thêm một cuốn sách bất kỳ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53B7FD" w14:textId="77777777" w:rsidR="00C627DC" w:rsidRPr="00C627DC" w:rsidRDefault="00C627DC" w:rsidP="00C627DC">
            <w:r w:rsidRPr="00C627DC">
              <w:t>Hệ thống chặn giao dịch, không cho phép tạo phiếu và hiển thị thông báo "Bạn đã đạt giới hạn tối đa (5 cuốn) được mượn cùng lúc. Vui lòng trả sách cũ trước khi mượn thêm"</w:t>
            </w:r>
          </w:p>
        </w:tc>
      </w:tr>
      <w:tr w:rsidR="00C627DC" w:rsidRPr="00C627DC" w14:paraId="16112FE7" w14:textId="77777777">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819091" w14:textId="77777777" w:rsidR="00C627DC" w:rsidRPr="00C627DC" w:rsidRDefault="00C627DC" w:rsidP="00C627DC">
            <w:r w:rsidRPr="00C627DC">
              <w:rPr>
                <w:b/>
                <w:bCs/>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93CE8F" w14:textId="77777777" w:rsidR="00C627DC" w:rsidRPr="00C627DC" w:rsidRDefault="00C627DC" w:rsidP="00C627DC">
            <w:r w:rsidRPr="00C627DC">
              <w:t>AC3.3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683384" w14:textId="77777777" w:rsidR="00C627DC" w:rsidRPr="00C627DC" w:rsidRDefault="00C627DC" w:rsidP="00C627DC">
            <w:r w:rsidRPr="00C627DC">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D3AA1" w14:textId="77777777" w:rsidR="00C627DC" w:rsidRPr="00C627DC" w:rsidRDefault="00C627DC" w:rsidP="00C627DC">
            <w:r w:rsidRPr="00C627DC">
              <w:t>Độc giả có 5 cuốn đang mượn, trong đó có 1 đơn đặt mượn online vừa hết hạn 48 giờ và bị hệ thống tự động 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0EE6A3" w14:textId="77777777" w:rsidR="00C627DC" w:rsidRPr="00C627DC" w:rsidRDefault="00C627DC" w:rsidP="00C627DC">
            <w:r w:rsidRPr="00C627DC">
              <w:t>Độc giả bấm đặt mượn một cuốn sách mới ngay sau thời điểm đơn cũ bị 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B2E53E" w14:textId="77777777" w:rsidR="00C627DC" w:rsidRPr="00C627DC" w:rsidRDefault="00C627DC" w:rsidP="00C627DC">
            <w:r w:rsidRPr="00C627DC">
              <w:t>Hệ thống cập nhật số lượng sách hiện giữ về 4 cuốn và cho phép tạo đơn đặt mượn mới thành công</w:t>
            </w:r>
          </w:p>
        </w:tc>
      </w:tr>
    </w:tbl>
    <w:p w14:paraId="2C67631F" w14:textId="77777777" w:rsidR="00C627DC" w:rsidRPr="00C627DC" w:rsidRDefault="00C627DC" w:rsidP="00C627DC">
      <w:pPr>
        <w:rPr>
          <w:b/>
          <w:bCs/>
        </w:rPr>
      </w:pPr>
      <w:r w:rsidRPr="00C627DC">
        <w:rPr>
          <w:b/>
          <w:bCs/>
        </w:rPr>
        <w:t>PHẦN 2: DEFINITION OF DONE (DoD) CHUNG CHO MỌI PRODUCT BACKLOG ITEM</w:t>
      </w:r>
    </w:p>
    <w:p w14:paraId="15526A91" w14:textId="77777777" w:rsidR="00C627DC" w:rsidRPr="00C627DC" w:rsidRDefault="00C627DC" w:rsidP="00C627DC">
      <w:r w:rsidRPr="00C627DC">
        <w:t>Definition of Done dưới đây áp dụng chung cho toàn bộ các Product Backlog Item (PBI/Story) trong dự án thư viện:</w:t>
      </w:r>
    </w:p>
    <w:p w14:paraId="15CEE909" w14:textId="77777777" w:rsidR="00C627DC" w:rsidRPr="00C627DC" w:rsidRDefault="00C627DC" w:rsidP="00C627DC">
      <w:pPr>
        <w:numPr>
          <w:ilvl w:val="0"/>
          <w:numId w:val="4"/>
        </w:numPr>
      </w:pPr>
      <w:r w:rsidRPr="00C627DC">
        <w:rPr>
          <w:b/>
          <w:bCs/>
        </w:rPr>
        <w:t>Code Complete &amp; Clean Code:</w:t>
      </w:r>
      <w:r w:rsidRPr="00C627DC">
        <w:t xml:space="preserve"> Mã nguồn đã hoàn thiện đầy đủ logic theo đúng các Acceptance Criteria, tuân thủ tiêu chuẩn coding convention của dự án và không có lỗi biên dịch.</w:t>
      </w:r>
    </w:p>
    <w:p w14:paraId="3DCEC620" w14:textId="77777777" w:rsidR="00C627DC" w:rsidRPr="00C627DC" w:rsidRDefault="00C627DC" w:rsidP="00C627DC">
      <w:pPr>
        <w:numPr>
          <w:ilvl w:val="0"/>
          <w:numId w:val="4"/>
        </w:numPr>
      </w:pPr>
      <w:r w:rsidRPr="00C627DC">
        <w:rPr>
          <w:b/>
          <w:bCs/>
        </w:rPr>
        <w:t>Code Review:</w:t>
      </w:r>
      <w:r w:rsidRPr="00C627DC">
        <w:t xml:space="preserve"> Đã được ít nhất một lập trình viên khác (Peer Review) kiểm tra, góp ý và bấm phê duyệt (Approve) trên hệ thống quản lý mã nguồn (GitHub/GitLab).</w:t>
      </w:r>
    </w:p>
    <w:p w14:paraId="40939AE2" w14:textId="77777777" w:rsidR="00C627DC" w:rsidRPr="00C627DC" w:rsidRDefault="00C627DC" w:rsidP="00C627DC">
      <w:pPr>
        <w:numPr>
          <w:ilvl w:val="0"/>
          <w:numId w:val="4"/>
        </w:numPr>
      </w:pPr>
      <w:r w:rsidRPr="00C627DC">
        <w:rPr>
          <w:b/>
          <w:bCs/>
        </w:rPr>
        <w:lastRenderedPageBreak/>
        <w:t>Testing &amp; QA:</w:t>
      </w:r>
      <w:r w:rsidRPr="00C627DC">
        <w:t xml:space="preserve"> Đã được kiểm thử đơn vị (Unit Test) cho các hàm logic chính và kiểm thử chức năng (Functional Testing) đạt 100% các Acceptance Criteria (Happy path, Negative case, Edge case) mà không còn bug mức độ Nghiêm trọng (Critical/High).</w:t>
      </w:r>
    </w:p>
    <w:p w14:paraId="79A9A119" w14:textId="77777777" w:rsidR="00C627DC" w:rsidRPr="00C627DC" w:rsidRDefault="00C627DC" w:rsidP="00C627DC">
      <w:pPr>
        <w:numPr>
          <w:ilvl w:val="0"/>
          <w:numId w:val="4"/>
        </w:numPr>
      </w:pPr>
      <w:r w:rsidRPr="00C627DC">
        <w:rPr>
          <w:b/>
          <w:bCs/>
        </w:rPr>
        <w:t>No Technical Debt / Documentation:</w:t>
      </w:r>
      <w:r w:rsidRPr="00C627DC">
        <w:t xml:space="preserve"> Không để lại mã nguồn thừa (dead code), hoàn thiện cập nhật tài liệu kỹ thuật hoặc API (nếu có thay đổi liên quan đến cấu trúc dữ liệu).</w:t>
      </w:r>
    </w:p>
    <w:p w14:paraId="7B96237B" w14:textId="77777777" w:rsidR="00C627DC" w:rsidRPr="00C627DC" w:rsidRDefault="00C627DC" w:rsidP="00C627DC">
      <w:pPr>
        <w:numPr>
          <w:ilvl w:val="0"/>
          <w:numId w:val="4"/>
        </w:numPr>
      </w:pPr>
      <w:r w:rsidRPr="00C627DC">
        <w:rPr>
          <w:b/>
          <w:bCs/>
        </w:rPr>
        <w:t>Deployment Ready:</w:t>
      </w:r>
      <w:r w:rsidRPr="00C627DC">
        <w:t xml:space="preserve"> Tính năng đã được triển khai và kiểm thử thành công trên môi trường thử nghiệm chung (Staging/Testing Environment), sẵn sàng cho Product Owner nghiệm thu (UAT).</w:t>
      </w:r>
    </w:p>
    <w:p w14:paraId="49DC18FF" w14:textId="77777777" w:rsidR="00C627DC" w:rsidRPr="00C627DC" w:rsidRDefault="00C627DC" w:rsidP="00C627DC">
      <w:pPr>
        <w:rPr>
          <w:b/>
          <w:bCs/>
        </w:rPr>
      </w:pPr>
      <w:r w:rsidRPr="00C627DC">
        <w:rPr>
          <w:b/>
          <w:bCs/>
        </w:rPr>
        <w:t>PHẦN 3: CÂU TRẢ LỜI TÌNH HUỐNG (STORY 1)</w:t>
      </w:r>
    </w:p>
    <w:p w14:paraId="1BB7DD75" w14:textId="77777777" w:rsidR="00C627DC" w:rsidRPr="00C627DC" w:rsidRDefault="00C627DC" w:rsidP="00C627DC">
      <w:r w:rsidRPr="00C627DC">
        <w:rPr>
          <w:b/>
          <w:bCs/>
        </w:rPr>
        <w:t>Câu hỏi:</w:t>
      </w:r>
      <w:r w:rsidRPr="00C627DC">
        <w:t xml:space="preserve"> </w:t>
      </w:r>
      <w:r w:rsidRPr="00C627DC">
        <w:rPr>
          <w:i/>
          <w:iCs/>
        </w:rPr>
        <w:t>Story 1 đã đạt đủ các AC bạn viết, nhưng code chưa được review theo DoD của nhóm. Story 1 đã được coi là Done chưa? Vì sao?</w:t>
      </w:r>
    </w:p>
    <w:p w14:paraId="77B79DC7" w14:textId="77777777" w:rsidR="00C627DC" w:rsidRPr="00C627DC" w:rsidRDefault="00C627DC" w:rsidP="00C627DC">
      <w:r w:rsidRPr="00C627DC">
        <w:rPr>
          <w:b/>
          <w:bCs/>
        </w:rPr>
        <w:t>Trả lời:</w:t>
      </w:r>
      <w:r w:rsidRPr="00C627DC">
        <w:t xml:space="preserve"> Story 1 </w:t>
      </w:r>
      <w:r w:rsidRPr="00C627DC">
        <w:rPr>
          <w:b/>
          <w:bCs/>
        </w:rPr>
        <w:t>chưa được coi là Done</w:t>
      </w:r>
      <w:r w:rsidRPr="00C627DC">
        <w:t xml:space="preserve">. Mặc dù các tiêu chí chấp nhận (AC) do người dùng yêu cầu đã được lập trình xong, nhưng theo định nghĩa hoàn thành (DoD) của nhóm, một hạng mục công việc chỉ được tính là hoàn thành khi thỏa mãn </w:t>
      </w:r>
      <w:r w:rsidRPr="00C627DC">
        <w:rPr>
          <w:b/>
          <w:bCs/>
        </w:rPr>
        <w:t>tất cả</w:t>
      </w:r>
      <w:r w:rsidRPr="00C627DC">
        <w:t xml:space="preserve"> các tiêu chuẩn chất lượng đã đề ra (bao gồm cả việc hoàn tất Code Review, kiểm thử QA và chạy ổn định trên môi trường thử nghiệm). Việc thiếu bước Code Review có thể bỏ sót các lỗi tiềm ẩn về bảo mật, hiệu năng hoặc vi phạm quy chuẩn lập trình, do đó công việc vẫn chưa đạt trạng thái sẵn sàng bàn giao (Done).</w:t>
      </w:r>
    </w:p>
    <w:p w14:paraId="4C9568DB"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23B1"/>
    <w:multiLevelType w:val="multilevel"/>
    <w:tmpl w:val="DEDE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2382C"/>
    <w:multiLevelType w:val="multilevel"/>
    <w:tmpl w:val="4294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02287"/>
    <w:multiLevelType w:val="multilevel"/>
    <w:tmpl w:val="76CC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E2298D"/>
    <w:multiLevelType w:val="multilevel"/>
    <w:tmpl w:val="958E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09811">
    <w:abstractNumId w:val="1"/>
  </w:num>
  <w:num w:numId="2" w16cid:durableId="2122063648">
    <w:abstractNumId w:val="0"/>
  </w:num>
  <w:num w:numId="3" w16cid:durableId="1098598500">
    <w:abstractNumId w:val="3"/>
  </w:num>
  <w:num w:numId="4" w16cid:durableId="1554274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7DC"/>
    <w:rsid w:val="00916031"/>
    <w:rsid w:val="00C22263"/>
    <w:rsid w:val="00C627DC"/>
    <w:rsid w:val="00C93B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46F5"/>
  <w15:chartTrackingRefBased/>
  <w15:docId w15:val="{F1362FB8-39CA-45F9-A15E-A6EA5127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7DC"/>
    <w:rPr>
      <w:rFonts w:eastAsiaTheme="majorEastAsia" w:cstheme="majorBidi"/>
      <w:color w:val="272727" w:themeColor="text1" w:themeTint="D8"/>
    </w:rPr>
  </w:style>
  <w:style w:type="paragraph" w:styleId="Title">
    <w:name w:val="Title"/>
    <w:basedOn w:val="Normal"/>
    <w:next w:val="Normal"/>
    <w:link w:val="TitleChar"/>
    <w:uiPriority w:val="10"/>
    <w:qFormat/>
    <w:rsid w:val="00C6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7DC"/>
    <w:pPr>
      <w:spacing w:before="160"/>
      <w:jc w:val="center"/>
    </w:pPr>
    <w:rPr>
      <w:i/>
      <w:iCs/>
      <w:color w:val="404040" w:themeColor="text1" w:themeTint="BF"/>
    </w:rPr>
  </w:style>
  <w:style w:type="character" w:customStyle="1" w:styleId="QuoteChar">
    <w:name w:val="Quote Char"/>
    <w:basedOn w:val="DefaultParagraphFont"/>
    <w:link w:val="Quote"/>
    <w:uiPriority w:val="29"/>
    <w:rsid w:val="00C627DC"/>
    <w:rPr>
      <w:i/>
      <w:iCs/>
      <w:color w:val="404040" w:themeColor="text1" w:themeTint="BF"/>
    </w:rPr>
  </w:style>
  <w:style w:type="paragraph" w:styleId="ListParagraph">
    <w:name w:val="List Paragraph"/>
    <w:basedOn w:val="Normal"/>
    <w:uiPriority w:val="34"/>
    <w:qFormat/>
    <w:rsid w:val="00C627DC"/>
    <w:pPr>
      <w:ind w:left="720"/>
      <w:contextualSpacing/>
    </w:pPr>
  </w:style>
  <w:style w:type="character" w:styleId="IntenseEmphasis">
    <w:name w:val="Intense Emphasis"/>
    <w:basedOn w:val="DefaultParagraphFont"/>
    <w:uiPriority w:val="21"/>
    <w:qFormat/>
    <w:rsid w:val="00C627DC"/>
    <w:rPr>
      <w:i/>
      <w:iCs/>
      <w:color w:val="2F5496" w:themeColor="accent1" w:themeShade="BF"/>
    </w:rPr>
  </w:style>
  <w:style w:type="paragraph" w:styleId="IntenseQuote">
    <w:name w:val="Intense Quote"/>
    <w:basedOn w:val="Normal"/>
    <w:next w:val="Normal"/>
    <w:link w:val="IntenseQuoteChar"/>
    <w:uiPriority w:val="30"/>
    <w:qFormat/>
    <w:rsid w:val="00C62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7DC"/>
    <w:rPr>
      <w:i/>
      <w:iCs/>
      <w:color w:val="2F5496" w:themeColor="accent1" w:themeShade="BF"/>
    </w:rPr>
  </w:style>
  <w:style w:type="character" w:styleId="IntenseReference">
    <w:name w:val="Intense Reference"/>
    <w:basedOn w:val="DefaultParagraphFont"/>
    <w:uiPriority w:val="32"/>
    <w:qFormat/>
    <w:rsid w:val="00C627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2026-10-12T03:43:00Z</dcterms:created>
  <dcterms:modified xsi:type="dcterms:W3CDTF">2026-10-12T03:44:00Z</dcterms:modified>
</cp:coreProperties>
</file>