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01F2" w14:textId="77777777" w:rsidR="00421E33" w:rsidRPr="00421E33" w:rsidRDefault="00421E33" w:rsidP="00421E33">
      <w:pPr>
        <w:jc w:val="center"/>
        <w:rPr>
          <w:b/>
          <w:bCs/>
          <w:sz w:val="28"/>
          <w:szCs w:val="28"/>
        </w:rPr>
      </w:pPr>
      <w:r w:rsidRPr="00421E33">
        <w:rPr>
          <w:b/>
          <w:bCs/>
          <w:sz w:val="28"/>
          <w:szCs w:val="28"/>
        </w:rPr>
        <w:t>BÀI THỰC HÀNH 1</w:t>
      </w:r>
    </w:p>
    <w:p w14:paraId="1026D9FE" w14:textId="72751153" w:rsidR="00421E33" w:rsidRPr="00421E33" w:rsidRDefault="00421E33" w:rsidP="00421E33">
      <w:pPr>
        <w:jc w:val="center"/>
        <w:rPr>
          <w:b/>
          <w:bCs/>
          <w:sz w:val="28"/>
          <w:szCs w:val="28"/>
          <w:lang w:val="en-US"/>
        </w:rPr>
      </w:pPr>
      <w:r w:rsidRPr="00421E33">
        <w:rPr>
          <w:b/>
          <w:bCs/>
          <w:sz w:val="28"/>
          <w:szCs w:val="28"/>
        </w:rPr>
        <w:t>Bài 1: Chuẩn bị Sprint Review cho ứng dụng cảnh báo lừa đảo RikkeiSafe</w:t>
      </w:r>
    </w:p>
    <w:p w14:paraId="49E2C82E" w14:textId="77777777" w:rsidR="00421E33" w:rsidRDefault="00421E33" w:rsidP="00421E33">
      <w:pPr>
        <w:rPr>
          <w:b/>
          <w:bCs/>
          <w:lang w:val="en-US"/>
        </w:rPr>
      </w:pPr>
    </w:p>
    <w:p w14:paraId="4B35993C" w14:textId="3D859CF2" w:rsidR="00421E33" w:rsidRPr="00421E33" w:rsidRDefault="00421E33" w:rsidP="00421E33">
      <w:r w:rsidRPr="00421E33">
        <w:rPr>
          <w:b/>
          <w:bCs/>
        </w:rPr>
        <w:t>NHIỆM VỤ 1 – PHIẾU CHUẨN BỊ SPRINT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5"/>
        <w:gridCol w:w="6851"/>
      </w:tblGrid>
      <w:tr w:rsidR="00421E33" w:rsidRPr="00421E33" w14:paraId="2C867CA4" w14:textId="77777777">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2447194" w14:textId="77777777" w:rsidR="00421E33" w:rsidRPr="00421E33" w:rsidRDefault="00421E33" w:rsidP="00421E33">
            <w:r w:rsidRPr="00421E33">
              <w:rPr>
                <w:b/>
                <w:bCs/>
              </w:rPr>
              <w:t>Bước</w:t>
            </w:r>
          </w:p>
        </w:tc>
        <w:tc>
          <w:tcPr>
            <w:tcW w:w="835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6C63259" w14:textId="77777777" w:rsidR="00421E33" w:rsidRPr="00421E33" w:rsidRDefault="00421E33" w:rsidP="00421E33">
            <w:r w:rsidRPr="00421E33">
              <w:rPr>
                <w:b/>
                <w:bCs/>
              </w:rPr>
              <w:t>Việc cụ thể cho buổi Review này</w:t>
            </w:r>
          </w:p>
        </w:tc>
      </w:tr>
      <w:tr w:rsidR="00421E33" w:rsidRPr="00421E33" w14:paraId="68E9E59F"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68603E" w14:textId="77777777" w:rsidR="00421E33" w:rsidRPr="00421E33" w:rsidRDefault="00421E33" w:rsidP="00421E33">
            <w:r w:rsidRPr="00421E33">
              <w:t>1. Chốt mục tiêu và người tham gia</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40FAFF" w14:textId="77777777" w:rsidR="00421E33" w:rsidRPr="00421E33" w:rsidRDefault="00421E33" w:rsidP="00421E33">
            <w:r w:rsidRPr="00421E33">
              <w:t>Mục tiêu: xem người dùng có tự kiểm tra được số điện thoại, đường link và hiểu cảnh báo không. Mời đủ 3 Stakeholders: cô Mai, anh Phúc và chị Vy.</w:t>
            </w:r>
          </w:p>
        </w:tc>
      </w:tr>
      <w:tr w:rsidR="00421E33" w:rsidRPr="00421E33" w14:paraId="08C12094"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1AEE8F" w14:textId="77777777" w:rsidR="00421E33" w:rsidRPr="00421E33" w:rsidRDefault="00421E33" w:rsidP="00421E33">
            <w:r w:rsidRPr="00421E33">
              <w:t>2. Kiểm tra Increment</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3ED012" w14:textId="77777777" w:rsidR="00421E33" w:rsidRPr="00421E33" w:rsidRDefault="00421E33" w:rsidP="00421E33">
            <w:r w:rsidRPr="00421E33">
              <w:t>PBI được trình diễn là Done: PBI-01 (kiểm tra số điện thoại), PBI-02 (kiểm tra đường link), PBI-03 (gửi báo cáo số hoặc link đáng ngờ). Cả 3 PBI đều đạt đủ 5 điều kiện DoD.\nPBI phải nói rõ là chưa Done: PBI-04 còn thiếu chức năng xóa lịch sử và lọc theo loại; PBI-05 chưa được review chéo và mới kiểm thử trên máy tính, chưa kiểm thử trên điện thoại. Vì vậy, PBI-04 và PBI-05 chưa đạt DoD, không giới thiệu là đã hoàn thành.</w:t>
            </w:r>
          </w:p>
        </w:tc>
      </w:tr>
      <w:tr w:rsidR="00421E33" w:rsidRPr="00421E33" w14:paraId="08C31CEE"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0B7FAA" w14:textId="77777777" w:rsidR="00421E33" w:rsidRPr="00421E33" w:rsidRDefault="00421E33" w:rsidP="00421E33">
            <w:r w:rsidRPr="00421E33">
              <w:t>3. Chọn User Journey và người demo</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2D9BE8" w14:textId="77777777" w:rsidR="00421E33" w:rsidRPr="00421E33" w:rsidRDefault="00421E33" w:rsidP="00421E33">
            <w:r w:rsidRPr="00421E33">
              <w:t>User Journey: mở RikkeiSafe → nhập số điện thoại hoặc dán đường link đáng ngờ → nhấn “Kiểm tra” → xem kết quả cảnh báo và lý do → gửi báo cáo nếu phát hiện đáng ngờ.\nNgười demo: Thu An (Developer), phối hợp với các Developer khác khi cần.</w:t>
            </w:r>
          </w:p>
        </w:tc>
      </w:tr>
      <w:tr w:rsidR="00421E33" w:rsidRPr="00421E33" w14:paraId="563F6076"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397D80" w14:textId="77777777" w:rsidR="00421E33" w:rsidRPr="00421E33" w:rsidRDefault="00421E33" w:rsidP="00421E33">
            <w:r w:rsidRPr="00421E33">
              <w:t>4. Chuẩn bị kỹ thuật</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906353" w14:textId="77777777" w:rsidR="00421E33" w:rsidRPr="00421E33" w:rsidRDefault="00421E33" w:rsidP="00421E33">
            <w:r w:rsidRPr="00421E33">
              <w:t>Kiểm tra bản chạy được, tài khoản dùng thử và đường truyền họp trực tuyến.</w:t>
            </w:r>
          </w:p>
        </w:tc>
      </w:tr>
      <w:tr w:rsidR="00421E33" w:rsidRPr="00421E33" w14:paraId="4103EF9D"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646BB4" w14:textId="77777777" w:rsidR="00421E33" w:rsidRPr="00421E33" w:rsidRDefault="00421E33" w:rsidP="00421E33">
            <w:r w:rsidRPr="00421E33">
              <w:t>5. Chuẩn bị trao đổi</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84B441" w14:textId="77777777" w:rsidR="00421E33" w:rsidRPr="00421E33" w:rsidRDefault="00421E33" w:rsidP="00421E33">
            <w:r w:rsidRPr="00421E33">
              <w:t>Câu hỏi mở 1: Khi kiểm tra số điện thoại hoặc đường link, phần kết quả cảnh báo và lý do có dễ hiểu không? Vì sao?\nCâu hỏi mở 2: Theo cô/chú/anh/chị, RikkeiSafe cần cải thiện điều gì để người dùng tự tin hơn khi quyết định có nên tiếp tục giao dịch?</w:t>
            </w:r>
          </w:p>
        </w:tc>
      </w:tr>
      <w:tr w:rsidR="00421E33" w:rsidRPr="00421E33" w14:paraId="5F3644D4" w14:textId="77777777">
        <w:tc>
          <w:tcPr>
            <w:tcW w:w="24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0C373F" w14:textId="77777777" w:rsidR="00421E33" w:rsidRPr="00421E33" w:rsidRDefault="00421E33" w:rsidP="00421E33">
            <w:r w:rsidRPr="00421E33">
              <w:t>6. Chia thời gian</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B0443B" w14:textId="77777777" w:rsidR="00421E33" w:rsidRPr="00421E33" w:rsidRDefault="00421E33" w:rsidP="00421E33">
            <w:r w:rsidRPr="00421E33">
              <w:t>Thực hiện theo lịch trình Sprint Review 35 phút đã chỉnh sửa ở Nhiệm vụ 2.</w:t>
            </w:r>
          </w:p>
        </w:tc>
      </w:tr>
    </w:tbl>
    <w:p w14:paraId="3FFB581A" w14:textId="77777777" w:rsidR="00421E33" w:rsidRPr="00421E33" w:rsidRDefault="00421E33" w:rsidP="00421E33">
      <w:r w:rsidRPr="00421E33">
        <w:rPr>
          <w:b/>
          <w:bCs/>
        </w:rPr>
        <w:t>NHIỆM VỤ 2 – SỬA LỊCH TRÌNH SPRINT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39"/>
        <w:gridCol w:w="2641"/>
        <w:gridCol w:w="5336"/>
      </w:tblGrid>
      <w:tr w:rsidR="00421E33" w:rsidRPr="00421E33" w14:paraId="1BB3F453" w14:textId="77777777">
        <w:tc>
          <w:tcPr>
            <w:tcW w:w="115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86FA42E" w14:textId="77777777" w:rsidR="00421E33" w:rsidRPr="00421E33" w:rsidRDefault="00421E33" w:rsidP="00421E33">
            <w:r w:rsidRPr="00421E33">
              <w:rPr>
                <w:b/>
                <w:bCs/>
              </w:rPr>
              <w:t>Thời gian</w:t>
            </w:r>
          </w:p>
        </w:tc>
        <w:tc>
          <w:tcPr>
            <w:tcW w:w="302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DFA3E2B" w14:textId="77777777" w:rsidR="00421E33" w:rsidRPr="00421E33" w:rsidRDefault="00421E33" w:rsidP="00421E33">
            <w:r w:rsidRPr="00421E33">
              <w:rPr>
                <w:b/>
                <w:bCs/>
              </w:rPr>
              <w:t>Hoạt động</w:t>
            </w:r>
          </w:p>
        </w:tc>
        <w:tc>
          <w:tcPr>
            <w:tcW w:w="662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42FE012" w14:textId="77777777" w:rsidR="00421E33" w:rsidRPr="00421E33" w:rsidRDefault="00421E33" w:rsidP="00421E33">
            <w:r w:rsidRPr="00421E33">
              <w:rPr>
                <w:b/>
                <w:bCs/>
              </w:rPr>
              <w:t>Nhận xét và cách sửa</w:t>
            </w:r>
          </w:p>
        </w:tc>
      </w:tr>
      <w:tr w:rsidR="00421E33" w:rsidRPr="00421E33" w14:paraId="358C7E01"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B0C933" w14:textId="77777777" w:rsidR="00421E33" w:rsidRPr="00421E33" w:rsidRDefault="00421E33" w:rsidP="00421E33">
            <w:r w:rsidRPr="00421E33">
              <w:t>0–5'</w:t>
            </w:r>
          </w:p>
        </w:tc>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239A71" w14:textId="77777777" w:rsidR="00421E33" w:rsidRPr="00421E33" w:rsidRDefault="00421E33" w:rsidP="00421E33">
            <w:r w:rsidRPr="00421E33">
              <w:t>Product Owner nhắc Sprint Goal.</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E8D6FD" w14:textId="77777777" w:rsidR="00421E33" w:rsidRPr="00421E33" w:rsidRDefault="00421E33" w:rsidP="00421E33">
            <w:r w:rsidRPr="00421E33">
              <w:t>Phù hợp, giữ nguyên.</w:t>
            </w:r>
          </w:p>
        </w:tc>
      </w:tr>
      <w:tr w:rsidR="00421E33" w:rsidRPr="00421E33" w14:paraId="2CD46C00"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CABAE3" w14:textId="77777777" w:rsidR="00421E33" w:rsidRPr="00421E33" w:rsidRDefault="00421E33" w:rsidP="00421E33">
            <w:r w:rsidRPr="00421E33">
              <w:t>5–20'</w:t>
            </w:r>
          </w:p>
        </w:tc>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707E18" w14:textId="77777777" w:rsidR="00421E33" w:rsidRPr="00421E33" w:rsidRDefault="00421E33" w:rsidP="00421E33">
            <w:r w:rsidRPr="00421E33">
              <w:t>Product Owner trình diễn cả 5 PBI, giới thiệu PBI-05 là đã hoàn thành.</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A21A36" w14:textId="77777777" w:rsidR="00421E33" w:rsidRPr="00421E33" w:rsidRDefault="00421E33" w:rsidP="00421E33">
            <w:r w:rsidRPr="00421E33">
              <w:t>Chưa phù hợp: Product Owner không nên tự trình diễn toàn bộ thay Developers; PBI-04 và PBI-05 chưa đạt DoD, đặc biệt PBI-05 chưa review chéo và chưa kiểm thử trên điện thoại. Sửa: Developers trình diễn Increment đã hoàn thành gồm PBI-01, PBI-02 và PBI-03; nói rõ PBI-04 và PBI-05 chưa Done, không tính là phần Increment hoàn thành.</w:t>
            </w:r>
          </w:p>
        </w:tc>
      </w:tr>
      <w:tr w:rsidR="00421E33" w:rsidRPr="00421E33" w14:paraId="45C9CC8F"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400281" w14:textId="77777777" w:rsidR="00421E33" w:rsidRPr="00421E33" w:rsidRDefault="00421E33" w:rsidP="00421E33">
            <w:r w:rsidRPr="00421E33">
              <w:lastRenderedPageBreak/>
              <w:t>20–32'</w:t>
            </w:r>
          </w:p>
        </w:tc>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AD0C24" w14:textId="77777777" w:rsidR="00421E33" w:rsidRPr="00421E33" w:rsidRDefault="00421E33" w:rsidP="00421E33">
            <w:r w:rsidRPr="00421E33">
              <w:t>Từng Developer lần lượt báo cáo việc cá nhân mình đã làm.</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B7B5E3" w14:textId="77777777" w:rsidR="00421E33" w:rsidRPr="00421E33" w:rsidRDefault="00421E33" w:rsidP="00421E33">
            <w:r w:rsidRPr="00421E33">
              <w:t>Không đúng mục đích Sprint Review vì đây không phải buổi báo cáo tiến độ cá nhân. Sửa: Scrum Team và Stakeholders cùng xem xét Increment, thử User Journey, trao đổi kết quả đạt được và thu thập phản hồi về sản phẩm. Product Owner trao đổi các thay đổi có thể có trong Product Backlog.</w:t>
            </w:r>
          </w:p>
        </w:tc>
      </w:tr>
      <w:tr w:rsidR="00421E33" w:rsidRPr="00421E33" w14:paraId="40903274"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B976F8" w14:textId="77777777" w:rsidR="00421E33" w:rsidRPr="00421E33" w:rsidRDefault="00421E33" w:rsidP="00421E33">
            <w:r w:rsidRPr="00421E33">
              <w:t>32–35'</w:t>
            </w:r>
          </w:p>
        </w:tc>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15ECF3" w14:textId="77777777" w:rsidR="00421E33" w:rsidRPr="00421E33" w:rsidRDefault="00421E33" w:rsidP="00421E33">
            <w:r w:rsidRPr="00421E33">
              <w:t>Stakeholders được nói trong 3 phút cuối; Scrum Master chốt góp ý nào sẽ làm ở Sprint sau.</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2FEC7C" w14:textId="77777777" w:rsidR="00421E33" w:rsidRPr="00421E33" w:rsidRDefault="00421E33" w:rsidP="00421E33">
            <w:r w:rsidRPr="00421E33">
              <w:t>Chưa phù hợp: Stakeholders nên được trao đổi và phản hồi trong suốt buổi Review, không chỉ 3 phút cuối. Scrum Master điều phối buổi họp, không tự quyết định góp ý nào sẽ làm ở Sprint sau. Sửa: dành thời gian để Stakeholders đặt câu hỏi và phản hồi trong phần xem xét Increment; Product Owner ghi nhận, làm rõ và cân nhắc cập nhật/ưu tiên Product Backlog, không hứa làm ngay.</w:t>
            </w:r>
          </w:p>
        </w:tc>
      </w:tr>
    </w:tbl>
    <w:p w14:paraId="76EC6B12" w14:textId="77777777" w:rsidR="00421E33" w:rsidRPr="00421E33" w:rsidRDefault="00421E33" w:rsidP="00421E33">
      <w:r w:rsidRPr="00421E33">
        <w:rPr>
          <w:b/>
          <w:bCs/>
        </w:rPr>
        <w:t>NHIỆM VỤ 3 – GHI NHẬN FEEDBACK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22"/>
        <w:gridCol w:w="3114"/>
        <w:gridCol w:w="4880"/>
      </w:tblGrid>
      <w:tr w:rsidR="00421E33" w:rsidRPr="00421E33" w14:paraId="3881967D" w14:textId="77777777">
        <w:tc>
          <w:tcPr>
            <w:tcW w:w="115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6D4970F" w14:textId="77777777" w:rsidR="00421E33" w:rsidRPr="00421E33" w:rsidRDefault="00421E33" w:rsidP="00421E33">
            <w:r w:rsidRPr="00421E33">
              <w:rPr>
                <w:b/>
                <w:bCs/>
              </w:rPr>
              <w:t>Mã</w:t>
            </w:r>
          </w:p>
        </w:tc>
        <w:tc>
          <w:tcPr>
            <w:tcW w:w="374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4B40EAB" w14:textId="77777777" w:rsidR="00421E33" w:rsidRPr="00421E33" w:rsidRDefault="00421E33" w:rsidP="00421E33">
            <w:r w:rsidRPr="00421E33">
              <w:rPr>
                <w:b/>
                <w:bCs/>
              </w:rPr>
              <w:t>Góp ý</w:t>
            </w:r>
          </w:p>
        </w:tc>
        <w:tc>
          <w:tcPr>
            <w:tcW w:w="59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AA35F09" w14:textId="77777777" w:rsidR="00421E33" w:rsidRPr="00421E33" w:rsidRDefault="00421E33" w:rsidP="00421E33">
            <w:r w:rsidRPr="00421E33">
              <w:rPr>
                <w:b/>
                <w:bCs/>
              </w:rPr>
              <w:t>Cách xử lý</w:t>
            </w:r>
          </w:p>
        </w:tc>
      </w:tr>
      <w:tr w:rsidR="00421E33" w:rsidRPr="00421E33" w14:paraId="76DC39D7"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77186B" w14:textId="77777777" w:rsidR="00421E33" w:rsidRPr="00421E33" w:rsidRDefault="00421E33" w:rsidP="00421E33">
            <w:r w:rsidRPr="00421E33">
              <w:t>FB-01</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F0A700" w14:textId="77777777" w:rsidR="00421E33" w:rsidRPr="00421E33" w:rsidRDefault="00421E33" w:rsidP="00421E33">
            <w:r w:rsidRPr="00421E33">
              <w:t>Anh Phúc: nên có nút hướng dẫn gọi ngân hàng khi người dùng báo đã chuyển tiền.</w:t>
            </w:r>
          </w:p>
        </w:tc>
        <w:tc>
          <w:tcPr>
            <w:tcW w:w="59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437494" w14:textId="77777777" w:rsidR="00421E33" w:rsidRPr="00421E33" w:rsidRDefault="00421E33" w:rsidP="00421E33">
            <w:r w:rsidRPr="00421E33">
              <w:t>Ghi vào Product Backlog để Product Owner xem xét cùng PBI-05; chưa hứa làm ngay.</w:t>
            </w:r>
          </w:p>
        </w:tc>
      </w:tr>
      <w:tr w:rsidR="00421E33" w:rsidRPr="00421E33" w14:paraId="73E1FD38"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A3D268" w14:textId="77777777" w:rsidR="00421E33" w:rsidRPr="00421E33" w:rsidRDefault="00421E33" w:rsidP="00421E33">
            <w:r w:rsidRPr="00421E33">
              <w:t>FB-02</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CBCFCD" w14:textId="77777777" w:rsidR="00421E33" w:rsidRPr="00421E33" w:rsidRDefault="00421E33" w:rsidP="00421E33">
            <w:r w:rsidRPr="00421E33">
              <w:t>Chị Vy: muốn thêm chức năng chia sẻ cảnh báo cho người thân. Việc này nằm ngoài Sprint Goal.</w:t>
            </w:r>
          </w:p>
        </w:tc>
        <w:tc>
          <w:tcPr>
            <w:tcW w:w="59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EFB43A" w14:textId="77777777" w:rsidR="00421E33" w:rsidRPr="00421E33" w:rsidRDefault="00421E33" w:rsidP="00421E33">
            <w:r w:rsidRPr="00421E33">
              <w:t>Product Owner ghi nhận thành một mục trong Product Backlog, làm rõ nhu cầu và giá trị với chị Vy, sau đó đánh giá và ưu tiên so với các mục khác. Chưa cam kết đưa vào Sprint tiếp theo vì cần cân nhắc mục tiêu sản phẩm và năng lực nhóm.</w:t>
            </w:r>
          </w:p>
        </w:tc>
      </w:tr>
      <w:tr w:rsidR="00421E33" w:rsidRPr="00421E33" w14:paraId="2CCF334A"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BC399E" w14:textId="77777777" w:rsidR="00421E33" w:rsidRPr="00421E33" w:rsidRDefault="00421E33" w:rsidP="00421E33">
            <w:r w:rsidRPr="00421E33">
              <w:t>FB-03</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FB2802" w14:textId="77777777" w:rsidR="00421E33" w:rsidRPr="00421E33" w:rsidRDefault="00421E33" w:rsidP="00421E33">
            <w:r w:rsidRPr="00421E33">
              <w:t>Cô Mai: dán đường link rất dài thì nút “Kiểm tra” bị đẩy ra ngoài màn hình điện thoại (PBI-02).</w:t>
            </w:r>
          </w:p>
        </w:tc>
        <w:tc>
          <w:tcPr>
            <w:tcW w:w="59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3AA4BF" w14:textId="77777777" w:rsidR="00421E33" w:rsidRPr="00421E33" w:rsidRDefault="00421E33" w:rsidP="00421E33">
            <w:r w:rsidRPr="00421E33">
              <w:t>Developers ghi nhận và kiểm tra lại lỗi giao diện trên điện thoại, xác định cách xử lý phù hợp. Product Owner cập nhật/ưu tiên công việc sửa lỗi trong Product Backlog cùng nhóm; không hứa sửa ngay tại buổi Review.</w:t>
            </w:r>
          </w:p>
        </w:tc>
      </w:tr>
    </w:tbl>
    <w:p w14:paraId="469FD32D" w14:textId="77777777" w:rsidR="00C93B05" w:rsidRDefault="00C93B05"/>
    <w:sectPr w:rsidR="00C93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E33"/>
    <w:rsid w:val="00421E33"/>
    <w:rsid w:val="00916031"/>
    <w:rsid w:val="00C93B05"/>
    <w:rsid w:val="00FC1A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304C"/>
  <w15:chartTrackingRefBased/>
  <w15:docId w15:val="{138BEBF3-29EE-4B87-B144-F6EEE6E9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E33"/>
    <w:rPr>
      <w:rFonts w:eastAsiaTheme="majorEastAsia" w:cstheme="majorBidi"/>
      <w:color w:val="272727" w:themeColor="text1" w:themeTint="D8"/>
    </w:rPr>
  </w:style>
  <w:style w:type="paragraph" w:styleId="Title">
    <w:name w:val="Title"/>
    <w:basedOn w:val="Normal"/>
    <w:next w:val="Normal"/>
    <w:link w:val="TitleChar"/>
    <w:uiPriority w:val="10"/>
    <w:qFormat/>
    <w:rsid w:val="00421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E33"/>
    <w:pPr>
      <w:spacing w:before="160"/>
      <w:jc w:val="center"/>
    </w:pPr>
    <w:rPr>
      <w:i/>
      <w:iCs/>
      <w:color w:val="404040" w:themeColor="text1" w:themeTint="BF"/>
    </w:rPr>
  </w:style>
  <w:style w:type="character" w:customStyle="1" w:styleId="QuoteChar">
    <w:name w:val="Quote Char"/>
    <w:basedOn w:val="DefaultParagraphFont"/>
    <w:link w:val="Quote"/>
    <w:uiPriority w:val="29"/>
    <w:rsid w:val="00421E33"/>
    <w:rPr>
      <w:i/>
      <w:iCs/>
      <w:color w:val="404040" w:themeColor="text1" w:themeTint="BF"/>
    </w:rPr>
  </w:style>
  <w:style w:type="paragraph" w:styleId="ListParagraph">
    <w:name w:val="List Paragraph"/>
    <w:basedOn w:val="Normal"/>
    <w:uiPriority w:val="34"/>
    <w:qFormat/>
    <w:rsid w:val="00421E33"/>
    <w:pPr>
      <w:ind w:left="720"/>
      <w:contextualSpacing/>
    </w:pPr>
  </w:style>
  <w:style w:type="character" w:styleId="IntenseEmphasis">
    <w:name w:val="Intense Emphasis"/>
    <w:basedOn w:val="DefaultParagraphFont"/>
    <w:uiPriority w:val="21"/>
    <w:qFormat/>
    <w:rsid w:val="00421E33"/>
    <w:rPr>
      <w:i/>
      <w:iCs/>
      <w:color w:val="2F5496" w:themeColor="accent1" w:themeShade="BF"/>
    </w:rPr>
  </w:style>
  <w:style w:type="paragraph" w:styleId="IntenseQuote">
    <w:name w:val="Intense Quote"/>
    <w:basedOn w:val="Normal"/>
    <w:next w:val="Normal"/>
    <w:link w:val="IntenseQuoteChar"/>
    <w:uiPriority w:val="30"/>
    <w:qFormat/>
    <w:rsid w:val="00421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E33"/>
    <w:rPr>
      <w:i/>
      <w:iCs/>
      <w:color w:val="2F5496" w:themeColor="accent1" w:themeShade="BF"/>
    </w:rPr>
  </w:style>
  <w:style w:type="character" w:styleId="IntenseReference">
    <w:name w:val="Intense Reference"/>
    <w:basedOn w:val="DefaultParagraphFont"/>
    <w:uiPriority w:val="32"/>
    <w:qFormat/>
    <w:rsid w:val="00421E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Kim Thành Đạt</dc:creator>
  <cp:keywords/>
  <dc:description/>
  <cp:lastModifiedBy>Nguyễn Kim Thành Đạt</cp:lastModifiedBy>
  <cp:revision>1</cp:revision>
  <dcterms:created xsi:type="dcterms:W3CDTF">2026-10-16T02:30:00Z</dcterms:created>
  <dcterms:modified xsi:type="dcterms:W3CDTF">2026-10-16T02:32:00Z</dcterms:modified>
</cp:coreProperties>
</file>