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60DE" w14:textId="522450CF" w:rsidR="004000F1" w:rsidRDefault="00A105D6">
      <w:pPr>
        <w:rPr>
          <w:lang w:val="vi-VN"/>
        </w:rPr>
      </w:pPr>
      <w:proofErr w:type="spellStart"/>
      <w:r>
        <w:rPr>
          <w:lang w:val="en-US"/>
        </w:rPr>
        <w:t>Ch</w:t>
      </w:r>
      <w:r w:rsidR="00256F83">
        <w:rPr>
          <w:lang w:val="en-US"/>
        </w:rPr>
        <w:t>ào</w:t>
      </w:r>
      <w:proofErr w:type="spellEnd"/>
      <w:r w:rsidR="00256F83">
        <w:rPr>
          <w:lang w:val="vi-VN"/>
        </w:rPr>
        <w:t xml:space="preserve"> các thầy và các bạn.</w:t>
      </w:r>
    </w:p>
    <w:p w14:paraId="6BC67770" w14:textId="14D49066" w:rsidR="00256F83" w:rsidRDefault="00256F83">
      <w:pPr>
        <w:rPr>
          <w:lang w:val="vi-VN"/>
        </w:rPr>
      </w:pPr>
      <w:r>
        <w:rPr>
          <w:lang w:val="vi-VN"/>
        </w:rPr>
        <w:t>Nhóm 3 xin được trình bày case study của mình.</w:t>
      </w:r>
    </w:p>
    <w:p w14:paraId="57EB2C6B" w14:textId="77777777" w:rsidR="00256F83" w:rsidRDefault="00256F83">
      <w:pPr>
        <w:rPr>
          <w:lang w:val="vi-VN"/>
        </w:rPr>
      </w:pPr>
    </w:p>
    <w:p w14:paraId="3A78F099" w14:textId="76E456FC" w:rsidR="00256F83" w:rsidRDefault="00256F83">
      <w:pPr>
        <w:rPr>
          <w:lang w:val="vi-VN"/>
        </w:rPr>
      </w:pPr>
      <w:r>
        <w:rPr>
          <w:lang w:val="vi-VN"/>
        </w:rPr>
        <w:t>Hiện nay phong trào nuôi thú cưng (chó, mèo,…) trở nên phổ biến, đặc biệt là trong giới trẻ. Thú cưng được nuôi phải để trông nhà, bắt chuột nữa mà để làm cảnh</w:t>
      </w:r>
      <w:r w:rsidR="00A105D6">
        <w:rPr>
          <w:lang w:val="vi-VN"/>
        </w:rPr>
        <w:t>,</w:t>
      </w:r>
      <w:r>
        <w:rPr>
          <w:lang w:val="vi-VN"/>
        </w:rPr>
        <w:t xml:space="preserve"> để làm</w:t>
      </w:r>
      <w:r w:rsidR="00A105D6">
        <w:rPr>
          <w:lang w:val="vi-VN"/>
        </w:rPr>
        <w:t xml:space="preserve"> </w:t>
      </w:r>
      <w:r>
        <w:rPr>
          <w:lang w:val="vi-VN"/>
        </w:rPr>
        <w:t>bạn.</w:t>
      </w:r>
    </w:p>
    <w:p w14:paraId="32F95F05" w14:textId="77777777" w:rsidR="00256F83" w:rsidRDefault="00256F83">
      <w:pPr>
        <w:rPr>
          <w:lang w:val="vi-VN"/>
        </w:rPr>
      </w:pPr>
    </w:p>
    <w:p w14:paraId="2D79257B" w14:textId="04381B2F" w:rsidR="00256F83" w:rsidRDefault="00256F83">
      <w:pPr>
        <w:rPr>
          <w:lang w:val="vi-VN"/>
        </w:rPr>
      </w:pPr>
      <w:r>
        <w:rPr>
          <w:lang w:val="vi-VN"/>
        </w:rPr>
        <w:t>Theo đó thì dịch vụ chăm</w:t>
      </w:r>
      <w:r w:rsidR="00A105D6">
        <w:rPr>
          <w:lang w:val="vi-VN"/>
        </w:rPr>
        <w:t xml:space="preserve"> sóc thú cưng cũng phát triển để đáp ứng nhu cầu của khách hàng.</w:t>
      </w:r>
    </w:p>
    <w:p w14:paraId="411C44C8" w14:textId="77777777" w:rsidR="00A105D6" w:rsidRDefault="00A105D6">
      <w:pPr>
        <w:rPr>
          <w:lang w:val="vi-VN"/>
        </w:rPr>
      </w:pPr>
    </w:p>
    <w:p w14:paraId="0EB84261" w14:textId="683817C3" w:rsidR="00A105D6" w:rsidRDefault="00A105D6">
      <w:pPr>
        <w:rPr>
          <w:lang w:val="vi-VN"/>
        </w:rPr>
      </w:pPr>
      <w:r>
        <w:rPr>
          <w:lang w:val="vi-VN"/>
        </w:rPr>
        <w:t xml:space="preserve">Qua tìm hiểu trên GG thì hiện nay </w:t>
      </w:r>
      <w:r w:rsidR="005B5695">
        <w:rPr>
          <w:lang w:val="vi-VN"/>
        </w:rPr>
        <w:t>thì ở ĐN các cửa hàng cung cấp dịch vụ qua thú cưng thì đa phần tương tác với khách hàng trên Facebook. Hoặc nếu có Website thì không được đầu tư nhiều về tính năng tương tác với người dùng.</w:t>
      </w:r>
    </w:p>
    <w:p w14:paraId="4345901D" w14:textId="77777777" w:rsidR="005B5695" w:rsidRDefault="005B5695">
      <w:pPr>
        <w:rPr>
          <w:lang w:val="vi-VN"/>
        </w:rPr>
      </w:pPr>
    </w:p>
    <w:p w14:paraId="211D1B7C" w14:textId="7382750A" w:rsidR="005B5695" w:rsidRDefault="00B61DC4">
      <w:pPr>
        <w:rPr>
          <w:lang w:val="vi-VN"/>
        </w:rPr>
      </w:pPr>
      <w:r>
        <w:rPr>
          <w:lang w:val="vi-VN"/>
        </w:rPr>
        <w:t>Hơn nữa thì một số thành viên trong nhóm cũng đang sở hữu thú cưng và cũng có một phần am hiểu về thú cưng.</w:t>
      </w:r>
    </w:p>
    <w:p w14:paraId="5EA4B6C1" w14:textId="77777777" w:rsidR="00B61DC4" w:rsidRDefault="00B61DC4">
      <w:pPr>
        <w:rPr>
          <w:lang w:val="vi-VN"/>
        </w:rPr>
      </w:pPr>
    </w:p>
    <w:p w14:paraId="63F5EF26" w14:textId="5213784C" w:rsidR="00B61DC4" w:rsidRDefault="00B61DC4">
      <w:pPr>
        <w:rPr>
          <w:lang w:val="vi-VN"/>
        </w:rPr>
      </w:pPr>
      <w:r>
        <w:rPr>
          <w:lang w:val="vi-VN"/>
        </w:rPr>
        <w:t xml:space="preserve">Do đó Dự án làm một Website giúp </w:t>
      </w:r>
      <w:r w:rsidR="003A3E6D">
        <w:rPr>
          <w:lang w:val="vi-VN"/>
        </w:rPr>
        <w:t xml:space="preserve">quản lý Dịch vụ chăm sóc thú cưng ra đời. </w:t>
      </w:r>
    </w:p>
    <w:p w14:paraId="63C49AFE" w14:textId="3ECE194D" w:rsidR="003A3E6D" w:rsidRDefault="00403FA3" w:rsidP="00857127">
      <w:pPr>
        <w:pStyle w:val="ListParagraph"/>
        <w:numPr>
          <w:ilvl w:val="0"/>
          <w:numId w:val="2"/>
        </w:numPr>
        <w:rPr>
          <w:lang w:val="vi-VN"/>
        </w:rPr>
      </w:pPr>
      <w:r w:rsidRPr="00857127">
        <w:rPr>
          <w:lang w:val="vi-VN"/>
        </w:rPr>
        <w:t>Mục tiêu cốt lõi của dự án là taọ ra một sản phẩm mà qua đó Người chủ cửa hàng (tức là khách hàng của dự án) có thể dễ dàng trong việc quản lý sản phẩm dịch vụ, chăm sóc khách hàng, quản lý nhân viên</w:t>
      </w:r>
      <w:r w:rsidR="00931D54">
        <w:rPr>
          <w:lang w:val="vi-VN"/>
        </w:rPr>
        <w:t>, quản lý booking,</w:t>
      </w:r>
      <w:r w:rsidRPr="00857127">
        <w:rPr>
          <w:lang w:val="vi-VN"/>
        </w:rPr>
        <w:t xml:space="preserve"> và doanh thu của cửa hàng.</w:t>
      </w:r>
      <w:r w:rsidR="00857127" w:rsidRPr="00857127">
        <w:rPr>
          <w:lang w:val="vi-VN"/>
        </w:rPr>
        <w:t xml:space="preserve"> </w:t>
      </w:r>
    </w:p>
    <w:p w14:paraId="3D7A3E3B" w14:textId="32534877" w:rsidR="00403FA3" w:rsidRPr="009D0919" w:rsidRDefault="00857127" w:rsidP="009D0919">
      <w:pPr>
        <w:pStyle w:val="ListParagraph"/>
        <w:numPr>
          <w:ilvl w:val="0"/>
          <w:numId w:val="2"/>
        </w:numPr>
        <w:rPr>
          <w:lang w:val="vi-VN"/>
        </w:rPr>
      </w:pPr>
      <w:r>
        <w:rPr>
          <w:lang w:val="vi-VN"/>
        </w:rPr>
        <w:t>Thêm nữa thì khách hàng sử dụng dịch vụ của cửa hàng cũng dễ dàng tương tác với cửa hàng thông qua website (booking, update thông tin cá nhân…)</w:t>
      </w:r>
    </w:p>
    <w:p w14:paraId="71D40087" w14:textId="453D18A8" w:rsidR="00403FA3" w:rsidRPr="009D0919" w:rsidRDefault="00403FA3" w:rsidP="009D0919">
      <w:pPr>
        <w:pStyle w:val="ListParagraph"/>
        <w:numPr>
          <w:ilvl w:val="0"/>
          <w:numId w:val="2"/>
        </w:numPr>
        <w:rPr>
          <w:lang w:val="vi-VN"/>
        </w:rPr>
      </w:pPr>
      <w:r w:rsidRPr="009D0919">
        <w:rPr>
          <w:lang w:val="vi-VN"/>
        </w:rPr>
        <w:t xml:space="preserve">Tất nhiên mục tiêu cuối cùng là có thể thuơng mại hoá sản phẩm. </w:t>
      </w:r>
    </w:p>
    <w:p w14:paraId="5DC71C7C" w14:textId="77777777" w:rsidR="00403FA3" w:rsidRDefault="00403FA3">
      <w:pPr>
        <w:rPr>
          <w:lang w:val="vi-VN"/>
        </w:rPr>
      </w:pPr>
    </w:p>
    <w:p w14:paraId="29CB7024" w14:textId="773F8A04" w:rsidR="00403FA3" w:rsidRDefault="00403FA3">
      <w:pPr>
        <w:rPr>
          <w:lang w:val="vi-VN"/>
        </w:rPr>
      </w:pPr>
      <w:r>
        <w:rPr>
          <w:lang w:val="vi-VN"/>
        </w:rPr>
        <w:t>Về dự án thì không thể thiếu các thành viên, nhưng người đã trực tiếp tạo ra sản phẩm.</w:t>
      </w:r>
    </w:p>
    <w:p w14:paraId="73752F12" w14:textId="194DC836" w:rsidR="00403FA3" w:rsidRDefault="00403FA3" w:rsidP="00403FA3">
      <w:pPr>
        <w:pStyle w:val="ListParagraph"/>
        <w:numPr>
          <w:ilvl w:val="0"/>
          <w:numId w:val="1"/>
        </w:numPr>
        <w:rPr>
          <w:lang w:val="vi-VN"/>
        </w:rPr>
      </w:pPr>
      <w:r>
        <w:rPr>
          <w:lang w:val="vi-VN"/>
        </w:rPr>
        <w:t>Đó là bạn Nam, người có kinh nghiệm nhất</w:t>
      </w:r>
      <w:r w:rsidR="00E52145">
        <w:rPr>
          <w:lang w:val="vi-VN"/>
        </w:rPr>
        <w:t xml:space="preserve"> (phụ trách phần customer)</w:t>
      </w:r>
      <w:r>
        <w:rPr>
          <w:lang w:val="vi-VN"/>
        </w:rPr>
        <w:t>; là Hữu</w:t>
      </w:r>
      <w:r w:rsidR="00E52145">
        <w:rPr>
          <w:lang w:val="vi-VN"/>
        </w:rPr>
        <w:t>(phụ trách phần login và phân quyền)</w:t>
      </w:r>
      <w:r>
        <w:rPr>
          <w:lang w:val="vi-VN"/>
        </w:rPr>
        <w:t>, là Hùng</w:t>
      </w:r>
      <w:r w:rsidR="00E52145">
        <w:rPr>
          <w:lang w:val="vi-VN"/>
        </w:rPr>
        <w:t>(phụ trách phần account, và đăng ký)</w:t>
      </w:r>
      <w:r>
        <w:rPr>
          <w:lang w:val="vi-VN"/>
        </w:rPr>
        <w:t xml:space="preserve"> những người tiếp thu cái mới nhanh; là Giang</w:t>
      </w:r>
      <w:r w:rsidR="00F30E5C">
        <w:rPr>
          <w:lang w:val="vi-VN"/>
        </w:rPr>
        <w:t xml:space="preserve">(phụ trách phần </w:t>
      </w:r>
      <w:r w:rsidR="00861890">
        <w:rPr>
          <w:lang w:val="vi-VN"/>
        </w:rPr>
        <w:t>thêm dịch vụ</w:t>
      </w:r>
      <w:r w:rsidR="00F30E5C">
        <w:rPr>
          <w:lang w:val="vi-VN"/>
        </w:rPr>
        <w:t>)</w:t>
      </w:r>
      <w:r>
        <w:rPr>
          <w:lang w:val="vi-VN"/>
        </w:rPr>
        <w:t xml:space="preserve"> – người nhiệt tình nhất nhóm. Mình là Đạt, là người lớn tuối nhất và được các thầy tin tưởng giao cho trọng trách làm nhóm trưởng,</w:t>
      </w:r>
      <w:r w:rsidR="00F30E5C">
        <w:rPr>
          <w:lang w:val="vi-VN"/>
        </w:rPr>
        <w:t xml:space="preserve"> (phụ trách phần booking)</w:t>
      </w:r>
      <w:r>
        <w:rPr>
          <w:lang w:val="vi-VN"/>
        </w:rPr>
        <w:t xml:space="preserve"> </w:t>
      </w:r>
      <w:r w:rsidR="00F30E5C">
        <w:rPr>
          <w:lang w:val="vi-VN"/>
        </w:rPr>
        <w:t>và giúp</w:t>
      </w:r>
      <w:r>
        <w:rPr>
          <w:lang w:val="vi-VN"/>
        </w:rPr>
        <w:t xml:space="preserve"> kết nối mọi người với nhau.</w:t>
      </w:r>
    </w:p>
    <w:p w14:paraId="3648526D" w14:textId="77777777" w:rsidR="009D0919" w:rsidRDefault="009D0919" w:rsidP="009D0919">
      <w:pPr>
        <w:pStyle w:val="ListParagraph"/>
        <w:rPr>
          <w:lang w:val="vi-VN"/>
        </w:rPr>
      </w:pPr>
    </w:p>
    <w:p w14:paraId="77EBDD6E" w14:textId="73E51EF9" w:rsidR="00403FA3" w:rsidRPr="00403FA3" w:rsidRDefault="003B1751" w:rsidP="00403FA3">
      <w:pPr>
        <w:rPr>
          <w:lang w:val="vi-VN"/>
        </w:rPr>
      </w:pPr>
      <w:r>
        <w:rPr>
          <w:lang w:val="vi-VN"/>
        </w:rPr>
        <w:t xml:space="preserve">Qua một thời gian ngắn cùng nhau làm việc với tinh thần hết khả năng của bản thân thì phiên phiên bản </w:t>
      </w:r>
      <w:r w:rsidR="00857127">
        <w:rPr>
          <w:lang w:val="vi-VN"/>
        </w:rPr>
        <w:t xml:space="preserve">1.0 của WebSite cũng ra đời </w:t>
      </w:r>
      <w:r w:rsidR="009D0919">
        <w:rPr>
          <w:lang w:val="vi-VN"/>
        </w:rPr>
        <w:t>(mọi người nói vui với nhau đây là phiên bản bắt đầu từ con số 0 tới 1)</w:t>
      </w:r>
    </w:p>
    <w:p w14:paraId="19DCD840" w14:textId="77777777" w:rsidR="005B5695" w:rsidRDefault="005B5695">
      <w:pPr>
        <w:rPr>
          <w:lang w:val="vi-VN"/>
        </w:rPr>
      </w:pPr>
    </w:p>
    <w:p w14:paraId="1BA51DA8" w14:textId="4EF6BF58" w:rsidR="00DE7BFE" w:rsidRDefault="009D0919">
      <w:pPr>
        <w:rPr>
          <w:lang w:val="vi-VN"/>
        </w:rPr>
      </w:pPr>
      <w:r>
        <w:rPr>
          <w:lang w:val="vi-VN"/>
        </w:rPr>
        <w:t xml:space="preserve">Về mặt thuận lợi của dự án thì nhóm có được </w:t>
      </w:r>
      <w:r w:rsidR="00894091">
        <w:rPr>
          <w:lang w:val="vi-VN"/>
        </w:rPr>
        <w:t xml:space="preserve">sự giúp đỡ nhiệt tình từ các Giảng Viên của TT đặc biệt là thầy Phương và thầy Chánh. </w:t>
      </w:r>
      <w:r w:rsidR="00DE7BFE">
        <w:rPr>
          <w:lang w:val="vi-VN"/>
        </w:rPr>
        <w:t>Qua đây cũng thay mặt nhóm và cả lớp cảm ơn các thầy.</w:t>
      </w:r>
    </w:p>
    <w:p w14:paraId="54FBB43A" w14:textId="77777777" w:rsidR="00DE7BFE" w:rsidRDefault="00DE7BFE">
      <w:pPr>
        <w:rPr>
          <w:lang w:val="vi-VN"/>
        </w:rPr>
      </w:pPr>
    </w:p>
    <w:p w14:paraId="76F54F85" w14:textId="286F6829" w:rsidR="009D0919" w:rsidRDefault="00D62314">
      <w:pPr>
        <w:rPr>
          <w:lang w:val="vi-VN"/>
        </w:rPr>
      </w:pPr>
      <w:r>
        <w:rPr>
          <w:lang w:val="vi-VN"/>
        </w:rPr>
        <w:t xml:space="preserve">Thêm nữa về các thành viên của nhóm, </w:t>
      </w:r>
      <w:r w:rsidR="00894091">
        <w:rPr>
          <w:lang w:val="vi-VN"/>
        </w:rPr>
        <w:t xml:space="preserve">thái độ </w:t>
      </w:r>
      <w:r>
        <w:rPr>
          <w:lang w:val="vi-VN"/>
        </w:rPr>
        <w:t>làm việc của các bạn rất tốt và hoà đồng.</w:t>
      </w:r>
    </w:p>
    <w:p w14:paraId="07AA6D81" w14:textId="77777777" w:rsidR="00D62314" w:rsidRDefault="00D62314">
      <w:pPr>
        <w:rPr>
          <w:lang w:val="vi-VN"/>
        </w:rPr>
      </w:pPr>
    </w:p>
    <w:p w14:paraId="790AA929" w14:textId="2210840B" w:rsidR="009D0919" w:rsidRDefault="00D62314">
      <w:pPr>
        <w:rPr>
          <w:lang w:val="vi-VN"/>
        </w:rPr>
      </w:pPr>
      <w:r>
        <w:rPr>
          <w:lang w:val="vi-VN"/>
        </w:rPr>
        <w:t>Tuy nhiên</w:t>
      </w:r>
      <w:r w:rsidR="007C4534">
        <w:rPr>
          <w:lang w:val="vi-VN"/>
        </w:rPr>
        <w:t>, m</w:t>
      </w:r>
      <w:r w:rsidR="009D0919">
        <w:rPr>
          <w:lang w:val="vi-VN"/>
        </w:rPr>
        <w:t xml:space="preserve">ọi thứ trước khi bắt đầu dự án thì gần như là số 0, </w:t>
      </w:r>
      <w:r w:rsidR="007C4534">
        <w:rPr>
          <w:lang w:val="vi-VN"/>
        </w:rPr>
        <w:t>cả nhóm vừa học vừa làm cho nên dù đã nỗ lực nhiều như sản phẩm vẫn còn nhiều vấn đề cẩn phải cải thiện.</w:t>
      </w:r>
    </w:p>
    <w:p w14:paraId="79928C04" w14:textId="77777777" w:rsidR="00DE7BFE" w:rsidRDefault="00DE7BFE">
      <w:pPr>
        <w:rPr>
          <w:lang w:val="vi-VN"/>
        </w:rPr>
      </w:pPr>
    </w:p>
    <w:p w14:paraId="49E2629B" w14:textId="77777777" w:rsidR="00E52145" w:rsidRDefault="00E52145">
      <w:pPr>
        <w:rPr>
          <w:lang w:val="vi-VN"/>
        </w:rPr>
      </w:pPr>
    </w:p>
    <w:p w14:paraId="132DD147" w14:textId="77777777" w:rsidR="00E52145" w:rsidRDefault="00E52145">
      <w:pPr>
        <w:rPr>
          <w:lang w:val="vi-VN"/>
        </w:rPr>
      </w:pPr>
    </w:p>
    <w:p w14:paraId="0A94FE19" w14:textId="0CEDA05D" w:rsidR="00DE7BFE" w:rsidRDefault="00DE7BFE">
      <w:pPr>
        <w:rPr>
          <w:b/>
          <w:bCs/>
          <w:color w:val="FF0000"/>
          <w:lang w:val="vi-VN"/>
        </w:rPr>
      </w:pPr>
      <w:r w:rsidRPr="00E52145">
        <w:rPr>
          <w:b/>
          <w:bCs/>
          <w:color w:val="FF0000"/>
          <w:lang w:val="vi-VN"/>
        </w:rPr>
        <w:t>Những khó khăn gặp phải:</w:t>
      </w:r>
    </w:p>
    <w:p w14:paraId="3430A4CB" w14:textId="77777777" w:rsidR="00E52145" w:rsidRPr="00E52145" w:rsidRDefault="00E52145" w:rsidP="00DC32E0">
      <w:pPr>
        <w:rPr>
          <w:b/>
          <w:bCs/>
          <w:color w:val="FF0000"/>
          <w:lang w:val="vi-VN"/>
        </w:rPr>
      </w:pPr>
    </w:p>
    <w:p w14:paraId="6FFB2F70" w14:textId="588CAB4C" w:rsidR="007C4534" w:rsidRDefault="007C4534" w:rsidP="007C4534">
      <w:pPr>
        <w:pStyle w:val="ListParagraph"/>
        <w:numPr>
          <w:ilvl w:val="0"/>
          <w:numId w:val="1"/>
        </w:numPr>
        <w:rPr>
          <w:lang w:val="vi-VN"/>
        </w:rPr>
      </w:pPr>
      <w:r>
        <w:rPr>
          <w:lang w:val="vi-VN"/>
        </w:rPr>
        <w:t>Lần đầu làm dự án nhóm</w:t>
      </w:r>
      <w:r w:rsidR="00DE7BFE">
        <w:rPr>
          <w:lang w:val="vi-VN"/>
        </w:rPr>
        <w:t xml:space="preserve"> liên quan tới lĩnh vực phát triển website nên việc phân chia công việc, thống nhất ý tưởng, gộp code</w:t>
      </w:r>
      <w:r w:rsidR="008A2FAF">
        <w:rPr>
          <w:lang w:val="vi-VN"/>
        </w:rPr>
        <w:t>, kiểm thử sản phẩm còn nhiều bất cập.</w:t>
      </w:r>
    </w:p>
    <w:p w14:paraId="7C6551E6" w14:textId="57684D67" w:rsidR="00DE7BFE" w:rsidRPr="00DE7BFE" w:rsidRDefault="00DE7BFE" w:rsidP="00DE7BFE">
      <w:pPr>
        <w:pStyle w:val="ListParagraph"/>
        <w:numPr>
          <w:ilvl w:val="0"/>
          <w:numId w:val="1"/>
        </w:numPr>
        <w:rPr>
          <w:lang w:val="vi-VN"/>
        </w:rPr>
      </w:pPr>
      <w:r>
        <w:rPr>
          <w:lang w:val="vi-VN"/>
        </w:rPr>
        <w:t xml:space="preserve">Không được ra quy chuẩn </w:t>
      </w:r>
      <w:r>
        <w:rPr>
          <w:lang w:val="vi-VN"/>
        </w:rPr>
        <w:t xml:space="preserve">Form </w:t>
      </w:r>
      <w:r>
        <w:rPr>
          <w:lang w:val="vi-VN"/>
        </w:rPr>
        <w:t>ngay từ đầu, cho nên lúc hoàn thành phần backend thì chỉnh sửa phần frontend tốn thời gian …</w:t>
      </w:r>
      <w:r>
        <w:rPr>
          <w:lang w:val="vi-VN"/>
        </w:rPr>
        <w:t>.</w:t>
      </w:r>
    </w:p>
    <w:p w14:paraId="66FA1A58" w14:textId="606A0FCD" w:rsidR="007C4534" w:rsidRDefault="00DE7BFE" w:rsidP="007C4534">
      <w:pPr>
        <w:pStyle w:val="ListParagraph"/>
        <w:numPr>
          <w:ilvl w:val="0"/>
          <w:numId w:val="1"/>
        </w:numPr>
        <w:rPr>
          <w:lang w:val="vi-VN"/>
        </w:rPr>
      </w:pPr>
      <w:r>
        <w:rPr>
          <w:lang w:val="vi-VN"/>
        </w:rPr>
        <w:t>Kiến th</w:t>
      </w:r>
      <w:r w:rsidR="008A2FAF">
        <w:rPr>
          <w:lang w:val="vi-VN"/>
        </w:rPr>
        <w:t>ức</w:t>
      </w:r>
      <w:r>
        <w:rPr>
          <w:lang w:val="vi-VN"/>
        </w:rPr>
        <w:t xml:space="preserve"> còn yếu và còn thiếu nên đôi khi biết những vấn đề cần phải sửa nhưng không sửa được.</w:t>
      </w:r>
    </w:p>
    <w:p w14:paraId="1D66C836" w14:textId="360B9AD3" w:rsidR="00DE7BFE" w:rsidRDefault="00DE7BFE" w:rsidP="007C4534">
      <w:pPr>
        <w:pStyle w:val="ListParagraph"/>
        <w:numPr>
          <w:ilvl w:val="0"/>
          <w:numId w:val="1"/>
        </w:numPr>
        <w:rPr>
          <w:lang w:val="vi-VN"/>
        </w:rPr>
      </w:pPr>
      <w:r>
        <w:rPr>
          <w:lang w:val="vi-VN"/>
        </w:rPr>
        <w:t>Thời gian khá gấp các bạn phải vừa học vừa làm nên thời đầu tư cho dự án chưa được nhiều như mong muốn.</w:t>
      </w:r>
    </w:p>
    <w:p w14:paraId="33FC203F" w14:textId="3382EF17" w:rsidR="00F740FA" w:rsidRPr="008A2FAF" w:rsidRDefault="008A2FAF" w:rsidP="008A2FAF">
      <w:pPr>
        <w:pStyle w:val="ListParagraph"/>
        <w:numPr>
          <w:ilvl w:val="0"/>
          <w:numId w:val="1"/>
        </w:numPr>
        <w:rPr>
          <w:lang w:val="vi-VN"/>
        </w:rPr>
      </w:pPr>
      <w:r>
        <w:rPr>
          <w:lang w:val="vi-VN"/>
        </w:rPr>
        <w:t>Chưa có cơ hội trực tiếp làm việc với chủ cửa hàng kinh doanh thú cưng nên phần nghiệp vụ chi tiết còn chưa nắm được hết và đúng.</w:t>
      </w:r>
    </w:p>
    <w:p w14:paraId="0B205308" w14:textId="77777777" w:rsidR="005169C7" w:rsidRDefault="005169C7" w:rsidP="00AE5B87">
      <w:pPr>
        <w:rPr>
          <w:lang w:val="vi-VN"/>
        </w:rPr>
      </w:pPr>
    </w:p>
    <w:p w14:paraId="4DF2FD25" w14:textId="4C180CF6" w:rsidR="00CD4880" w:rsidRDefault="00F740FA" w:rsidP="00AE5B87">
      <w:pPr>
        <w:rPr>
          <w:lang w:val="vi-VN"/>
        </w:rPr>
      </w:pPr>
      <w:r>
        <w:rPr>
          <w:lang w:val="vi-VN"/>
        </w:rPr>
        <w:t>Sau đ</w:t>
      </w:r>
      <w:r w:rsidR="008A2FAF">
        <w:rPr>
          <w:lang w:val="vi-VN"/>
        </w:rPr>
        <w:t>ây</w:t>
      </w:r>
      <w:r>
        <w:rPr>
          <w:lang w:val="vi-VN"/>
        </w:rPr>
        <w:t xml:space="preserve"> thì Hữu sẽ đại diện cho nhóm trình bày chi tiết về </w:t>
      </w:r>
      <w:r w:rsidR="00E52145">
        <w:rPr>
          <w:lang w:val="vi-VN"/>
        </w:rPr>
        <w:t xml:space="preserve"> tính năng </w:t>
      </w:r>
      <w:r>
        <w:rPr>
          <w:lang w:val="vi-VN"/>
        </w:rPr>
        <w:t>dự án.</w:t>
      </w:r>
    </w:p>
    <w:p w14:paraId="4273BDCA" w14:textId="1A780409" w:rsidR="00DE7BFE" w:rsidRPr="00DE7BFE" w:rsidRDefault="005169C7" w:rsidP="00AE5B87">
      <w:pPr>
        <w:rPr>
          <w:lang w:val="vi-VN"/>
        </w:rPr>
      </w:pPr>
      <w:r>
        <w:rPr>
          <w:lang w:val="vi-VN"/>
        </w:rPr>
        <w:t>Và cũng xin nhận sự đánh giá khách quan cũng như những lời động viên từ</w:t>
      </w:r>
      <w:r w:rsidR="00260213">
        <w:rPr>
          <w:lang w:val="vi-VN"/>
        </w:rPr>
        <w:t xml:space="preserve"> các</w:t>
      </w:r>
      <w:r>
        <w:rPr>
          <w:lang w:val="vi-VN"/>
        </w:rPr>
        <w:t xml:space="preserve"> thầy để cho các phiên bản sau sẽ hoàn thiện hơn.</w:t>
      </w:r>
    </w:p>
    <w:sectPr w:rsidR="00DE7BFE" w:rsidRPr="00DE7BFE" w:rsidSect="00DC32E0">
      <w:pgSz w:w="12240" w:h="15840"/>
      <w:pgMar w:top="1440" w:right="73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71F7"/>
    <w:multiLevelType w:val="hybridMultilevel"/>
    <w:tmpl w:val="73E455A6"/>
    <w:lvl w:ilvl="0" w:tplc="99FA8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F1C94"/>
    <w:multiLevelType w:val="hybridMultilevel"/>
    <w:tmpl w:val="A96E54D2"/>
    <w:lvl w:ilvl="0" w:tplc="427268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124381">
    <w:abstractNumId w:val="0"/>
  </w:num>
  <w:num w:numId="2" w16cid:durableId="2037195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1A"/>
    <w:rsid w:val="00256F83"/>
    <w:rsid w:val="00260213"/>
    <w:rsid w:val="003A3E6D"/>
    <w:rsid w:val="003B1751"/>
    <w:rsid w:val="004000F1"/>
    <w:rsid w:val="00403FA3"/>
    <w:rsid w:val="005169C7"/>
    <w:rsid w:val="005B5695"/>
    <w:rsid w:val="007C4534"/>
    <w:rsid w:val="00857127"/>
    <w:rsid w:val="00861890"/>
    <w:rsid w:val="00894091"/>
    <w:rsid w:val="008A2FAF"/>
    <w:rsid w:val="00931D54"/>
    <w:rsid w:val="009D0919"/>
    <w:rsid w:val="00A105D6"/>
    <w:rsid w:val="00AE5B87"/>
    <w:rsid w:val="00B61DC4"/>
    <w:rsid w:val="00B7031A"/>
    <w:rsid w:val="00CD4880"/>
    <w:rsid w:val="00D62314"/>
    <w:rsid w:val="00DC32E0"/>
    <w:rsid w:val="00DE7BFE"/>
    <w:rsid w:val="00E52145"/>
    <w:rsid w:val="00F30E5C"/>
    <w:rsid w:val="00F740FA"/>
    <w:rsid w:val="00FE39F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6906601"/>
  <w15:chartTrackingRefBased/>
  <w15:docId w15:val="{CFBC48B8-10FC-3A4B-BC79-21CB511C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thaodt1288@gmail.com</dc:creator>
  <cp:keywords/>
  <dc:description/>
  <cp:lastModifiedBy>thaodt1288@gmail.com</cp:lastModifiedBy>
  <cp:revision>26</cp:revision>
  <dcterms:created xsi:type="dcterms:W3CDTF">2023-11-09T01:10:00Z</dcterms:created>
  <dcterms:modified xsi:type="dcterms:W3CDTF">2023-11-09T03:42:00Z</dcterms:modified>
</cp:coreProperties>
</file>