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7E" w:rsidRPr="005F01FD" w:rsidRDefault="00DC0C81" w:rsidP="005F01FD">
      <w:pPr>
        <w:jc w:val="center"/>
        <w:rPr>
          <w:i/>
          <w:color w:val="00B0F0"/>
          <w:sz w:val="40"/>
          <w:szCs w:val="40"/>
        </w:rPr>
      </w:pPr>
      <w:r w:rsidRPr="005F01FD">
        <w:rPr>
          <w:i/>
          <w:color w:val="00B0F0"/>
          <w:sz w:val="40"/>
          <w:szCs w:val="40"/>
        </w:rPr>
        <w:t>Tổng hợp light novel</w:t>
      </w:r>
    </w:p>
    <w:tbl>
      <w:tblPr>
        <w:tblStyle w:val="TableGrid"/>
        <w:tblW w:w="8931" w:type="dxa"/>
        <w:tblInd w:w="-1281" w:type="dxa"/>
        <w:tblLook w:val="04A0" w:firstRow="1" w:lastRow="0" w:firstColumn="1" w:lastColumn="0" w:noHBand="0" w:noVBand="1"/>
      </w:tblPr>
      <w:tblGrid>
        <w:gridCol w:w="545"/>
        <w:gridCol w:w="4559"/>
        <w:gridCol w:w="1701"/>
        <w:gridCol w:w="2126"/>
      </w:tblGrid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STT</w:t>
            </w:r>
          </w:p>
        </w:tc>
        <w:tc>
          <w:tcPr>
            <w:tcW w:w="4559" w:type="dxa"/>
          </w:tcPr>
          <w:p w:rsidR="00DB797E" w:rsidRDefault="00DB797E">
            <w:r>
              <w:t>Tên light novel</w:t>
            </w:r>
          </w:p>
        </w:tc>
        <w:tc>
          <w:tcPr>
            <w:tcW w:w="1701" w:type="dxa"/>
          </w:tcPr>
          <w:p w:rsidR="00DB797E" w:rsidRDefault="005F01FD">
            <w:r>
              <w:t>Thể loại</w:t>
            </w:r>
          </w:p>
        </w:tc>
        <w:tc>
          <w:tcPr>
            <w:tcW w:w="2126" w:type="dxa"/>
          </w:tcPr>
          <w:p w:rsidR="00DB797E" w:rsidRDefault="005F01FD">
            <w:r>
              <w:t>Tiến độ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1</w:t>
            </w:r>
          </w:p>
        </w:tc>
        <w:tc>
          <w:tcPr>
            <w:tcW w:w="4559" w:type="dxa"/>
          </w:tcPr>
          <w:p w:rsidR="00DB797E" w:rsidRDefault="00DB797E">
            <w:r w:rsidRPr="00DC0C81">
              <w:t>Arifureta Shokugyou de Sekai Saikyou</w:t>
            </w:r>
          </w:p>
        </w:tc>
        <w:tc>
          <w:tcPr>
            <w:tcW w:w="1701" w:type="dxa"/>
          </w:tcPr>
          <w:p w:rsidR="00DB797E" w:rsidRPr="00DC0C81" w:rsidRDefault="005F01FD">
            <w:r>
              <w:t>Web novel</w:t>
            </w:r>
          </w:p>
        </w:tc>
        <w:tc>
          <w:tcPr>
            <w:tcW w:w="2126" w:type="dxa"/>
          </w:tcPr>
          <w:p w:rsidR="00DB797E" w:rsidRPr="00DC0C81" w:rsidRDefault="00AF0112">
            <w:r>
              <w:t>Tập 12 – c</w:t>
            </w:r>
            <w:r w:rsidR="005F01FD">
              <w:t>hương</w:t>
            </w:r>
            <w:r>
              <w:t xml:space="preserve"> </w:t>
            </w:r>
            <w:r w:rsidR="005F01FD">
              <w:t>113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2</w:t>
            </w:r>
          </w:p>
        </w:tc>
        <w:tc>
          <w:tcPr>
            <w:tcW w:w="4559" w:type="dxa"/>
          </w:tcPr>
          <w:p w:rsidR="00DB797E" w:rsidRDefault="00DB797E">
            <w:r w:rsidRPr="00DC0C81">
              <w:t>Seirei Gensouki</w:t>
            </w:r>
          </w:p>
        </w:tc>
        <w:tc>
          <w:tcPr>
            <w:tcW w:w="1701" w:type="dxa"/>
          </w:tcPr>
          <w:p w:rsidR="00DB797E" w:rsidRPr="00DC0C81" w:rsidRDefault="005F01FD">
            <w:r>
              <w:t>Web novel</w:t>
            </w:r>
          </w:p>
        </w:tc>
        <w:tc>
          <w:tcPr>
            <w:tcW w:w="2126" w:type="dxa"/>
          </w:tcPr>
          <w:p w:rsidR="00DB797E" w:rsidRPr="00DC0C81" w:rsidRDefault="00AF0112">
            <w:r>
              <w:t>Tập 4 - c</w:t>
            </w:r>
            <w:r w:rsidR="005F01FD">
              <w:t>hương 59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3</w:t>
            </w:r>
          </w:p>
        </w:tc>
        <w:tc>
          <w:tcPr>
            <w:tcW w:w="4559" w:type="dxa"/>
          </w:tcPr>
          <w:p w:rsidR="00DB797E" w:rsidRDefault="00DB797E">
            <w:r w:rsidRPr="00DC0C81">
              <w:t>Sovereignty</w:t>
            </w:r>
          </w:p>
        </w:tc>
        <w:tc>
          <w:tcPr>
            <w:tcW w:w="1701" w:type="dxa"/>
          </w:tcPr>
          <w:p w:rsidR="00DB797E" w:rsidRPr="00DC0C81" w:rsidRDefault="005F01FD">
            <w:r>
              <w:t>Original novel</w:t>
            </w:r>
          </w:p>
        </w:tc>
        <w:tc>
          <w:tcPr>
            <w:tcW w:w="2126" w:type="dxa"/>
          </w:tcPr>
          <w:p w:rsidR="00DB797E" w:rsidRPr="00DC0C81" w:rsidRDefault="005F01FD">
            <w:r>
              <w:t>Tập 5 – chương 4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4</w:t>
            </w:r>
          </w:p>
        </w:tc>
        <w:tc>
          <w:tcPr>
            <w:tcW w:w="4559" w:type="dxa"/>
          </w:tcPr>
          <w:p w:rsidR="00DB797E" w:rsidRDefault="00DB797E">
            <w:r>
              <w:t>Hataraku maou sama</w:t>
            </w:r>
          </w:p>
        </w:tc>
        <w:tc>
          <w:tcPr>
            <w:tcW w:w="1701" w:type="dxa"/>
          </w:tcPr>
          <w:p w:rsidR="00DB797E" w:rsidRDefault="005F01FD">
            <w:r>
              <w:t>Light novel</w:t>
            </w:r>
          </w:p>
        </w:tc>
        <w:tc>
          <w:tcPr>
            <w:tcW w:w="2126" w:type="dxa"/>
          </w:tcPr>
          <w:p w:rsidR="00DB797E" w:rsidRDefault="005F01FD">
            <w:r>
              <w:t>Tập 12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5</w:t>
            </w:r>
          </w:p>
        </w:tc>
        <w:tc>
          <w:tcPr>
            <w:tcW w:w="4559" w:type="dxa"/>
          </w:tcPr>
          <w:p w:rsidR="00DB797E" w:rsidRDefault="00DB797E">
            <w:r w:rsidRPr="00524242">
              <w:t>Attouteki gacha unde Isekai wo nariagaru !</w:t>
            </w:r>
          </w:p>
        </w:tc>
        <w:tc>
          <w:tcPr>
            <w:tcW w:w="1701" w:type="dxa"/>
          </w:tcPr>
          <w:p w:rsidR="00DB797E" w:rsidRPr="00524242" w:rsidRDefault="005F01FD">
            <w:r>
              <w:t>Web novel</w:t>
            </w:r>
          </w:p>
        </w:tc>
        <w:tc>
          <w:tcPr>
            <w:tcW w:w="2126" w:type="dxa"/>
          </w:tcPr>
          <w:p w:rsidR="00DB797E" w:rsidRPr="00524242" w:rsidRDefault="005B3AE8">
            <w:r>
              <w:t>Tậ</w:t>
            </w:r>
            <w:r w:rsidR="007E1151">
              <w:t>p 2</w:t>
            </w:r>
            <w:r>
              <w:t xml:space="preserve"> - c</w:t>
            </w:r>
            <w:r w:rsidR="005F01FD">
              <w:t xml:space="preserve">hương </w:t>
            </w:r>
            <w:r w:rsidR="007E1151">
              <w:t>41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6</w:t>
            </w:r>
          </w:p>
        </w:tc>
        <w:tc>
          <w:tcPr>
            <w:tcW w:w="4559" w:type="dxa"/>
          </w:tcPr>
          <w:p w:rsidR="00DB797E" w:rsidRPr="00524242" w:rsidRDefault="00DB797E">
            <w:r w:rsidRPr="00FE0B12">
              <w:t>Kuro no H</w:t>
            </w:r>
            <w:bookmarkStart w:id="0" w:name="_GoBack"/>
            <w:bookmarkEnd w:id="0"/>
            <w:r w:rsidRPr="00FE0B12">
              <w:t>iera Glaphicos</w:t>
            </w:r>
          </w:p>
        </w:tc>
        <w:tc>
          <w:tcPr>
            <w:tcW w:w="1701" w:type="dxa"/>
          </w:tcPr>
          <w:p w:rsidR="00DB797E" w:rsidRPr="00FE0B12" w:rsidRDefault="005F01FD">
            <w:r>
              <w:t>Light novel</w:t>
            </w:r>
          </w:p>
        </w:tc>
        <w:tc>
          <w:tcPr>
            <w:tcW w:w="2126" w:type="dxa"/>
          </w:tcPr>
          <w:p w:rsidR="00DB797E" w:rsidRPr="00FE0B12" w:rsidRDefault="005F01FD">
            <w:r>
              <w:t>Tập 1 – chương 4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7</w:t>
            </w:r>
          </w:p>
        </w:tc>
        <w:tc>
          <w:tcPr>
            <w:tcW w:w="4559" w:type="dxa"/>
          </w:tcPr>
          <w:p w:rsidR="00DB797E" w:rsidRDefault="00DB797E">
            <w:r w:rsidRPr="00EC4773">
              <w:t>Nidome no Yuusha</w:t>
            </w:r>
          </w:p>
        </w:tc>
        <w:tc>
          <w:tcPr>
            <w:tcW w:w="1701" w:type="dxa"/>
          </w:tcPr>
          <w:p w:rsidR="00DB797E" w:rsidRPr="00EC4773" w:rsidRDefault="005F01FD">
            <w:r>
              <w:t>Web novel</w:t>
            </w:r>
          </w:p>
        </w:tc>
        <w:tc>
          <w:tcPr>
            <w:tcW w:w="2126" w:type="dxa"/>
          </w:tcPr>
          <w:p w:rsidR="00DB797E" w:rsidRPr="00EC4773" w:rsidRDefault="00C257FB">
            <w:r>
              <w:t>Tập 1 - c</w:t>
            </w:r>
            <w:r w:rsidR="005F01FD">
              <w:t>hương 23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23E12">
            <w:pPr>
              <w:jc w:val="center"/>
            </w:pPr>
            <w:r>
              <w:t>8</w:t>
            </w:r>
          </w:p>
        </w:tc>
        <w:tc>
          <w:tcPr>
            <w:tcW w:w="4559" w:type="dxa"/>
          </w:tcPr>
          <w:p w:rsidR="00DB797E" w:rsidRDefault="00DB797E">
            <w:r w:rsidRPr="00606365">
              <w:t>Genjitsushugi Yuusha no Oukokusaikenki</w:t>
            </w:r>
          </w:p>
        </w:tc>
        <w:tc>
          <w:tcPr>
            <w:tcW w:w="1701" w:type="dxa"/>
          </w:tcPr>
          <w:p w:rsidR="00DB797E" w:rsidRPr="00606365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606365" w:rsidRDefault="00AF0112">
            <w:r>
              <w:t xml:space="preserve">Tập 3 – chương </w:t>
            </w:r>
            <w:r w:rsidR="00772DE5">
              <w:t>3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9</w:t>
            </w:r>
          </w:p>
        </w:tc>
        <w:tc>
          <w:tcPr>
            <w:tcW w:w="4559" w:type="dxa"/>
          </w:tcPr>
          <w:p w:rsidR="00DB797E" w:rsidRDefault="00DB797E">
            <w:r w:rsidRPr="000A4FAD">
              <w:t>Yuusha Isagi no Maou Hanashi</w:t>
            </w:r>
          </w:p>
        </w:tc>
        <w:tc>
          <w:tcPr>
            <w:tcW w:w="1701" w:type="dxa"/>
          </w:tcPr>
          <w:p w:rsidR="00DB797E" w:rsidRPr="000A4FAD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0A4FAD" w:rsidRDefault="00C257FB">
            <w:r>
              <w:t>Tập 1 - c</w:t>
            </w:r>
            <w:r w:rsidR="00AF0112">
              <w:t>hương 9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10</w:t>
            </w:r>
          </w:p>
        </w:tc>
        <w:tc>
          <w:tcPr>
            <w:tcW w:w="4559" w:type="dxa"/>
          </w:tcPr>
          <w:p w:rsidR="00DB797E" w:rsidRPr="000A4FAD" w:rsidRDefault="00DB797E">
            <w:r w:rsidRPr="00907393">
              <w:t>Isekai Meikyuu no Saishinbu wo Mezasou</w:t>
            </w:r>
          </w:p>
        </w:tc>
        <w:tc>
          <w:tcPr>
            <w:tcW w:w="1701" w:type="dxa"/>
          </w:tcPr>
          <w:p w:rsidR="00DB797E" w:rsidRPr="00907393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907393" w:rsidRDefault="00AF0112">
            <w:r>
              <w:t>Tập 2 – chương 2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11</w:t>
            </w:r>
          </w:p>
        </w:tc>
        <w:tc>
          <w:tcPr>
            <w:tcW w:w="4559" w:type="dxa"/>
          </w:tcPr>
          <w:p w:rsidR="00DB797E" w:rsidRPr="00907393" w:rsidRDefault="00DB797E">
            <w:r w:rsidRPr="00E76DE5">
              <w:t>CtG -Zero kara Sodateru Dennou Shoujo</w:t>
            </w:r>
          </w:p>
        </w:tc>
        <w:tc>
          <w:tcPr>
            <w:tcW w:w="1701" w:type="dxa"/>
          </w:tcPr>
          <w:p w:rsidR="00DB797E" w:rsidRPr="00E76DE5" w:rsidRDefault="00AF0112">
            <w:r>
              <w:t>Light novel</w:t>
            </w:r>
          </w:p>
        </w:tc>
        <w:tc>
          <w:tcPr>
            <w:tcW w:w="2126" w:type="dxa"/>
          </w:tcPr>
          <w:p w:rsidR="00DB797E" w:rsidRPr="00E76DE5" w:rsidRDefault="00AF0112">
            <w:r>
              <w:t>Tập 2 – chương 3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12</w:t>
            </w:r>
          </w:p>
        </w:tc>
        <w:tc>
          <w:tcPr>
            <w:tcW w:w="4559" w:type="dxa"/>
          </w:tcPr>
          <w:p w:rsidR="00DB797E" w:rsidRPr="00E76DE5" w:rsidRDefault="00DB797E">
            <w:r w:rsidRPr="00C23E12">
              <w:t>Kamigoroshi no Eiyuu to Nanatsu no Seiyaku</w:t>
            </w:r>
          </w:p>
        </w:tc>
        <w:tc>
          <w:tcPr>
            <w:tcW w:w="1701" w:type="dxa"/>
          </w:tcPr>
          <w:p w:rsidR="00DB797E" w:rsidRPr="00C23E12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C23E12" w:rsidRDefault="00AF0112">
            <w:r>
              <w:t>Tập 2 – chương 21</w:t>
            </w:r>
          </w:p>
        </w:tc>
      </w:tr>
      <w:tr w:rsidR="00DB797E" w:rsidTr="00AF0112">
        <w:tc>
          <w:tcPr>
            <w:tcW w:w="545" w:type="dxa"/>
          </w:tcPr>
          <w:p w:rsidR="00DB797E" w:rsidRDefault="00DB797E" w:rsidP="00CE7FF6">
            <w:pPr>
              <w:jc w:val="center"/>
            </w:pPr>
            <w:r>
              <w:t>13</w:t>
            </w:r>
          </w:p>
        </w:tc>
        <w:tc>
          <w:tcPr>
            <w:tcW w:w="4559" w:type="dxa"/>
          </w:tcPr>
          <w:p w:rsidR="00DB797E" w:rsidRPr="00C23E12" w:rsidRDefault="00DB797E">
            <w:r w:rsidRPr="00D67F76">
              <w:t>Akuyaku Reijo Ni Koi Wo Shite</w:t>
            </w:r>
          </w:p>
        </w:tc>
        <w:tc>
          <w:tcPr>
            <w:tcW w:w="1701" w:type="dxa"/>
          </w:tcPr>
          <w:p w:rsidR="00DB797E" w:rsidRPr="00D67F76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D67F76" w:rsidRDefault="008379BE">
            <w:r>
              <w:t>Tập 1 - c</w:t>
            </w:r>
            <w:r w:rsidR="00AF0112">
              <w:t xml:space="preserve">hương </w:t>
            </w:r>
            <w:r w:rsidR="007E1151">
              <w:t>5</w:t>
            </w:r>
          </w:p>
        </w:tc>
      </w:tr>
      <w:tr w:rsidR="00DB797E" w:rsidTr="00763D3B">
        <w:trPr>
          <w:trHeight w:val="215"/>
        </w:trPr>
        <w:tc>
          <w:tcPr>
            <w:tcW w:w="545" w:type="dxa"/>
          </w:tcPr>
          <w:p w:rsidR="00DB797E" w:rsidRDefault="00272E1D" w:rsidP="00CE7FF6">
            <w:pPr>
              <w:jc w:val="center"/>
            </w:pPr>
            <w:r>
              <w:t>14</w:t>
            </w:r>
          </w:p>
        </w:tc>
        <w:tc>
          <w:tcPr>
            <w:tcW w:w="4559" w:type="dxa"/>
          </w:tcPr>
          <w:p w:rsidR="00DB797E" w:rsidRPr="00D67F76" w:rsidRDefault="00DB797E">
            <w:r w:rsidRPr="00DB797E">
              <w:t>Me and Ojou-sama</w:t>
            </w:r>
          </w:p>
        </w:tc>
        <w:tc>
          <w:tcPr>
            <w:tcW w:w="1701" w:type="dxa"/>
          </w:tcPr>
          <w:p w:rsidR="00DB797E" w:rsidRPr="00DB797E" w:rsidRDefault="00AF0112">
            <w:r>
              <w:t>Web novel</w:t>
            </w:r>
          </w:p>
        </w:tc>
        <w:tc>
          <w:tcPr>
            <w:tcW w:w="2126" w:type="dxa"/>
          </w:tcPr>
          <w:p w:rsidR="00DB797E" w:rsidRPr="00DB797E" w:rsidRDefault="00EB7371">
            <w:r>
              <w:t>Tập 1 - c</w:t>
            </w:r>
            <w:r w:rsidR="00AF0112">
              <w:t>hương 2</w:t>
            </w:r>
          </w:p>
        </w:tc>
      </w:tr>
      <w:tr w:rsidR="00806411" w:rsidTr="00AF0112">
        <w:tc>
          <w:tcPr>
            <w:tcW w:w="545" w:type="dxa"/>
          </w:tcPr>
          <w:p w:rsidR="00806411" w:rsidRDefault="00806411" w:rsidP="00CE7FF6">
            <w:pPr>
              <w:jc w:val="center"/>
            </w:pPr>
            <w:r>
              <w:t>15</w:t>
            </w:r>
          </w:p>
        </w:tc>
        <w:tc>
          <w:tcPr>
            <w:tcW w:w="4559" w:type="dxa"/>
          </w:tcPr>
          <w:p w:rsidR="00806411" w:rsidRPr="00DB797E" w:rsidRDefault="00806411">
            <w:r w:rsidRPr="00806411">
              <w:t>YOUNG GOD DIVINE ARMAMENTS</w:t>
            </w:r>
          </w:p>
        </w:tc>
        <w:tc>
          <w:tcPr>
            <w:tcW w:w="1701" w:type="dxa"/>
          </w:tcPr>
          <w:p w:rsidR="00806411" w:rsidRDefault="00806411">
            <w:r>
              <w:t>Web novel</w:t>
            </w:r>
          </w:p>
        </w:tc>
        <w:tc>
          <w:tcPr>
            <w:tcW w:w="2126" w:type="dxa"/>
          </w:tcPr>
          <w:p w:rsidR="00806411" w:rsidRDefault="00806411">
            <w:r>
              <w:t>Tập 1 – chương 6</w:t>
            </w:r>
          </w:p>
        </w:tc>
      </w:tr>
    </w:tbl>
    <w:p w:rsidR="00DC0C81" w:rsidRDefault="00DC0C81"/>
    <w:sectPr w:rsidR="00DC0C81" w:rsidSect="005F01FD">
      <w:pgSz w:w="9072" w:h="11907" w:code="11"/>
      <w:pgMar w:top="737" w:right="680" w:bottom="851" w:left="130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81"/>
    <w:rsid w:val="000A4FAD"/>
    <w:rsid w:val="00225900"/>
    <w:rsid w:val="00272E1D"/>
    <w:rsid w:val="00524242"/>
    <w:rsid w:val="005B3AE8"/>
    <w:rsid w:val="005F01FD"/>
    <w:rsid w:val="00606365"/>
    <w:rsid w:val="0062744C"/>
    <w:rsid w:val="00763D3B"/>
    <w:rsid w:val="00772DE5"/>
    <w:rsid w:val="007E1151"/>
    <w:rsid w:val="00806411"/>
    <w:rsid w:val="008121E8"/>
    <w:rsid w:val="008379BE"/>
    <w:rsid w:val="00907393"/>
    <w:rsid w:val="00AF0112"/>
    <w:rsid w:val="00B26127"/>
    <w:rsid w:val="00C23E12"/>
    <w:rsid w:val="00C257FB"/>
    <w:rsid w:val="00CE7FF6"/>
    <w:rsid w:val="00D6557E"/>
    <w:rsid w:val="00D67F76"/>
    <w:rsid w:val="00DB797E"/>
    <w:rsid w:val="00DC0C81"/>
    <w:rsid w:val="00E76DE5"/>
    <w:rsid w:val="00EB7371"/>
    <w:rsid w:val="00EC4773"/>
    <w:rsid w:val="00FA7DB4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7700D2-E3C3-48B3-92DE-E0E2B36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2017-04-16T23:15:00Z</dcterms:created>
  <dcterms:modified xsi:type="dcterms:W3CDTF">2017-06-18T02:53:00Z</dcterms:modified>
</cp:coreProperties>
</file>