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36E" w:rsidRPr="00B54B5D" w:rsidRDefault="00B54B5D" w:rsidP="00B54B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B5D">
        <w:rPr>
          <w:rFonts w:ascii="Times New Roman" w:hAnsi="Times New Roman" w:cs="Times New Roman"/>
          <w:b/>
          <w:sz w:val="28"/>
          <w:szCs w:val="28"/>
        </w:rPr>
        <w:t>PHẦN GIỚI THIỆU 2 BANNER ĐẦU TRANG WEB</w:t>
      </w:r>
    </w:p>
    <w:p w:rsidR="00B54B5D" w:rsidRDefault="00B54B5D" w:rsidP="00B54B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Dịch vụ thu âm quảng cáo</w:t>
      </w:r>
    </w:p>
    <w:p w:rsidR="00B54B5D" w:rsidRDefault="00B54B5D" w:rsidP="00B54B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Chúng tôi là đơn </w:t>
      </w:r>
      <w:r w:rsidR="00E33444">
        <w:rPr>
          <w:rFonts w:ascii="Times New Roman" w:hAnsi="Times New Roman" w:cs="Times New Roman"/>
          <w:sz w:val="28"/>
          <w:szCs w:val="28"/>
        </w:rPr>
        <w:t xml:space="preserve">vị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cung cấp dịch vụ MC thu âm quảng cáo với nhiều kinh nghiệm. Bao gồm các giọng đọc Bắc - Trung – Nam chuẩn nhất</w:t>
      </w:r>
    </w:p>
    <w:p w:rsidR="00B54B5D" w:rsidRDefault="00B54B5D" w:rsidP="00B54B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Sản xuất TVC Quảng cáo</w:t>
      </w:r>
    </w:p>
    <w:p w:rsidR="00B54B5D" w:rsidRPr="00B54B5D" w:rsidRDefault="00E33444" w:rsidP="00B54B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Nhật Linh Media </w:t>
      </w:r>
      <w:r w:rsidR="00B54B5D">
        <w:rPr>
          <w:rFonts w:ascii="Times New Roman" w:hAnsi="Times New Roman" w:cs="Times New Roman"/>
          <w:sz w:val="28"/>
          <w:szCs w:val="28"/>
        </w:rPr>
        <w:t>là đơn vị sản xuất TVC quảng cáo chuyên nghiệp. Được nhiều doanh nghiệp tin cậy và lựa chọn</w:t>
      </w:r>
    </w:p>
    <w:sectPr w:rsidR="00B54B5D" w:rsidRPr="00B54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A5B5D"/>
    <w:multiLevelType w:val="hybridMultilevel"/>
    <w:tmpl w:val="3B105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5D"/>
    <w:rsid w:val="00B54B5D"/>
    <w:rsid w:val="00E33444"/>
    <w:rsid w:val="00ED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D92A"/>
  <w15:chartTrackingRefBased/>
  <w15:docId w15:val="{2C3B0437-B396-4D57-AF1B-3B9CAF6F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2020-12-03T09:00:00Z</dcterms:created>
  <dcterms:modified xsi:type="dcterms:W3CDTF">2020-12-04T09:18:00Z</dcterms:modified>
</cp:coreProperties>
</file>