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0656F" w14:textId="195FD549" w:rsidR="00DC0571" w:rsidRPr="00DC0571" w:rsidRDefault="00DC0571" w:rsidP="00DC057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lang w:val="vi-VN"/>
        </w:rPr>
        <w:t>Bài tập 4:</w:t>
      </w:r>
      <w:r w:rsidRPr="00DC0571">
        <w:rPr>
          <w:rFonts w:ascii="Open Sans" w:hAnsi="Open Sans" w:cs="Open Sans"/>
          <w:b w:val="0"/>
          <w:bCs w:val="0"/>
          <w:color w:val="37474F"/>
        </w:rPr>
        <w:t xml:space="preserve"> </w:t>
      </w:r>
      <w:r w:rsidRPr="00DC0571">
        <w:rPr>
          <w:rFonts w:ascii="Open Sans" w:hAnsi="Open Sans" w:cs="Open Sans"/>
          <w:b w:val="0"/>
          <w:bCs w:val="0"/>
          <w:color w:val="37474F"/>
        </w:rPr>
        <w:t>Mô tả thuật toán tìm giá trị lớn nhất trong một dãy số</w:t>
      </w:r>
    </w:p>
    <w:p w14:paraId="60982EE0" w14:textId="0F1E102E" w:rsidR="00DC0571" w:rsidRPr="008F1A92" w:rsidRDefault="008F1A92" w:rsidP="008F1A92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Pseudo-code</w:t>
      </w:r>
    </w:p>
    <w:p w14:paraId="7D0F7836" w14:textId="4DE2BEE7" w:rsidR="00DC0571" w:rsidRDefault="00DC0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BEGIN</w:t>
      </w:r>
    </w:p>
    <w:p w14:paraId="0EC276CB" w14:textId="6BAF0F34" w:rsidR="00DC0571" w:rsidRDefault="00DC0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INPUT (a1, a2,a3….ai) (i&lt;n)</w:t>
      </w:r>
    </w:p>
    <w:p w14:paraId="35E72871" w14:textId="0EBAEC38" w:rsidR="00DC0571" w:rsidRDefault="00DC0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a1 = max</w:t>
      </w:r>
    </w:p>
    <w:p w14:paraId="31816D65" w14:textId="0900EC9A" w:rsidR="00F36BA4" w:rsidRDefault="00DC0571" w:rsidP="00F36BA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 w:rsidR="00F36BA4">
        <w:rPr>
          <w:sz w:val="32"/>
          <w:szCs w:val="32"/>
          <w:lang w:val="vi-VN"/>
        </w:rPr>
        <w:t xml:space="preserve">     </w:t>
      </w:r>
      <w:r w:rsidR="007C70CF">
        <w:rPr>
          <w:sz w:val="32"/>
          <w:szCs w:val="32"/>
          <w:lang w:val="vi-VN"/>
        </w:rPr>
        <w:t>While (ai&lt;max)</w:t>
      </w:r>
    </w:p>
    <w:p w14:paraId="0381823A" w14:textId="4854324F" w:rsidR="007C70CF" w:rsidRDefault="007C70CF" w:rsidP="00F36BA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  <w:t>i = i+1</w:t>
      </w:r>
    </w:p>
    <w:p w14:paraId="611AE5DA" w14:textId="7786C41D" w:rsidR="007C70CF" w:rsidRDefault="007C70CF" w:rsidP="00F36BA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 xml:space="preserve">     Do</w:t>
      </w:r>
      <w:r>
        <w:rPr>
          <w:sz w:val="32"/>
          <w:szCs w:val="32"/>
          <w:lang w:val="vi-VN"/>
        </w:rPr>
        <w:tab/>
      </w:r>
    </w:p>
    <w:p w14:paraId="1C68B29D" w14:textId="25E37B8B" w:rsidR="007C70CF" w:rsidRDefault="00F36BA4" w:rsidP="00EF6E49">
      <w:pPr>
        <w:ind w:left="720" w:firstLine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IF </w:t>
      </w:r>
      <w:r w:rsidR="00EF6E49">
        <w:rPr>
          <w:sz w:val="32"/>
          <w:szCs w:val="32"/>
          <w:lang w:val="vi-VN"/>
        </w:rPr>
        <w:tab/>
      </w:r>
      <w:r w:rsidR="00EF6E49">
        <w:rPr>
          <w:sz w:val="32"/>
          <w:szCs w:val="32"/>
          <w:lang w:val="vi-VN"/>
        </w:rPr>
        <w:t xml:space="preserve">ai&gt;max </w:t>
      </w:r>
    </w:p>
    <w:p w14:paraId="15DA68D8" w14:textId="3A9E5D01" w:rsidR="00DC0571" w:rsidRDefault="007C70CF" w:rsidP="007C70CF">
      <w:pPr>
        <w:ind w:left="1440" w:firstLine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=&gt; ai = max</w:t>
      </w:r>
    </w:p>
    <w:p w14:paraId="70087405" w14:textId="36E52765" w:rsidR="00FE451B" w:rsidRDefault="007C70CF" w:rsidP="00FE451B">
      <w:pPr>
        <w:ind w:left="1440" w:firstLine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Output </w:t>
      </w:r>
      <w:r w:rsidR="00FE451B">
        <w:rPr>
          <w:sz w:val="32"/>
          <w:szCs w:val="32"/>
          <w:lang w:val="vi-VN"/>
        </w:rPr>
        <w:t>(max)</w:t>
      </w:r>
    </w:p>
    <w:p w14:paraId="3F07ACD3" w14:textId="684D1416" w:rsidR="007C70CF" w:rsidRDefault="00F36BA4" w:rsidP="00FE451B">
      <w:pPr>
        <w:ind w:left="1440" w:firstLine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Else </w:t>
      </w:r>
    </w:p>
    <w:p w14:paraId="4FED843E" w14:textId="3D324D63" w:rsidR="00F36BA4" w:rsidRDefault="00EF6E49" w:rsidP="00EF6E49">
      <w:pPr>
        <w:ind w:left="1440" w:firstLine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I=i+1</w:t>
      </w:r>
    </w:p>
    <w:p w14:paraId="638FE693" w14:textId="1D7717C6" w:rsidR="00F36BA4" w:rsidRDefault="00F36BA4" w:rsidP="00F36BA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END</w:t>
      </w:r>
    </w:p>
    <w:p w14:paraId="5FB06582" w14:textId="77777777" w:rsidR="008F1A92" w:rsidRDefault="008F1A9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703D17BB" w14:textId="11445CA4" w:rsidR="00DC0571" w:rsidRDefault="008F1A92" w:rsidP="008F1A92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Flowchart</w:t>
      </w:r>
    </w:p>
    <w:p w14:paraId="0E46D68F" w14:textId="06A2B1B5" w:rsidR="008F1A92" w:rsidRPr="008F1A92" w:rsidRDefault="008F1A92" w:rsidP="008F1A92">
      <w:pPr>
        <w:ind w:left="720"/>
        <w:rPr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drawing>
          <wp:anchor distT="0" distB="0" distL="114300" distR="114300" simplePos="0" relativeHeight="251658240" behindDoc="1" locked="0" layoutInCell="1" allowOverlap="1" wp14:anchorId="5034A959" wp14:editId="0224856C">
            <wp:simplePos x="0" y="0"/>
            <wp:positionH relativeFrom="column">
              <wp:posOffset>826428</wp:posOffset>
            </wp:positionH>
            <wp:positionV relativeFrom="paragraph">
              <wp:posOffset>50653</wp:posOffset>
            </wp:positionV>
            <wp:extent cx="2905760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FD0EE" w14:textId="77777777" w:rsidR="00DC0571" w:rsidRPr="00DC0571" w:rsidRDefault="00DC0571">
      <w:pPr>
        <w:rPr>
          <w:sz w:val="32"/>
          <w:szCs w:val="32"/>
          <w:lang w:val="vi-VN"/>
        </w:rPr>
      </w:pPr>
    </w:p>
    <w:sectPr w:rsidR="00DC0571" w:rsidRPr="00DC0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6B08"/>
    <w:multiLevelType w:val="hybridMultilevel"/>
    <w:tmpl w:val="27066E98"/>
    <w:lvl w:ilvl="0" w:tplc="9DE4D3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15DC"/>
    <w:multiLevelType w:val="hybridMultilevel"/>
    <w:tmpl w:val="EC76338E"/>
    <w:lvl w:ilvl="0" w:tplc="1318E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71"/>
    <w:rsid w:val="007C70CF"/>
    <w:rsid w:val="008F1A92"/>
    <w:rsid w:val="00DC0571"/>
    <w:rsid w:val="00EF6E49"/>
    <w:rsid w:val="00F36BA4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9C5"/>
  <w15:chartTrackingRefBased/>
  <w15:docId w15:val="{B7E478C4-F998-A849-8D87-32FE1BE2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5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5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F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Thanh Phan</dc:creator>
  <cp:keywords/>
  <dc:description/>
  <cp:lastModifiedBy>Chí Thanh Phan</cp:lastModifiedBy>
  <cp:revision>2</cp:revision>
  <dcterms:created xsi:type="dcterms:W3CDTF">2023-06-09T12:46:00Z</dcterms:created>
  <dcterms:modified xsi:type="dcterms:W3CDTF">2023-06-12T10:44:00Z</dcterms:modified>
</cp:coreProperties>
</file>