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4467" w14:textId="77777777" w:rsidR="00340C28" w:rsidRDefault="00A9613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Use Case Template:</w:t>
      </w:r>
    </w:p>
    <w:p w14:paraId="21BCFD09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6A43FF09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4D9BE206" w14:textId="77777777" w:rsidR="00340C28" w:rsidRDefault="00A9613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Template:</w:t>
      </w:r>
    </w:p>
    <w:p w14:paraId="703ACD47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5C76C947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AE2197A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6EF81A62" w14:textId="1A57FAED" w:rsidR="00340C28" w:rsidRPr="00284A65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1.1</w:t>
            </w:r>
            <w:r w:rsidR="00284A65"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 xml:space="preserve"> </w:t>
            </w:r>
          </w:p>
          <w:p w14:paraId="42694B3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C1B7E1D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4149C42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35BB664B" w14:textId="5C0A2022" w:rsidR="00340C28" w:rsidRDefault="00284A65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Yêu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cầu về Phòng khách sạn</w:t>
            </w:r>
          </w:p>
          <w:p w14:paraId="71502EA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ED849E7" w14:textId="77777777">
        <w:trPr>
          <w:trHeight w:val="506"/>
        </w:trPr>
        <w:tc>
          <w:tcPr>
            <w:tcW w:w="2173" w:type="dxa"/>
          </w:tcPr>
          <w:p w14:paraId="35C1DB4E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6906FEB9" w14:textId="168C267B" w:rsidR="00340C28" w:rsidRPr="00284A65" w:rsidRDefault="0060153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chọn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địa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điểm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du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lịch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đồng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thời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lựa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chọn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thời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gian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check in/out, </w:t>
            </w:r>
            <w:proofErr w:type="spellStart"/>
            <w:r w:rsidR="00284A65">
              <w:rPr>
                <w:rFonts w:ascii="Arial" w:eastAsia="Arial" w:hAnsi="Arial" w:cs="Arial"/>
                <w:color w:val="A6A6A6"/>
                <w:sz w:val="22"/>
                <w:szCs w:val="22"/>
              </w:rPr>
              <w:t>loại</w:t>
            </w:r>
            <w:proofErr w:type="spellEnd"/>
            <w:r w:rsidR="00284A65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phòng mong muốn cho số người.</w:t>
            </w:r>
          </w:p>
          <w:p w14:paraId="4C66F2A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47886C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144BB318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0A97FE2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03FF0DB2" w14:textId="1D9CA301" w:rsidR="00340C28" w:rsidRDefault="0060153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</w:p>
          <w:p w14:paraId="6ABD171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32CAF3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ECFCB2C" w14:textId="77777777">
        <w:trPr>
          <w:trHeight w:val="506"/>
        </w:trPr>
        <w:tc>
          <w:tcPr>
            <w:tcW w:w="2173" w:type="dxa"/>
          </w:tcPr>
          <w:p w14:paraId="372263FB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011E70A5" w14:textId="761994CE" w:rsidR="00340C28" w:rsidRPr="00284A65" w:rsidRDefault="00284A65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Người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dùng nhập thông tin về thời gian, địa điểm, loại phòng theo mẫu yêu cầu.</w:t>
            </w:r>
          </w:p>
          <w:p w14:paraId="07D4190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156D9D3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34B248D7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36A126EA" w14:textId="5AF31C29" w:rsidR="00340C28" w:rsidRDefault="0060153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thấy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những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phù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hợp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với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họ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điền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5F5EAB6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DE3A5A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24B79EC" w14:textId="77777777">
        <w:trPr>
          <w:trHeight w:val="506"/>
        </w:trPr>
        <w:tc>
          <w:tcPr>
            <w:tcW w:w="2173" w:type="dxa"/>
          </w:tcPr>
          <w:p w14:paraId="6BEF4B8A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5631EFCF" w14:textId="77777777" w:rsidR="00340C28" w:rsidRDefault="00A9613A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người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dùng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truy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cập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website.</w:t>
            </w:r>
          </w:p>
          <w:p w14:paraId="54C9A9A5" w14:textId="77777777" w:rsidR="00340C28" w:rsidRDefault="00A9613A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điền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theo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yêu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cầu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địa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điểm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thời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gian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người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). Sau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bấm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tìm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kiếm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577E09CA" w14:textId="5DD1E6DA" w:rsidR="00340C28" w:rsidRDefault="00A9613A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sau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điền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xong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những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trên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website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dựa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vào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để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show ra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những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đáp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ứng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đủ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điều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trên</w:t>
            </w:r>
            <w:proofErr w:type="spellEnd"/>
            <w:r w:rsidR="0060153E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.</w:t>
            </w:r>
          </w:p>
          <w:p w14:paraId="194A64F9" w14:textId="77777777" w:rsidR="00340C28" w:rsidRDefault="00340C28">
            <w:pPr>
              <w:ind w:left="72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6106F1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F82758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AE3DAB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CB1A7C4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49136D6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61F1A35B" w14:textId="77777777" w:rsidR="00340C28" w:rsidRDefault="00A9613A">
            <w:pPr>
              <w:numPr>
                <w:ilvl w:val="0"/>
                <w:numId w:val="3"/>
              </w:numPr>
              <w:spacing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lỗi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nếu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tìm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địa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điểm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người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dùng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vừa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nhập</w:t>
            </w:r>
            <w:proofErr w:type="spellEnd"/>
          </w:p>
          <w:p w14:paraId="0E14BE51" w14:textId="58923427" w:rsidR="00340C28" w:rsidRDefault="00A9613A">
            <w:pPr>
              <w:numPr>
                <w:ilvl w:val="0"/>
                <w:numId w:val="3"/>
              </w:numPr>
              <w:spacing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“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không</w:t>
            </w:r>
            <w:proofErr w:type="spellEnd"/>
            <w:proofErr w:type="gram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tìm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đáp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ứng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cầu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bạn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” 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tìm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đúng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yêu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cầu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7BE798C7" w14:textId="141AD0FD" w:rsidR="0060153E" w:rsidRDefault="0060153E">
            <w:pPr>
              <w:numPr>
                <w:ilvl w:val="0"/>
                <w:numId w:val="3"/>
              </w:numPr>
              <w:spacing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Sắp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xếp các phòng theo điểm đánh giá từ cao xuống thấp dần.</w:t>
            </w:r>
          </w:p>
          <w:p w14:paraId="4CD5DE40" w14:textId="77777777" w:rsidR="00340C28" w:rsidRDefault="00340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3BC1943" w14:textId="77777777" w:rsidR="00340C28" w:rsidRDefault="00340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221FB47" w14:textId="77777777" w:rsidR="00340C28" w:rsidRDefault="00340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A0DFF28" w14:textId="77777777">
        <w:trPr>
          <w:trHeight w:val="506"/>
        </w:trPr>
        <w:tc>
          <w:tcPr>
            <w:tcW w:w="2173" w:type="dxa"/>
          </w:tcPr>
          <w:p w14:paraId="167DBCE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4842ED48" w14:textId="77777777" w:rsidR="0060153E" w:rsidRDefault="0060153E" w:rsidP="0060153E"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Người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dùng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lần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đầu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chọn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lại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tìm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địa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điểm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khác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5E6126C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019D505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4FE0C11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60248F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30B53439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32A12D0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C4A03F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E8810E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50B1DCD" w14:textId="77777777">
        <w:trPr>
          <w:trHeight w:val="506"/>
        </w:trPr>
        <w:tc>
          <w:tcPr>
            <w:tcW w:w="2173" w:type="dxa"/>
          </w:tcPr>
          <w:p w14:paraId="5121DC6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6B634F65" w14:textId="110C5BC7" w:rsidR="00340C28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Giao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diện: Đăng Khoa</w:t>
            </w:r>
          </w:p>
          <w:p w14:paraId="22299D3D" w14:textId="490C3A9F" w:rsid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Crawl dữ liệu, đưa lên database: Thành Đô</w:t>
            </w:r>
          </w:p>
          <w:p w14:paraId="7531B183" w14:textId="1E717DE4" w:rsidR="007C23EE" w:rsidRP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Liên kết data, gửi trả data: Đức Tài</w:t>
            </w:r>
          </w:p>
          <w:p w14:paraId="3A0F390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1F1D6D0D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46832906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30C9A638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proofErr w:type="spellEnd"/>
          </w:p>
          <w:p w14:paraId="42FA806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6ED5FF1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1B8680B0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12039524" w14:textId="50C896F6" w:rsidR="00340C28" w:rsidRDefault="00340C28">
      <w:pPr>
        <w:rPr>
          <w:rFonts w:ascii="Arial" w:eastAsia="Arial" w:hAnsi="Arial" w:cs="Arial"/>
        </w:rPr>
      </w:pPr>
    </w:p>
    <w:p w14:paraId="3A5445C4" w14:textId="4E054758" w:rsidR="00601428" w:rsidRDefault="00601428">
      <w:pPr>
        <w:rPr>
          <w:rFonts w:ascii="Arial" w:eastAsia="Arial" w:hAnsi="Arial" w:cs="Arial"/>
        </w:rPr>
      </w:pPr>
    </w:p>
    <w:p w14:paraId="3B8EDE53" w14:textId="72F3EA72" w:rsidR="00601428" w:rsidRDefault="00601428">
      <w:pPr>
        <w:rPr>
          <w:rFonts w:ascii="Arial" w:eastAsia="Arial" w:hAnsi="Arial" w:cs="Arial"/>
        </w:rPr>
      </w:pPr>
    </w:p>
    <w:p w14:paraId="1275FE85" w14:textId="53B1E565" w:rsidR="00601428" w:rsidRDefault="00601428">
      <w:pPr>
        <w:rPr>
          <w:rFonts w:ascii="Arial" w:eastAsia="Arial" w:hAnsi="Arial" w:cs="Arial"/>
        </w:rPr>
      </w:pPr>
    </w:p>
    <w:p w14:paraId="6ABA2C8E" w14:textId="77777777" w:rsidR="00601428" w:rsidRDefault="00601428">
      <w:pPr>
        <w:rPr>
          <w:rFonts w:ascii="Arial" w:eastAsia="Arial" w:hAnsi="Arial" w:cs="Arial"/>
        </w:rPr>
      </w:pPr>
    </w:p>
    <w:tbl>
      <w:tblPr>
        <w:tblStyle w:val="a0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482948FC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E7D3835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14E21097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1.2</w:t>
            </w:r>
          </w:p>
          <w:p w14:paraId="3FA3215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042A7B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E3635F8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72E1D139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5C246434" w14:textId="1F3D2E64" w:rsidR="00340C28" w:rsidRDefault="0060153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ọc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7B24F95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47DEE9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1ED6138A" w14:textId="77777777">
        <w:trPr>
          <w:trHeight w:val="506"/>
        </w:trPr>
        <w:tc>
          <w:tcPr>
            <w:tcW w:w="2173" w:type="dxa"/>
          </w:tcPr>
          <w:p w14:paraId="00C1709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180A2B40" w14:textId="2857F429" w:rsidR="00340C28" w:rsidRPr="0060153E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60153E">
              <w:rPr>
                <w:rFonts w:ascii="Arial" w:eastAsia="Arial" w:hAnsi="Arial" w:cs="Arial"/>
                <w:color w:val="A6A6A6"/>
                <w:sz w:val="22"/>
                <w:szCs w:val="22"/>
              </w:rPr>
              <w:t>tất</w:t>
            </w:r>
            <w:proofErr w:type="spellEnd"/>
            <w:r w:rsidR="0060153E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cả các thông tin của khách sạn được chọn.</w:t>
            </w:r>
          </w:p>
          <w:p w14:paraId="592A058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C22D1C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95CB34B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15B8459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59535F84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</w:p>
          <w:p w14:paraId="6E842FB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027FE8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5E718020" w14:textId="77777777">
        <w:trPr>
          <w:trHeight w:val="506"/>
        </w:trPr>
        <w:tc>
          <w:tcPr>
            <w:tcW w:w="2173" w:type="dxa"/>
          </w:tcPr>
          <w:p w14:paraId="7457492B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10090119" w14:textId="09BFAE2E" w:rsidR="00340C28" w:rsidRPr="0060153E" w:rsidRDefault="0060153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Cần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phải click vào một khách sạn bất kì nào đó.</w:t>
            </w:r>
          </w:p>
          <w:p w14:paraId="447BDA4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E70D34B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434D3D8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053DCE65" w14:textId="7D40E8A5" w:rsidR="00340C28" w:rsidRDefault="0060153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hi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click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chọn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nào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đó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thì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của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show ra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cho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2F23993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3B9800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74CFC98" w14:textId="77777777">
        <w:trPr>
          <w:trHeight w:val="506"/>
        </w:trPr>
        <w:tc>
          <w:tcPr>
            <w:tcW w:w="2173" w:type="dxa"/>
          </w:tcPr>
          <w:p w14:paraId="4966ED2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0CA45287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sau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nhấn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vào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một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nào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thì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đưa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đến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tab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riêng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nơi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chưa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vài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hình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ảnh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cùng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những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review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trước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16FEAD5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34D4B4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726B5C6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2F830FF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428F8313" w14:textId="0067EEF7" w:rsidR="00340C28" w:rsidRPr="00A9613A" w:rsidRDefault="00A9613A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Cho phép xem từng hình ảnh cụ thể của phòng.</w:t>
            </w:r>
          </w:p>
          <w:p w14:paraId="16A44639" w14:textId="77777777" w:rsidR="00340C28" w:rsidRDefault="00340C28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A717C0C" w14:textId="77777777">
        <w:trPr>
          <w:trHeight w:val="506"/>
        </w:trPr>
        <w:tc>
          <w:tcPr>
            <w:tcW w:w="2173" w:type="dxa"/>
          </w:tcPr>
          <w:p w14:paraId="6318483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359662C8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thường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xuyên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xảy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ra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trường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hợp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này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do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đây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là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nơi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để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xét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lựa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chọn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phù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hợp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65586A78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BF9794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CAF548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D4B1C9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595447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5EF82C6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6EB0D65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111AA1F1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45C35D2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2D9DA1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A90894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B8AD8DE" w14:textId="77777777">
        <w:trPr>
          <w:trHeight w:val="506"/>
        </w:trPr>
        <w:tc>
          <w:tcPr>
            <w:tcW w:w="2173" w:type="dxa"/>
          </w:tcPr>
          <w:p w14:paraId="5078A3D2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4EB75870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Giao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diện: Đăng Khoa</w:t>
            </w:r>
          </w:p>
          <w:p w14:paraId="6AC8907C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Crawl dữ liệu, đưa lên database: Thành Đô</w:t>
            </w:r>
          </w:p>
          <w:p w14:paraId="2B5BD00C" w14:textId="77777777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Liên kết data, gửi trả data: Đức Tài</w:t>
            </w:r>
          </w:p>
          <w:p w14:paraId="69E0AE4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1FF2EB22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48AEBF4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72EBC4CD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proofErr w:type="spellEnd"/>
          </w:p>
          <w:p w14:paraId="59E9E26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C9FAC6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4A52E6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5334188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5A65D180" w14:textId="77777777" w:rsidR="00340C28" w:rsidRDefault="00340C28">
      <w:pPr>
        <w:rPr>
          <w:rFonts w:ascii="Arial" w:eastAsia="Arial" w:hAnsi="Arial" w:cs="Arial"/>
        </w:rPr>
      </w:pPr>
    </w:p>
    <w:p w14:paraId="0F230634" w14:textId="77777777" w:rsidR="00340C28" w:rsidRDefault="00340C28">
      <w:pPr>
        <w:rPr>
          <w:rFonts w:ascii="Arial" w:eastAsia="Arial" w:hAnsi="Arial" w:cs="Arial"/>
        </w:rPr>
      </w:pPr>
    </w:p>
    <w:p w14:paraId="4DB19F2E" w14:textId="77777777" w:rsidR="00340C28" w:rsidRDefault="00340C28">
      <w:pPr>
        <w:rPr>
          <w:rFonts w:ascii="Arial" w:eastAsia="Arial" w:hAnsi="Arial" w:cs="Arial"/>
        </w:rPr>
      </w:pPr>
    </w:p>
    <w:p w14:paraId="32347A95" w14:textId="77777777" w:rsidR="00340C28" w:rsidRDefault="00340C28">
      <w:pPr>
        <w:rPr>
          <w:rFonts w:ascii="Arial" w:eastAsia="Arial" w:hAnsi="Arial" w:cs="Arial"/>
        </w:rPr>
      </w:pPr>
    </w:p>
    <w:p w14:paraId="224F7BED" w14:textId="77777777" w:rsidR="00340C28" w:rsidRDefault="00340C28">
      <w:pPr>
        <w:rPr>
          <w:rFonts w:ascii="Arial" w:eastAsia="Arial" w:hAnsi="Arial" w:cs="Arial"/>
        </w:rPr>
      </w:pPr>
    </w:p>
    <w:p w14:paraId="5E51E5BF" w14:textId="77777777" w:rsidR="00340C28" w:rsidRDefault="00340C28">
      <w:pPr>
        <w:rPr>
          <w:rFonts w:ascii="Arial" w:eastAsia="Arial" w:hAnsi="Arial" w:cs="Arial"/>
        </w:rPr>
      </w:pPr>
    </w:p>
    <w:p w14:paraId="06E7C880" w14:textId="77777777" w:rsidR="00340C28" w:rsidRDefault="00340C28">
      <w:pPr>
        <w:rPr>
          <w:rFonts w:ascii="Arial" w:eastAsia="Arial" w:hAnsi="Arial" w:cs="Arial"/>
        </w:rPr>
      </w:pPr>
    </w:p>
    <w:p w14:paraId="05039080" w14:textId="77777777" w:rsidR="00340C28" w:rsidRDefault="00340C28">
      <w:pPr>
        <w:rPr>
          <w:rFonts w:ascii="Arial" w:eastAsia="Arial" w:hAnsi="Arial" w:cs="Arial"/>
        </w:rPr>
      </w:pPr>
    </w:p>
    <w:p w14:paraId="74CB223D" w14:textId="034C2DC3" w:rsidR="00340C28" w:rsidRDefault="00340C28">
      <w:pPr>
        <w:rPr>
          <w:rFonts w:ascii="Arial" w:eastAsia="Arial" w:hAnsi="Arial" w:cs="Arial"/>
        </w:rPr>
      </w:pPr>
    </w:p>
    <w:p w14:paraId="1C845414" w14:textId="1B9A4CA0" w:rsidR="00601428" w:rsidRDefault="00601428">
      <w:pPr>
        <w:rPr>
          <w:rFonts w:ascii="Arial" w:eastAsia="Arial" w:hAnsi="Arial" w:cs="Arial"/>
        </w:rPr>
      </w:pPr>
    </w:p>
    <w:p w14:paraId="097A59F0" w14:textId="35D90E6D" w:rsidR="00601428" w:rsidRDefault="00601428">
      <w:pPr>
        <w:rPr>
          <w:rFonts w:ascii="Arial" w:eastAsia="Arial" w:hAnsi="Arial" w:cs="Arial"/>
        </w:rPr>
      </w:pPr>
    </w:p>
    <w:p w14:paraId="630B34F3" w14:textId="3FFB47D0" w:rsidR="00601428" w:rsidRDefault="00601428">
      <w:pPr>
        <w:rPr>
          <w:rFonts w:ascii="Arial" w:eastAsia="Arial" w:hAnsi="Arial" w:cs="Arial"/>
        </w:rPr>
      </w:pPr>
    </w:p>
    <w:p w14:paraId="25FEC1DE" w14:textId="39602A2E" w:rsidR="00601428" w:rsidRDefault="00601428">
      <w:pPr>
        <w:rPr>
          <w:rFonts w:ascii="Arial" w:eastAsia="Arial" w:hAnsi="Arial" w:cs="Arial"/>
        </w:rPr>
      </w:pPr>
    </w:p>
    <w:p w14:paraId="393EF9F5" w14:textId="4007FE47" w:rsidR="00601428" w:rsidRDefault="00601428">
      <w:pPr>
        <w:rPr>
          <w:rFonts w:ascii="Arial" w:eastAsia="Arial" w:hAnsi="Arial" w:cs="Arial"/>
        </w:rPr>
      </w:pPr>
    </w:p>
    <w:p w14:paraId="0DB2AE35" w14:textId="77777777" w:rsidR="00601428" w:rsidRDefault="00601428">
      <w:pPr>
        <w:rPr>
          <w:rFonts w:ascii="Arial" w:eastAsia="Arial" w:hAnsi="Arial" w:cs="Arial"/>
        </w:rPr>
      </w:pPr>
    </w:p>
    <w:p w14:paraId="2FED70A7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1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64226939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43077F2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11A4BAE8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1.3</w:t>
            </w:r>
          </w:p>
          <w:p w14:paraId="77A3064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435EF1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081C5DB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172B931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3BF26FE9" w14:textId="7D88F7E7" w:rsidR="00340C28" w:rsidRPr="00A9613A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lịch sử đặt phòng</w:t>
            </w:r>
          </w:p>
          <w:p w14:paraId="5EBC151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3665E9D" w14:textId="77777777">
        <w:trPr>
          <w:trHeight w:val="506"/>
        </w:trPr>
        <w:tc>
          <w:tcPr>
            <w:tcW w:w="2173" w:type="dxa"/>
          </w:tcPr>
          <w:p w14:paraId="3D904CB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63DC8A9B" w14:textId="1791FD79" w:rsidR="00340C28" w:rsidRPr="00A9613A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Cho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phép xem danh sách các phòng đã ở, sắp ở và đã cancled</w:t>
            </w:r>
          </w:p>
          <w:p w14:paraId="1EBE52F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682CFB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1DD367EC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69489868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210BB2C9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</w:p>
          <w:p w14:paraId="58D69D2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C582D6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412BD70A" w14:textId="77777777">
        <w:trPr>
          <w:trHeight w:val="506"/>
        </w:trPr>
        <w:tc>
          <w:tcPr>
            <w:tcW w:w="2173" w:type="dxa"/>
          </w:tcPr>
          <w:p w14:paraId="52467A7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4AD66DC9" w14:textId="4A4DB1B7" w:rsidR="00340C28" w:rsidRPr="00A9613A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nhập.</w:t>
            </w:r>
          </w:p>
          <w:p w14:paraId="1F3EA425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FBDA5E7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49E56BEE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3E6652DA" w14:textId="1C6289CE" w:rsidR="00340C28" w:rsidRPr="00A9613A" w:rsidRDefault="00A9613A" w:rsidP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 w:rsidRP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Xem</w:t>
            </w:r>
            <w:proofErr w:type="spellEnd"/>
            <w:r w:rsidRPr="00A9613A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được các phòng đã ở, sắp ở và đã cancled</w:t>
            </w:r>
          </w:p>
          <w:p w14:paraId="768537E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0DED12E" w14:textId="77777777">
        <w:trPr>
          <w:trHeight w:val="506"/>
        </w:trPr>
        <w:tc>
          <w:tcPr>
            <w:tcW w:w="2173" w:type="dxa"/>
          </w:tcPr>
          <w:p w14:paraId="59926FC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61D7E011" w14:textId="301AE502" w:rsidR="00340C28" w:rsidRDefault="00266B5B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hi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click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chọn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button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lịch sử đặt phòng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thì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màn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hình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show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ra tab mới bao gồm 2 mục: BOOKING và CANCLED.</w:t>
            </w:r>
          </w:p>
          <w:p w14:paraId="12D04B5B" w14:textId="34E9EE35" w:rsidR="00266B5B" w:rsidRDefault="00266B5B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_ Những khách sạn sắp ở trong phần Booking có thể huỷ và được update qua mục Cancled.</w:t>
            </w:r>
          </w:p>
          <w:p w14:paraId="6CB12E44" w14:textId="24439C1F" w:rsidR="00266B5B" w:rsidRPr="00A9613A" w:rsidRDefault="00266B5B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_ Những khách sạn đã ở qua hoặc trong mục Cancle có thể được đặt lại.</w:t>
            </w:r>
          </w:p>
          <w:p w14:paraId="0C12B458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49D47F8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D06E388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F0BB49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72206459" w14:textId="04E94ADB" w:rsidR="00340C28" w:rsidRDefault="00A9613A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Sắp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xếp những phòng sắp ở lên trên, đã ở sẽ xuống dưới.</w:t>
            </w:r>
          </w:p>
          <w:p w14:paraId="04E96251" w14:textId="29383A44" w:rsidR="00A9613A" w:rsidRDefault="00A9613A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Khi khách hàng nhấn vào một phòng bất kì, thì sẽ hiện hoá đơn đặt phòng gồm các thông tin của hoá đơn đó.</w:t>
            </w:r>
          </w:p>
          <w:p w14:paraId="6D1FFFFE" w14:textId="77777777" w:rsidR="00266B5B" w:rsidRPr="00A9613A" w:rsidRDefault="00266B5B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</w:p>
          <w:p w14:paraId="5FB6A5E3" w14:textId="77777777" w:rsidR="00340C28" w:rsidRDefault="00340C28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5833861F" w14:textId="77777777">
        <w:trPr>
          <w:trHeight w:val="506"/>
        </w:trPr>
        <w:tc>
          <w:tcPr>
            <w:tcW w:w="2173" w:type="dxa"/>
          </w:tcPr>
          <w:p w14:paraId="0C53D218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4EAF1501" w14:textId="3BB409D0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DC5B8F5" w14:textId="73B49833" w:rsidR="00340C28" w:rsidRPr="00A9613A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Nhiều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lần.</w:t>
            </w:r>
          </w:p>
          <w:p w14:paraId="1555509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500A20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45551E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82BFC30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4BAD3B7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4FCFF749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784E934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975940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EBD1DC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6726960" w14:textId="77777777">
        <w:trPr>
          <w:trHeight w:val="506"/>
        </w:trPr>
        <w:tc>
          <w:tcPr>
            <w:tcW w:w="2173" w:type="dxa"/>
          </w:tcPr>
          <w:p w14:paraId="3A768D5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6D8CFD04" w14:textId="194F76A7" w:rsidR="00340C28" w:rsidRP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Khoa</w:t>
            </w:r>
          </w:p>
          <w:p w14:paraId="54D37C9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05F635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9112BAB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1E417C3E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51480D72" w14:textId="60E8C9B2" w:rsidR="00340C28" w:rsidRPr="008E2A53" w:rsidRDefault="008E2A5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Trung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bình</w:t>
            </w:r>
          </w:p>
          <w:p w14:paraId="5438ADB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D6D6DD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A1BD6E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2C53CB3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73B68959" w14:textId="77777777" w:rsidR="00340C28" w:rsidRDefault="00340C28">
      <w:pPr>
        <w:rPr>
          <w:rFonts w:ascii="Arial" w:eastAsia="Arial" w:hAnsi="Arial" w:cs="Arial"/>
        </w:rPr>
      </w:pPr>
    </w:p>
    <w:p w14:paraId="3CC011DE" w14:textId="77777777" w:rsidR="00340C28" w:rsidRDefault="00340C28">
      <w:pPr>
        <w:rPr>
          <w:rFonts w:ascii="Arial" w:eastAsia="Arial" w:hAnsi="Arial" w:cs="Arial"/>
        </w:rPr>
      </w:pPr>
    </w:p>
    <w:p w14:paraId="2F7A5947" w14:textId="77777777" w:rsidR="00340C28" w:rsidRDefault="00340C28">
      <w:pPr>
        <w:rPr>
          <w:rFonts w:ascii="Arial" w:eastAsia="Arial" w:hAnsi="Arial" w:cs="Arial"/>
        </w:rPr>
      </w:pPr>
    </w:p>
    <w:p w14:paraId="03BFB44A" w14:textId="77777777" w:rsidR="00340C28" w:rsidRDefault="00340C28">
      <w:pPr>
        <w:rPr>
          <w:rFonts w:ascii="Arial" w:eastAsia="Arial" w:hAnsi="Arial" w:cs="Arial"/>
        </w:rPr>
      </w:pPr>
    </w:p>
    <w:p w14:paraId="6C7436E6" w14:textId="77777777" w:rsidR="00340C28" w:rsidRDefault="00340C28">
      <w:pPr>
        <w:rPr>
          <w:rFonts w:ascii="Arial" w:eastAsia="Arial" w:hAnsi="Arial" w:cs="Arial"/>
        </w:rPr>
      </w:pPr>
    </w:p>
    <w:p w14:paraId="416B025A" w14:textId="77777777" w:rsidR="00340C28" w:rsidRDefault="00340C28">
      <w:pPr>
        <w:rPr>
          <w:rFonts w:ascii="Arial" w:eastAsia="Arial" w:hAnsi="Arial" w:cs="Arial"/>
        </w:rPr>
      </w:pPr>
    </w:p>
    <w:p w14:paraId="414606A5" w14:textId="77777777" w:rsidR="00340C28" w:rsidRDefault="00340C28">
      <w:pPr>
        <w:rPr>
          <w:rFonts w:ascii="Arial" w:eastAsia="Arial" w:hAnsi="Arial" w:cs="Arial"/>
        </w:rPr>
      </w:pPr>
    </w:p>
    <w:p w14:paraId="3679BA83" w14:textId="77777777" w:rsidR="00340C28" w:rsidRDefault="00340C28">
      <w:pPr>
        <w:rPr>
          <w:rFonts w:ascii="Arial" w:eastAsia="Arial" w:hAnsi="Arial" w:cs="Arial"/>
        </w:rPr>
      </w:pPr>
    </w:p>
    <w:p w14:paraId="76F513DF" w14:textId="77777777" w:rsidR="00340C28" w:rsidRDefault="00340C28">
      <w:pPr>
        <w:rPr>
          <w:rFonts w:ascii="Arial" w:eastAsia="Arial" w:hAnsi="Arial" w:cs="Arial"/>
        </w:rPr>
      </w:pPr>
    </w:p>
    <w:p w14:paraId="33083B83" w14:textId="77777777" w:rsidR="00340C28" w:rsidRDefault="00340C28">
      <w:pPr>
        <w:rPr>
          <w:rFonts w:ascii="Arial" w:eastAsia="Arial" w:hAnsi="Arial" w:cs="Arial"/>
        </w:rPr>
      </w:pPr>
    </w:p>
    <w:p w14:paraId="5DDFE0D6" w14:textId="1887A2F0" w:rsidR="00340C28" w:rsidRDefault="00340C28">
      <w:pPr>
        <w:rPr>
          <w:rFonts w:ascii="Arial" w:eastAsia="Arial" w:hAnsi="Arial" w:cs="Arial"/>
        </w:rPr>
      </w:pPr>
    </w:p>
    <w:p w14:paraId="2682827E" w14:textId="77777777" w:rsidR="007C23EE" w:rsidRDefault="007C23EE">
      <w:pPr>
        <w:rPr>
          <w:rFonts w:ascii="Arial" w:eastAsia="Arial" w:hAnsi="Arial" w:cs="Arial"/>
        </w:rPr>
      </w:pPr>
    </w:p>
    <w:p w14:paraId="70C1602F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2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313C896C" w14:textId="77777777">
        <w:trPr>
          <w:trHeight w:val="788"/>
        </w:trPr>
        <w:tc>
          <w:tcPr>
            <w:tcW w:w="2173" w:type="dxa"/>
            <w:shd w:val="clear" w:color="auto" w:fill="FFFFFF"/>
          </w:tcPr>
          <w:p w14:paraId="4593E13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5534A5DE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1.4</w:t>
            </w:r>
          </w:p>
          <w:p w14:paraId="5FCC252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5B9BAB5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EA73C70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7A70BBA3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51DB6063" w14:textId="31B961C7" w:rsidR="00340C28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ánh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giá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680D9FB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DB4081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709965F" w14:textId="77777777">
        <w:trPr>
          <w:trHeight w:val="506"/>
        </w:trPr>
        <w:tc>
          <w:tcPr>
            <w:tcW w:w="2173" w:type="dxa"/>
          </w:tcPr>
          <w:p w14:paraId="60C665A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3637D1FA" w14:textId="159ACB26" w:rsidR="00340C28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để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lại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bình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luận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cũng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như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đánh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giá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dịch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vụ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167F30C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87EE45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D5F347E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35DA9507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1D93F135" w14:textId="5DD3BF59" w:rsidR="00340C28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</w:p>
          <w:p w14:paraId="4F99328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335432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3991F25" w14:textId="77777777">
        <w:trPr>
          <w:trHeight w:val="506"/>
        </w:trPr>
        <w:tc>
          <w:tcPr>
            <w:tcW w:w="2173" w:type="dxa"/>
          </w:tcPr>
          <w:p w14:paraId="786DBE7B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7336130A" w14:textId="192A05DA" w:rsidR="00340C28" w:rsidRPr="00E80BC3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Phải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 và đã ở phòng đó.</w:t>
            </w:r>
          </w:p>
          <w:p w14:paraId="7C855EF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671DEE3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444C9A32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49C43C24" w14:textId="3C9D449E" w:rsidR="00340C28" w:rsidRPr="00E80BC3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B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ình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luận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và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lượt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đánh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giá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update lên trang thông tin của khách sạn.</w:t>
            </w:r>
          </w:p>
          <w:p w14:paraId="084411F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50C97B6" w14:textId="77777777">
        <w:trPr>
          <w:trHeight w:val="506"/>
        </w:trPr>
        <w:tc>
          <w:tcPr>
            <w:tcW w:w="2173" w:type="dxa"/>
          </w:tcPr>
          <w:p w14:paraId="4980801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0A34DA3E" w14:textId="1AE09406" w:rsidR="00340C28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Nếu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như khách hàng đã sử dụng phòng của khách sạn nào đó, thì có thể vào và thêm bình luận cũng như đánh giá cho dịch vụ khách sạn.</w:t>
            </w:r>
          </w:p>
          <w:p w14:paraId="349B7542" w14:textId="79CC116F" w:rsidR="00E80BC3" w:rsidRPr="00E80BC3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Nếu đã bình luận thì có thể edit.</w:t>
            </w:r>
          </w:p>
          <w:p w14:paraId="28A535C5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50328423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2F251675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43E1461C" w14:textId="7063820A" w:rsidR="00340C28" w:rsidRPr="00E80BC3" w:rsidRDefault="00E80BC3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Lượt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vote của khách hàng sẽ được dùng tính điểm trung bình cho khách sạn đó.</w:t>
            </w:r>
          </w:p>
          <w:p w14:paraId="344B84CD" w14:textId="77777777" w:rsidR="00340C28" w:rsidRDefault="00340C28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5075502" w14:textId="77777777">
        <w:trPr>
          <w:trHeight w:val="506"/>
        </w:trPr>
        <w:tc>
          <w:tcPr>
            <w:tcW w:w="2173" w:type="dxa"/>
          </w:tcPr>
          <w:p w14:paraId="3D04207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625F12DB" w14:textId="42A6C778" w:rsidR="00340C28" w:rsidRPr="00E80BC3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E80BC3">
              <w:rPr>
                <w:rFonts w:ascii="Arial" w:eastAsia="Arial" w:hAnsi="Arial" w:cs="Arial"/>
                <w:color w:val="A6A6A6"/>
                <w:sz w:val="22"/>
                <w:szCs w:val="22"/>
              </w:rPr>
              <w:t>Một</w:t>
            </w:r>
            <w:proofErr w:type="spellEnd"/>
            <w:r w:rsidR="00E80BC3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khách hàng chỉ được đánh giá 1 lần cho một khách sạn bất kì.</w:t>
            </w:r>
          </w:p>
          <w:p w14:paraId="241F215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94E1EF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F91AD4D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2554EEB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4655C249" w14:textId="6B76FD82" w:rsidR="00340C28" w:rsidRDefault="00E80BC3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ang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630B3705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04AA61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AD3849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F780863" w14:textId="77777777">
        <w:trPr>
          <w:trHeight w:val="506"/>
        </w:trPr>
        <w:tc>
          <w:tcPr>
            <w:tcW w:w="2173" w:type="dxa"/>
          </w:tcPr>
          <w:p w14:paraId="42B2622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1B555A89" w14:textId="0CA3D4BD" w:rsidR="00340C28" w:rsidRP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Khoa</w:t>
            </w:r>
          </w:p>
          <w:p w14:paraId="347EEA7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3F6005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084EA87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0AE67E55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4789377A" w14:textId="58331570" w:rsidR="00340C28" w:rsidRPr="008E2A53" w:rsidRDefault="008E2A5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Trung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bình</w:t>
            </w:r>
          </w:p>
          <w:p w14:paraId="762230C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8B69DB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0CC166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62606D9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1BE18974" w14:textId="1AD1D483" w:rsidR="00340C28" w:rsidRDefault="00340C28">
      <w:pPr>
        <w:rPr>
          <w:rFonts w:ascii="Arial" w:eastAsia="Arial" w:hAnsi="Arial" w:cs="Arial"/>
        </w:rPr>
      </w:pPr>
    </w:p>
    <w:p w14:paraId="7ED27456" w14:textId="6AC603C5" w:rsidR="00601428" w:rsidRDefault="00601428">
      <w:pPr>
        <w:rPr>
          <w:rFonts w:ascii="Arial" w:eastAsia="Arial" w:hAnsi="Arial" w:cs="Arial"/>
        </w:rPr>
      </w:pPr>
    </w:p>
    <w:p w14:paraId="498B9893" w14:textId="0B690A8F" w:rsidR="00601428" w:rsidRDefault="00601428">
      <w:pPr>
        <w:rPr>
          <w:rFonts w:ascii="Arial" w:eastAsia="Arial" w:hAnsi="Arial" w:cs="Arial"/>
        </w:rPr>
      </w:pPr>
    </w:p>
    <w:p w14:paraId="57C6CA8B" w14:textId="005511FD" w:rsidR="00601428" w:rsidRDefault="00601428">
      <w:pPr>
        <w:rPr>
          <w:rFonts w:ascii="Arial" w:eastAsia="Arial" w:hAnsi="Arial" w:cs="Arial"/>
        </w:rPr>
      </w:pPr>
    </w:p>
    <w:p w14:paraId="5A9FC211" w14:textId="3DE4F7FE" w:rsidR="00601428" w:rsidRDefault="00601428">
      <w:pPr>
        <w:rPr>
          <w:rFonts w:ascii="Arial" w:eastAsia="Arial" w:hAnsi="Arial" w:cs="Arial"/>
        </w:rPr>
      </w:pPr>
    </w:p>
    <w:p w14:paraId="140AB021" w14:textId="7913A831" w:rsidR="00601428" w:rsidRDefault="00601428">
      <w:pPr>
        <w:rPr>
          <w:rFonts w:ascii="Arial" w:eastAsia="Arial" w:hAnsi="Arial" w:cs="Arial"/>
        </w:rPr>
      </w:pPr>
    </w:p>
    <w:p w14:paraId="02286793" w14:textId="631A2AF9" w:rsidR="00601428" w:rsidRDefault="00601428">
      <w:pPr>
        <w:rPr>
          <w:rFonts w:ascii="Arial" w:eastAsia="Arial" w:hAnsi="Arial" w:cs="Arial"/>
        </w:rPr>
      </w:pPr>
    </w:p>
    <w:p w14:paraId="7DEF719D" w14:textId="65E69F1A" w:rsidR="00601428" w:rsidRDefault="00601428">
      <w:pPr>
        <w:rPr>
          <w:rFonts w:ascii="Arial" w:eastAsia="Arial" w:hAnsi="Arial" w:cs="Arial"/>
        </w:rPr>
      </w:pPr>
    </w:p>
    <w:p w14:paraId="5B728714" w14:textId="53B4F3EA" w:rsidR="00601428" w:rsidRDefault="00601428">
      <w:pPr>
        <w:rPr>
          <w:rFonts w:ascii="Arial" w:eastAsia="Arial" w:hAnsi="Arial" w:cs="Arial"/>
        </w:rPr>
      </w:pPr>
    </w:p>
    <w:p w14:paraId="5FFE3631" w14:textId="3671DC01" w:rsidR="00601428" w:rsidRDefault="00601428">
      <w:pPr>
        <w:rPr>
          <w:rFonts w:ascii="Arial" w:eastAsia="Arial" w:hAnsi="Arial" w:cs="Arial"/>
        </w:rPr>
      </w:pPr>
    </w:p>
    <w:p w14:paraId="4911E2E9" w14:textId="4E3AE899" w:rsidR="00601428" w:rsidRDefault="00601428">
      <w:pPr>
        <w:rPr>
          <w:rFonts w:ascii="Arial" w:eastAsia="Arial" w:hAnsi="Arial" w:cs="Arial"/>
        </w:rPr>
      </w:pPr>
    </w:p>
    <w:p w14:paraId="44FA1B42" w14:textId="49F49F79" w:rsidR="00601428" w:rsidRDefault="00601428">
      <w:pPr>
        <w:rPr>
          <w:rFonts w:ascii="Arial" w:eastAsia="Arial" w:hAnsi="Arial" w:cs="Arial"/>
        </w:rPr>
      </w:pPr>
    </w:p>
    <w:p w14:paraId="4896BF65" w14:textId="5A3968BF" w:rsidR="00601428" w:rsidRDefault="00601428">
      <w:pPr>
        <w:rPr>
          <w:rFonts w:ascii="Arial" w:eastAsia="Arial" w:hAnsi="Arial" w:cs="Arial"/>
        </w:rPr>
      </w:pPr>
    </w:p>
    <w:p w14:paraId="6774462B" w14:textId="72B4D734" w:rsidR="00601428" w:rsidRDefault="00601428">
      <w:pPr>
        <w:rPr>
          <w:rFonts w:ascii="Arial" w:eastAsia="Arial" w:hAnsi="Arial" w:cs="Arial"/>
        </w:rPr>
      </w:pPr>
    </w:p>
    <w:p w14:paraId="1EB0E233" w14:textId="02E27F32" w:rsidR="00601428" w:rsidRDefault="00601428">
      <w:pPr>
        <w:rPr>
          <w:rFonts w:ascii="Arial" w:eastAsia="Arial" w:hAnsi="Arial" w:cs="Arial"/>
        </w:rPr>
      </w:pPr>
    </w:p>
    <w:p w14:paraId="46364B46" w14:textId="2BF2996B" w:rsidR="00601428" w:rsidRDefault="00601428">
      <w:pPr>
        <w:rPr>
          <w:rFonts w:ascii="Arial" w:eastAsia="Arial" w:hAnsi="Arial" w:cs="Arial"/>
        </w:rPr>
      </w:pPr>
    </w:p>
    <w:p w14:paraId="14F47850" w14:textId="01B851C2" w:rsidR="00601428" w:rsidRDefault="00601428">
      <w:pPr>
        <w:rPr>
          <w:rFonts w:ascii="Arial" w:eastAsia="Arial" w:hAnsi="Arial" w:cs="Arial"/>
        </w:rPr>
      </w:pPr>
    </w:p>
    <w:p w14:paraId="172537E6" w14:textId="09DE43C8" w:rsidR="00601428" w:rsidRDefault="00601428">
      <w:pPr>
        <w:rPr>
          <w:rFonts w:ascii="Arial" w:eastAsia="Arial" w:hAnsi="Arial" w:cs="Arial"/>
        </w:rPr>
      </w:pPr>
    </w:p>
    <w:p w14:paraId="2EDB163D" w14:textId="25F1000C" w:rsidR="00601428" w:rsidRDefault="00601428">
      <w:pPr>
        <w:rPr>
          <w:rFonts w:ascii="Arial" w:eastAsia="Arial" w:hAnsi="Arial" w:cs="Arial"/>
        </w:rPr>
      </w:pPr>
    </w:p>
    <w:p w14:paraId="299B96B1" w14:textId="50F0BEF8" w:rsidR="00601428" w:rsidRDefault="00601428">
      <w:pPr>
        <w:rPr>
          <w:rFonts w:ascii="Arial" w:eastAsia="Arial" w:hAnsi="Arial" w:cs="Arial"/>
        </w:rPr>
      </w:pPr>
    </w:p>
    <w:p w14:paraId="3EDB128D" w14:textId="7563789F" w:rsidR="00601428" w:rsidRDefault="00601428">
      <w:pPr>
        <w:rPr>
          <w:rFonts w:ascii="Arial" w:eastAsia="Arial" w:hAnsi="Arial" w:cs="Arial"/>
        </w:rPr>
      </w:pPr>
    </w:p>
    <w:p w14:paraId="04175DF5" w14:textId="77777777" w:rsidR="00601428" w:rsidRDefault="00601428">
      <w:pPr>
        <w:rPr>
          <w:rFonts w:ascii="Arial" w:eastAsia="Arial" w:hAnsi="Arial" w:cs="Arial"/>
        </w:rPr>
      </w:pPr>
    </w:p>
    <w:tbl>
      <w:tblPr>
        <w:tblStyle w:val="a3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E80BC3" w14:paraId="1046814F" w14:textId="77777777" w:rsidTr="007C23EE">
        <w:trPr>
          <w:trHeight w:val="506"/>
        </w:trPr>
        <w:tc>
          <w:tcPr>
            <w:tcW w:w="2173" w:type="dxa"/>
            <w:shd w:val="clear" w:color="auto" w:fill="FFFFFF"/>
          </w:tcPr>
          <w:p w14:paraId="3BD2D0BB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219E6090" w14:textId="428D7FE3" w:rsidR="00E80BC3" w:rsidRP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>1.5</w:t>
            </w:r>
          </w:p>
          <w:p w14:paraId="53EB4ADB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4A38589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33705108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7BDB7170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2C9BC94E" w14:textId="0989D182" w:rsidR="00E80BC3" w:rsidRP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Mục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ưa thích</w:t>
            </w:r>
          </w:p>
          <w:p w14:paraId="6F86734D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4023322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3DF47768" w14:textId="77777777" w:rsidTr="007C23EE">
        <w:trPr>
          <w:trHeight w:val="506"/>
        </w:trPr>
        <w:tc>
          <w:tcPr>
            <w:tcW w:w="2173" w:type="dxa"/>
          </w:tcPr>
          <w:p w14:paraId="76E163CA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7DA8F4F2" w14:textId="4BDE44F0" w:rsidR="00E80BC3" w:rsidRP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những khách sạn được khách hàng nhấn nút ưa thích.</w:t>
            </w:r>
          </w:p>
          <w:p w14:paraId="55C9E8CA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6C73D490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6695AB71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04F67384" w14:textId="5AA80D1F" w:rsidR="00E80BC3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hàng</w:t>
            </w:r>
          </w:p>
          <w:p w14:paraId="7DBA3AEF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709B9439" w14:textId="77777777" w:rsidTr="007C23EE">
        <w:trPr>
          <w:trHeight w:val="506"/>
        </w:trPr>
        <w:tc>
          <w:tcPr>
            <w:tcW w:w="2173" w:type="dxa"/>
          </w:tcPr>
          <w:p w14:paraId="32AE8E53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509A5F41" w14:textId="297F6BED" w:rsidR="00E80BC3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</w:t>
            </w:r>
          </w:p>
          <w:p w14:paraId="4D4524A4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71A742DB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1B923716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7158DD74" w14:textId="13C41B9C" w:rsidR="00E80BC3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Update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danh sách các khách sạn được chọn và mục ưa thích của khách hàng.</w:t>
            </w:r>
          </w:p>
          <w:p w14:paraId="7934978F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3213EA5B" w14:textId="77777777" w:rsidTr="007C23EE">
        <w:trPr>
          <w:trHeight w:val="506"/>
        </w:trPr>
        <w:tc>
          <w:tcPr>
            <w:tcW w:w="2173" w:type="dxa"/>
          </w:tcPr>
          <w:p w14:paraId="38BCB9C7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5D81C7A2" w14:textId="29911476" w:rsidR="00E80BC3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Sau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khi lựa chọn khách sạn ưng ý, khách hàng có thể nhấn nút ưa thích để thêm khách sạn vào mục ưa thích của mình.</w:t>
            </w:r>
          </w:p>
          <w:p w14:paraId="56D4858A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794046BB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41127C20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1BFD51D2" w14:textId="186D163B" w:rsidR="00E80BC3" w:rsidRPr="00266B5B" w:rsidRDefault="00266B5B" w:rsidP="007C23EE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Sắp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xếp khách sạn trong mục yêu thích theo lượt đánh giá của khách sạn.</w:t>
            </w:r>
          </w:p>
          <w:p w14:paraId="6038AC8B" w14:textId="77777777" w:rsidR="00E80BC3" w:rsidRDefault="00E80BC3" w:rsidP="007C23EE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01A0EA0C" w14:textId="77777777" w:rsidTr="007C23EE">
        <w:trPr>
          <w:trHeight w:val="506"/>
        </w:trPr>
        <w:tc>
          <w:tcPr>
            <w:tcW w:w="2173" w:type="dxa"/>
          </w:tcPr>
          <w:p w14:paraId="31E665E7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2460DC00" w14:textId="6484DFEB" w:rsidR="00E80BC3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Nhiều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lần.</w:t>
            </w:r>
          </w:p>
          <w:p w14:paraId="6A845C8D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2DF7538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736FCB29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153F75D9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3E98D51C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083458E5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B431086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6DDBB86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595F2923" w14:textId="77777777" w:rsidTr="007C23EE">
        <w:trPr>
          <w:trHeight w:val="506"/>
        </w:trPr>
        <w:tc>
          <w:tcPr>
            <w:tcW w:w="2173" w:type="dxa"/>
          </w:tcPr>
          <w:p w14:paraId="22D1C8AD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6240F7C4" w14:textId="0FA9F0C1" w:rsidR="00E80BC3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Khoa</w:t>
            </w:r>
          </w:p>
          <w:p w14:paraId="716DFD41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399ABC3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E80BC3" w14:paraId="66A4B0A1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32BA00A1" w14:textId="77777777" w:rsidR="00E80BC3" w:rsidRDefault="00E80BC3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24B6DCF5" w14:textId="270BA88E" w:rsidR="00E80BC3" w:rsidRPr="008E2A53" w:rsidRDefault="008E2A5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Trung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bình</w:t>
            </w:r>
          </w:p>
          <w:p w14:paraId="16476CE3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D28F7B0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7B2EFC2" w14:textId="77777777" w:rsidR="00E80BC3" w:rsidRDefault="00E80BC3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662D9B8" w14:textId="588F290A" w:rsidR="00340C28" w:rsidRDefault="00340C28">
      <w:pPr>
        <w:rPr>
          <w:rFonts w:ascii="Arial" w:eastAsia="Arial" w:hAnsi="Arial" w:cs="Arial"/>
        </w:rPr>
      </w:pPr>
    </w:p>
    <w:p w14:paraId="07264957" w14:textId="0F7C2C97" w:rsidR="00266B5B" w:rsidRDefault="00266B5B">
      <w:pPr>
        <w:rPr>
          <w:rFonts w:ascii="Arial" w:eastAsia="Arial" w:hAnsi="Arial" w:cs="Arial"/>
        </w:rPr>
      </w:pPr>
    </w:p>
    <w:p w14:paraId="29C75341" w14:textId="5ED1B981" w:rsidR="00601428" w:rsidRDefault="00601428">
      <w:pPr>
        <w:rPr>
          <w:rFonts w:ascii="Arial" w:eastAsia="Arial" w:hAnsi="Arial" w:cs="Arial"/>
        </w:rPr>
      </w:pPr>
    </w:p>
    <w:p w14:paraId="2EC68259" w14:textId="10836D2C" w:rsidR="00601428" w:rsidRDefault="00601428">
      <w:pPr>
        <w:rPr>
          <w:rFonts w:ascii="Arial" w:eastAsia="Arial" w:hAnsi="Arial" w:cs="Arial"/>
        </w:rPr>
      </w:pPr>
    </w:p>
    <w:p w14:paraId="1CFFE67C" w14:textId="2039F10D" w:rsidR="00601428" w:rsidRDefault="00601428">
      <w:pPr>
        <w:rPr>
          <w:rFonts w:ascii="Arial" w:eastAsia="Arial" w:hAnsi="Arial" w:cs="Arial"/>
        </w:rPr>
      </w:pPr>
    </w:p>
    <w:p w14:paraId="69E13691" w14:textId="7FF75760" w:rsidR="00601428" w:rsidRDefault="00601428">
      <w:pPr>
        <w:rPr>
          <w:rFonts w:ascii="Arial" w:eastAsia="Arial" w:hAnsi="Arial" w:cs="Arial"/>
        </w:rPr>
      </w:pPr>
    </w:p>
    <w:p w14:paraId="4EE003FF" w14:textId="03062CE0" w:rsidR="00601428" w:rsidRDefault="00601428">
      <w:pPr>
        <w:rPr>
          <w:rFonts w:ascii="Arial" w:eastAsia="Arial" w:hAnsi="Arial" w:cs="Arial"/>
        </w:rPr>
      </w:pPr>
    </w:p>
    <w:p w14:paraId="1EF43BAF" w14:textId="1AA265CC" w:rsidR="00601428" w:rsidRDefault="00601428">
      <w:pPr>
        <w:rPr>
          <w:rFonts w:ascii="Arial" w:eastAsia="Arial" w:hAnsi="Arial" w:cs="Arial"/>
        </w:rPr>
      </w:pPr>
    </w:p>
    <w:p w14:paraId="6327F695" w14:textId="0F2BAA2B" w:rsidR="00601428" w:rsidRDefault="00601428">
      <w:pPr>
        <w:rPr>
          <w:rFonts w:ascii="Arial" w:eastAsia="Arial" w:hAnsi="Arial" w:cs="Arial"/>
        </w:rPr>
      </w:pPr>
    </w:p>
    <w:p w14:paraId="192BE6A6" w14:textId="443C3C88" w:rsidR="00601428" w:rsidRDefault="00601428">
      <w:pPr>
        <w:rPr>
          <w:rFonts w:ascii="Arial" w:eastAsia="Arial" w:hAnsi="Arial" w:cs="Arial"/>
        </w:rPr>
      </w:pPr>
    </w:p>
    <w:p w14:paraId="55EAF928" w14:textId="326565DF" w:rsidR="00601428" w:rsidRDefault="00601428">
      <w:pPr>
        <w:rPr>
          <w:rFonts w:ascii="Arial" w:eastAsia="Arial" w:hAnsi="Arial" w:cs="Arial"/>
        </w:rPr>
      </w:pPr>
    </w:p>
    <w:p w14:paraId="7701FCE4" w14:textId="224FB1B6" w:rsidR="00601428" w:rsidRDefault="00601428">
      <w:pPr>
        <w:rPr>
          <w:rFonts w:ascii="Arial" w:eastAsia="Arial" w:hAnsi="Arial" w:cs="Arial"/>
        </w:rPr>
      </w:pPr>
    </w:p>
    <w:p w14:paraId="666168C2" w14:textId="41FCCBEB" w:rsidR="00601428" w:rsidRDefault="00601428">
      <w:pPr>
        <w:rPr>
          <w:rFonts w:ascii="Arial" w:eastAsia="Arial" w:hAnsi="Arial" w:cs="Arial"/>
        </w:rPr>
      </w:pPr>
    </w:p>
    <w:p w14:paraId="1A27D05D" w14:textId="04713909" w:rsidR="00601428" w:rsidRDefault="00601428">
      <w:pPr>
        <w:rPr>
          <w:rFonts w:ascii="Arial" w:eastAsia="Arial" w:hAnsi="Arial" w:cs="Arial"/>
        </w:rPr>
      </w:pPr>
    </w:p>
    <w:p w14:paraId="06A5B90F" w14:textId="1EB91D10" w:rsidR="00601428" w:rsidRDefault="00601428">
      <w:pPr>
        <w:rPr>
          <w:rFonts w:ascii="Arial" w:eastAsia="Arial" w:hAnsi="Arial" w:cs="Arial"/>
        </w:rPr>
      </w:pPr>
    </w:p>
    <w:p w14:paraId="3E9CB386" w14:textId="1C9FE4D0" w:rsidR="00601428" w:rsidRDefault="00601428">
      <w:pPr>
        <w:rPr>
          <w:rFonts w:ascii="Arial" w:eastAsia="Arial" w:hAnsi="Arial" w:cs="Arial"/>
        </w:rPr>
      </w:pPr>
    </w:p>
    <w:p w14:paraId="3D19BDD4" w14:textId="1F9445AF" w:rsidR="00601428" w:rsidRDefault="00601428">
      <w:pPr>
        <w:rPr>
          <w:rFonts w:ascii="Arial" w:eastAsia="Arial" w:hAnsi="Arial" w:cs="Arial"/>
        </w:rPr>
      </w:pPr>
    </w:p>
    <w:p w14:paraId="164211FC" w14:textId="7FB8A7FE" w:rsidR="00601428" w:rsidRDefault="00601428">
      <w:pPr>
        <w:rPr>
          <w:rFonts w:ascii="Arial" w:eastAsia="Arial" w:hAnsi="Arial" w:cs="Arial"/>
        </w:rPr>
      </w:pPr>
    </w:p>
    <w:p w14:paraId="6A11A4FF" w14:textId="41F3AFDD" w:rsidR="00601428" w:rsidRDefault="00601428">
      <w:pPr>
        <w:rPr>
          <w:rFonts w:ascii="Arial" w:eastAsia="Arial" w:hAnsi="Arial" w:cs="Arial"/>
        </w:rPr>
      </w:pPr>
    </w:p>
    <w:p w14:paraId="3CAE9A56" w14:textId="1163A20C" w:rsidR="00601428" w:rsidRDefault="00601428">
      <w:pPr>
        <w:rPr>
          <w:rFonts w:ascii="Arial" w:eastAsia="Arial" w:hAnsi="Arial" w:cs="Arial"/>
        </w:rPr>
      </w:pPr>
    </w:p>
    <w:p w14:paraId="364C60CE" w14:textId="2B2A8C63" w:rsidR="00601428" w:rsidRDefault="00601428">
      <w:pPr>
        <w:rPr>
          <w:rFonts w:ascii="Arial" w:eastAsia="Arial" w:hAnsi="Arial" w:cs="Arial"/>
        </w:rPr>
      </w:pPr>
    </w:p>
    <w:p w14:paraId="1A588BBB" w14:textId="77777777" w:rsidR="00601428" w:rsidRDefault="00601428">
      <w:pPr>
        <w:rPr>
          <w:rFonts w:ascii="Arial" w:eastAsia="Arial" w:hAnsi="Arial" w:cs="Arial"/>
        </w:rPr>
      </w:pPr>
    </w:p>
    <w:p w14:paraId="094732A0" w14:textId="77777777" w:rsidR="00340C28" w:rsidRDefault="00340C28">
      <w:pPr>
        <w:rPr>
          <w:rFonts w:ascii="Arial" w:eastAsia="Arial" w:hAnsi="Arial" w:cs="Arial"/>
        </w:rPr>
      </w:pPr>
    </w:p>
    <w:p w14:paraId="0B6DE23E" w14:textId="0585CB64" w:rsidR="00340C28" w:rsidRDefault="00340C28">
      <w:pPr>
        <w:rPr>
          <w:rFonts w:ascii="Arial" w:eastAsia="Arial" w:hAnsi="Arial" w:cs="Arial"/>
        </w:rPr>
      </w:pPr>
    </w:p>
    <w:p w14:paraId="78D87347" w14:textId="77777777" w:rsidR="007C23EE" w:rsidRDefault="007C23EE">
      <w:pPr>
        <w:rPr>
          <w:rFonts w:ascii="Arial" w:eastAsia="Arial" w:hAnsi="Arial" w:cs="Arial"/>
        </w:rPr>
      </w:pPr>
    </w:p>
    <w:p w14:paraId="118D2E42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3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266B5B" w14:paraId="42CE8C75" w14:textId="77777777" w:rsidTr="007C23EE">
        <w:trPr>
          <w:trHeight w:val="506"/>
        </w:trPr>
        <w:tc>
          <w:tcPr>
            <w:tcW w:w="2173" w:type="dxa"/>
            <w:shd w:val="clear" w:color="auto" w:fill="FFFFFF"/>
          </w:tcPr>
          <w:p w14:paraId="62D846E0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1E23E907" w14:textId="644D2F65" w:rsidR="00266B5B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>1.6</w:t>
            </w:r>
          </w:p>
          <w:p w14:paraId="62AF695D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E69FAFC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6A2E06B9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08EF4889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4BC3B919" w14:textId="2F938EB1" w:rsidR="00266B5B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phòng</w:t>
            </w:r>
          </w:p>
          <w:p w14:paraId="2EA0CEE6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2FF31E99" w14:textId="77777777" w:rsidTr="007C23EE">
        <w:trPr>
          <w:trHeight w:val="506"/>
        </w:trPr>
        <w:tc>
          <w:tcPr>
            <w:tcW w:w="2173" w:type="dxa"/>
          </w:tcPr>
          <w:p w14:paraId="02C4D7C1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0E21502C" w14:textId="7C4CAA8B" w:rsidR="00266B5B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Sau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khi chọn được khách sạn thì sẽ chuyển đến trang đặt phòng.</w:t>
            </w:r>
          </w:p>
          <w:p w14:paraId="2F0D6547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265D2B01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1CE9AA34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0816A960" w14:textId="3EC04883" w:rsidR="00266B5B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hàng</w:t>
            </w:r>
          </w:p>
          <w:p w14:paraId="686C85FD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15E8C9F8" w14:textId="77777777" w:rsidTr="007C23EE">
        <w:trPr>
          <w:trHeight w:val="506"/>
        </w:trPr>
        <w:tc>
          <w:tcPr>
            <w:tcW w:w="2173" w:type="dxa"/>
          </w:tcPr>
          <w:p w14:paraId="5F479503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3BFDAF93" w14:textId="5ACBD84F" w:rsidR="00266B5B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nhập.</w:t>
            </w:r>
          </w:p>
          <w:p w14:paraId="0E455C0B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0015506A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1E98FCDF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529D6B21" w14:textId="3BFE6367" w:rsidR="00266B5B" w:rsidRP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Phòng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được đặt sẽ được update vào tab booking trong mục lịch sử đặt phòng</w:t>
            </w:r>
          </w:p>
          <w:p w14:paraId="7C23AF9F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15932256" w14:textId="77777777" w:rsidTr="007C23EE">
        <w:trPr>
          <w:trHeight w:val="506"/>
        </w:trPr>
        <w:tc>
          <w:tcPr>
            <w:tcW w:w="2173" w:type="dxa"/>
          </w:tcPr>
          <w:p w14:paraId="4CBAAA7B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7FAA20F0" w14:textId="06204083" w:rsidR="00341E25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hàng chọn </w:t>
            </w:r>
            <w:r w:rsidR="00341E25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khách sạn và click vào nút đặt phòng, sẽ chuyển đến trang xác nhận cho phép khách hàng chỉnh sửa loại phòng, ngày check in/out trên hoá đơn.</w:t>
            </w:r>
          </w:p>
          <w:p w14:paraId="1E578EA0" w14:textId="332E9B5D" w:rsidR="00341E25" w:rsidRPr="00266B5B" w:rsidRDefault="00341E25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Sau khi nhấn xác nhận, hoá đơn sẽ được update vào mục lịch sử đặt phòng.</w:t>
            </w:r>
          </w:p>
          <w:p w14:paraId="2EBFF7D3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53E1995A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4898F810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2A9D4F14" w14:textId="7FC89C77" w:rsidR="00266B5B" w:rsidRPr="00341E25" w:rsidRDefault="00341E25" w:rsidP="007C23EE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Gửi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thông tin hoá cho khách hàng qua email hoặc số điện thoại cá nhân.</w:t>
            </w:r>
          </w:p>
          <w:p w14:paraId="6FEF8C2D" w14:textId="77777777" w:rsidR="00266B5B" w:rsidRDefault="00266B5B" w:rsidP="007C23EE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268766D5" w14:textId="77777777" w:rsidTr="007C23EE">
        <w:trPr>
          <w:trHeight w:val="506"/>
        </w:trPr>
        <w:tc>
          <w:tcPr>
            <w:tcW w:w="2173" w:type="dxa"/>
          </w:tcPr>
          <w:p w14:paraId="10C4E70B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720BCEFF" w14:textId="357DCA25" w:rsidR="00266B5B" w:rsidRPr="00341E25" w:rsidRDefault="00341E25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Mỗi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lần khách hàng nhấn nút đặt phòng</w:t>
            </w:r>
          </w:p>
          <w:p w14:paraId="4A11112F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BCD1E5B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7123A36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1500973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420A8A8E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3380BC24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6CBE84D8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63FB5584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C0C9D51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AFC09A3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6DCC7A17" w14:textId="77777777" w:rsidTr="007C23EE">
        <w:trPr>
          <w:trHeight w:val="506"/>
        </w:trPr>
        <w:tc>
          <w:tcPr>
            <w:tcW w:w="2173" w:type="dxa"/>
          </w:tcPr>
          <w:p w14:paraId="29724959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1D7974C0" w14:textId="78A0FC2E" w:rsidR="00266B5B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Đức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Tài</w:t>
            </w:r>
          </w:p>
          <w:p w14:paraId="5780ABD6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E4D1285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266B5B" w14:paraId="3F2477D9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5874B545" w14:textId="77777777" w:rsidR="00266B5B" w:rsidRDefault="00266B5B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105B0E15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proofErr w:type="spellEnd"/>
          </w:p>
          <w:p w14:paraId="1037F254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D584AEB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F3F015F" w14:textId="77777777" w:rsidR="00266B5B" w:rsidRDefault="00266B5B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0344342" w14:textId="77777777" w:rsidR="00340C28" w:rsidRDefault="00340C28">
      <w:pPr>
        <w:rPr>
          <w:rFonts w:ascii="Arial" w:eastAsia="Arial" w:hAnsi="Arial" w:cs="Arial"/>
        </w:rPr>
      </w:pPr>
    </w:p>
    <w:p w14:paraId="20053E67" w14:textId="77777777" w:rsidR="00340C28" w:rsidRDefault="00340C28">
      <w:pPr>
        <w:rPr>
          <w:rFonts w:ascii="Arial" w:eastAsia="Arial" w:hAnsi="Arial" w:cs="Arial"/>
        </w:rPr>
      </w:pPr>
    </w:p>
    <w:p w14:paraId="0437BFFA" w14:textId="77777777" w:rsidR="00340C28" w:rsidRDefault="00340C28">
      <w:pPr>
        <w:rPr>
          <w:rFonts w:ascii="Arial" w:eastAsia="Arial" w:hAnsi="Arial" w:cs="Arial"/>
        </w:rPr>
      </w:pPr>
    </w:p>
    <w:p w14:paraId="69CC8307" w14:textId="77777777" w:rsidR="00340C28" w:rsidRDefault="00340C28">
      <w:pPr>
        <w:rPr>
          <w:rFonts w:ascii="Arial" w:eastAsia="Arial" w:hAnsi="Arial" w:cs="Arial"/>
        </w:rPr>
      </w:pPr>
    </w:p>
    <w:p w14:paraId="65CB9FFF" w14:textId="77777777" w:rsidR="00340C28" w:rsidRDefault="00340C28">
      <w:pPr>
        <w:rPr>
          <w:rFonts w:ascii="Arial" w:eastAsia="Arial" w:hAnsi="Arial" w:cs="Arial"/>
        </w:rPr>
      </w:pPr>
    </w:p>
    <w:p w14:paraId="4FC5EE86" w14:textId="77777777" w:rsidR="00340C28" w:rsidRDefault="00340C28">
      <w:pPr>
        <w:rPr>
          <w:rFonts w:ascii="Arial" w:eastAsia="Arial" w:hAnsi="Arial" w:cs="Arial"/>
        </w:rPr>
      </w:pPr>
    </w:p>
    <w:p w14:paraId="775C724D" w14:textId="77777777" w:rsidR="00340C28" w:rsidRDefault="00340C28">
      <w:pPr>
        <w:rPr>
          <w:rFonts w:ascii="Arial" w:eastAsia="Arial" w:hAnsi="Arial" w:cs="Arial"/>
        </w:rPr>
      </w:pPr>
    </w:p>
    <w:p w14:paraId="3099FC32" w14:textId="77777777" w:rsidR="00340C28" w:rsidRDefault="00340C28">
      <w:pPr>
        <w:rPr>
          <w:rFonts w:ascii="Arial" w:eastAsia="Arial" w:hAnsi="Arial" w:cs="Arial"/>
        </w:rPr>
      </w:pPr>
    </w:p>
    <w:p w14:paraId="1E6CC655" w14:textId="77777777" w:rsidR="00340C28" w:rsidRDefault="00340C28">
      <w:pPr>
        <w:rPr>
          <w:rFonts w:ascii="Arial" w:eastAsia="Arial" w:hAnsi="Arial" w:cs="Arial"/>
        </w:rPr>
      </w:pPr>
    </w:p>
    <w:p w14:paraId="4E017F3F" w14:textId="51F54FA3" w:rsidR="00340C28" w:rsidRDefault="00340C28">
      <w:pPr>
        <w:rPr>
          <w:rFonts w:ascii="Arial" w:eastAsia="Arial" w:hAnsi="Arial" w:cs="Arial"/>
        </w:rPr>
      </w:pPr>
    </w:p>
    <w:p w14:paraId="4AFCFDBA" w14:textId="669E966B" w:rsidR="00601428" w:rsidRDefault="00601428">
      <w:pPr>
        <w:rPr>
          <w:rFonts w:ascii="Arial" w:eastAsia="Arial" w:hAnsi="Arial" w:cs="Arial"/>
        </w:rPr>
      </w:pPr>
    </w:p>
    <w:p w14:paraId="6CFD7C82" w14:textId="539E67CF" w:rsidR="00601428" w:rsidRDefault="00601428">
      <w:pPr>
        <w:rPr>
          <w:rFonts w:ascii="Arial" w:eastAsia="Arial" w:hAnsi="Arial" w:cs="Arial"/>
        </w:rPr>
      </w:pPr>
    </w:p>
    <w:p w14:paraId="7F014F48" w14:textId="704B6A40" w:rsidR="00601428" w:rsidRDefault="00601428">
      <w:pPr>
        <w:rPr>
          <w:rFonts w:ascii="Arial" w:eastAsia="Arial" w:hAnsi="Arial" w:cs="Arial"/>
        </w:rPr>
      </w:pPr>
    </w:p>
    <w:p w14:paraId="18380513" w14:textId="38276C11" w:rsidR="00601428" w:rsidRDefault="00601428">
      <w:pPr>
        <w:rPr>
          <w:rFonts w:ascii="Arial" w:eastAsia="Arial" w:hAnsi="Arial" w:cs="Arial"/>
        </w:rPr>
      </w:pPr>
    </w:p>
    <w:p w14:paraId="5B698A90" w14:textId="7AF58D9A" w:rsidR="00601428" w:rsidRDefault="00601428">
      <w:pPr>
        <w:rPr>
          <w:rFonts w:ascii="Arial" w:eastAsia="Arial" w:hAnsi="Arial" w:cs="Arial"/>
        </w:rPr>
      </w:pPr>
    </w:p>
    <w:p w14:paraId="39463E3D" w14:textId="56CE7636" w:rsidR="00601428" w:rsidRDefault="00601428">
      <w:pPr>
        <w:rPr>
          <w:rFonts w:ascii="Arial" w:eastAsia="Arial" w:hAnsi="Arial" w:cs="Arial"/>
        </w:rPr>
      </w:pPr>
    </w:p>
    <w:p w14:paraId="4999DD78" w14:textId="52F77363" w:rsidR="00601428" w:rsidRDefault="00601428">
      <w:pPr>
        <w:rPr>
          <w:rFonts w:ascii="Arial" w:eastAsia="Arial" w:hAnsi="Arial" w:cs="Arial"/>
        </w:rPr>
      </w:pPr>
    </w:p>
    <w:p w14:paraId="7A126E69" w14:textId="77777777" w:rsidR="007C23EE" w:rsidRDefault="007C23EE">
      <w:pPr>
        <w:rPr>
          <w:rFonts w:ascii="Arial" w:eastAsia="Arial" w:hAnsi="Arial" w:cs="Arial"/>
        </w:rPr>
      </w:pPr>
    </w:p>
    <w:p w14:paraId="4C7C2A4A" w14:textId="77777777" w:rsidR="00601428" w:rsidRDefault="00601428">
      <w:pPr>
        <w:rPr>
          <w:rFonts w:ascii="Arial" w:eastAsia="Arial" w:hAnsi="Arial" w:cs="Arial"/>
        </w:rPr>
      </w:pPr>
    </w:p>
    <w:p w14:paraId="2A7B81F5" w14:textId="77777777" w:rsidR="00340C28" w:rsidRDefault="00340C28">
      <w:pPr>
        <w:rPr>
          <w:rFonts w:ascii="Arial" w:eastAsia="Arial" w:hAnsi="Arial" w:cs="Arial"/>
        </w:rPr>
      </w:pPr>
    </w:p>
    <w:p w14:paraId="5F356753" w14:textId="77777777" w:rsidR="00340C28" w:rsidRDefault="00340C28">
      <w:pPr>
        <w:rPr>
          <w:rFonts w:ascii="Arial" w:eastAsia="Arial" w:hAnsi="Arial" w:cs="Arial"/>
        </w:rPr>
      </w:pPr>
    </w:p>
    <w:p w14:paraId="1EC9B465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3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3E74F4E7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3B1A46FB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7A21DF2D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2.1</w:t>
            </w:r>
          </w:p>
          <w:p w14:paraId="007BB2F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48C891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E7B0414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27E41F5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75923D0A" w14:textId="1656151E" w:rsidR="00340C28" w:rsidRPr="00341E25" w:rsidRDefault="00341E25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lý phòng</w:t>
            </w:r>
          </w:p>
          <w:p w14:paraId="063CA7F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0036D0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FA9063E" w14:textId="77777777">
        <w:trPr>
          <w:trHeight w:val="506"/>
        </w:trPr>
        <w:tc>
          <w:tcPr>
            <w:tcW w:w="2173" w:type="dxa"/>
          </w:tcPr>
          <w:p w14:paraId="50585F3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694A7742" w14:textId="46E2E0FF" w:rsidR="00340C28" w:rsidRPr="00341E25" w:rsidRDefault="00341E25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admin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thể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thêm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xoá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hoặc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sửa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tin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cho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khách sạn.</w:t>
            </w:r>
          </w:p>
          <w:p w14:paraId="68CDFF7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1CF101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C941393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26141BA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01600D2C" w14:textId="6D3CE754" w:rsidR="00340C28" w:rsidRDefault="00341E25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Admin</w:t>
            </w:r>
          </w:p>
          <w:p w14:paraId="5CE5F27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14824A4E" w14:textId="77777777">
        <w:trPr>
          <w:trHeight w:val="506"/>
        </w:trPr>
        <w:tc>
          <w:tcPr>
            <w:tcW w:w="2173" w:type="dxa"/>
          </w:tcPr>
          <w:p w14:paraId="57BFF13A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0EFA8D7E" w14:textId="081817A2" w:rsidR="00340C28" w:rsidRPr="00341E25" w:rsidRDefault="00341E25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</w:t>
            </w:r>
          </w:p>
          <w:p w14:paraId="3D12C7A8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425B1EE7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656956BE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1531B102" w14:textId="6516DF48" w:rsidR="00340C28" w:rsidRDefault="00341E25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U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pdate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tin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hoàn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tất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xuất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trên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list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sạn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với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mới</w:t>
            </w:r>
            <w:proofErr w:type="spellEnd"/>
          </w:p>
          <w:p w14:paraId="2E60687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394E67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0E9F08A" w14:textId="77777777">
        <w:trPr>
          <w:trHeight w:val="506"/>
        </w:trPr>
        <w:tc>
          <w:tcPr>
            <w:tcW w:w="2173" w:type="dxa"/>
          </w:tcPr>
          <w:p w14:paraId="3CBD676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7F7A0A8B" w14:textId="161ABEAD" w:rsidR="00340C28" w:rsidRDefault="00341E25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Nếu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nhấn vào nút thêm, sẽ được chuyển đến một tab điền các thông tin của khách sạn cần thêm.</w:t>
            </w:r>
          </w:p>
          <w:p w14:paraId="1B11BAEE" w14:textId="0ABF27F9" w:rsidR="00341E25" w:rsidRDefault="00341E25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Nếu nhấn nút </w:t>
            </w:r>
            <w:r w:rsidR="008814B0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sửa thì sẽ hiện lên trang thông tin cũ của phòng khách sạn được chọn.</w:t>
            </w:r>
          </w:p>
          <w:p w14:paraId="626D27BD" w14:textId="6BFDFF1D" w:rsidR="008814B0" w:rsidRPr="00341E25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Nếu nhấn nút xoá, thì xoá khách sạn ra khỏi hệ thống.</w:t>
            </w:r>
          </w:p>
          <w:p w14:paraId="07F36EA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1CB666A2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49BDA41E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205DBF34" w14:textId="76352AF0" w:rsidR="00340C28" w:rsidRPr="008814B0" w:rsidRDefault="008814B0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thông báo xác nhận trước khi xoá một khách sạn nào đó</w:t>
            </w:r>
          </w:p>
          <w:p w14:paraId="477CE051" w14:textId="77777777" w:rsidR="00340C28" w:rsidRDefault="00340C28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96D00EB" w14:textId="77777777">
        <w:trPr>
          <w:trHeight w:val="506"/>
        </w:trPr>
        <w:tc>
          <w:tcPr>
            <w:tcW w:w="2173" w:type="dxa"/>
          </w:tcPr>
          <w:p w14:paraId="1C8C1B36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09E95747" w14:textId="3AA7CDD0" w:rsidR="00340C28" w:rsidRPr="008814B0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Khi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nhấn vào button có chức năng tương ứng</w:t>
            </w:r>
          </w:p>
          <w:p w14:paraId="57C5F85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0D4E84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2DF373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8553F6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550251B5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15C9164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5E698D7E" w14:textId="065D06DC" w:rsidR="00340C28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ang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12660ED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0540F7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3E14AE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B26C30C" w14:textId="77777777">
        <w:trPr>
          <w:trHeight w:val="506"/>
        </w:trPr>
        <w:tc>
          <w:tcPr>
            <w:tcW w:w="2173" w:type="dxa"/>
          </w:tcPr>
          <w:p w14:paraId="550580E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49C381D7" w14:textId="480C39AE" w:rsidR="00340C28" w:rsidRP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Đức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Tài</w:t>
            </w:r>
          </w:p>
          <w:p w14:paraId="6C58F3B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B8B835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2394C0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AA99301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69156BAA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50D2B680" w14:textId="61D2DC02" w:rsidR="00340C28" w:rsidRPr="008E2A53" w:rsidRDefault="008E2A5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</w:p>
          <w:p w14:paraId="3EB0363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91D0DD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6795E4A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4922F6F4" w14:textId="77777777" w:rsidR="00340C28" w:rsidRDefault="00340C28">
      <w:pPr>
        <w:rPr>
          <w:rFonts w:ascii="Arial" w:eastAsia="Arial" w:hAnsi="Arial" w:cs="Arial"/>
        </w:rPr>
      </w:pPr>
    </w:p>
    <w:p w14:paraId="5D68BFB6" w14:textId="77777777" w:rsidR="00340C28" w:rsidRDefault="00340C28">
      <w:pPr>
        <w:rPr>
          <w:rFonts w:ascii="Arial" w:eastAsia="Arial" w:hAnsi="Arial" w:cs="Arial"/>
        </w:rPr>
      </w:pPr>
    </w:p>
    <w:p w14:paraId="168F977D" w14:textId="77777777" w:rsidR="00340C28" w:rsidRDefault="00340C28">
      <w:pPr>
        <w:rPr>
          <w:rFonts w:ascii="Arial" w:eastAsia="Arial" w:hAnsi="Arial" w:cs="Arial"/>
        </w:rPr>
      </w:pPr>
    </w:p>
    <w:p w14:paraId="1DB35F3E" w14:textId="77777777" w:rsidR="00340C28" w:rsidRDefault="00340C28">
      <w:pPr>
        <w:rPr>
          <w:rFonts w:ascii="Arial" w:eastAsia="Arial" w:hAnsi="Arial" w:cs="Arial"/>
        </w:rPr>
      </w:pPr>
    </w:p>
    <w:p w14:paraId="05599648" w14:textId="77777777" w:rsidR="00340C28" w:rsidRDefault="00340C28">
      <w:pPr>
        <w:rPr>
          <w:rFonts w:ascii="Arial" w:eastAsia="Arial" w:hAnsi="Arial" w:cs="Arial"/>
        </w:rPr>
      </w:pPr>
    </w:p>
    <w:p w14:paraId="58E709F1" w14:textId="77777777" w:rsidR="00340C28" w:rsidRDefault="00340C28">
      <w:pPr>
        <w:rPr>
          <w:rFonts w:ascii="Arial" w:eastAsia="Arial" w:hAnsi="Arial" w:cs="Arial"/>
        </w:rPr>
      </w:pPr>
    </w:p>
    <w:p w14:paraId="32754ED3" w14:textId="77777777" w:rsidR="00340C28" w:rsidRDefault="00340C28">
      <w:pPr>
        <w:rPr>
          <w:rFonts w:ascii="Arial" w:eastAsia="Arial" w:hAnsi="Arial" w:cs="Arial"/>
        </w:rPr>
      </w:pPr>
    </w:p>
    <w:p w14:paraId="595DBA2F" w14:textId="77777777" w:rsidR="00340C28" w:rsidRDefault="00340C28">
      <w:pPr>
        <w:rPr>
          <w:rFonts w:ascii="Arial" w:eastAsia="Arial" w:hAnsi="Arial" w:cs="Arial"/>
        </w:rPr>
      </w:pPr>
    </w:p>
    <w:p w14:paraId="7BBC8C7D" w14:textId="526F46CD" w:rsidR="00340C28" w:rsidRDefault="00340C28">
      <w:pPr>
        <w:rPr>
          <w:rFonts w:ascii="Arial" w:eastAsia="Arial" w:hAnsi="Arial" w:cs="Arial"/>
        </w:rPr>
      </w:pPr>
    </w:p>
    <w:p w14:paraId="11FC1239" w14:textId="0E53CFD4" w:rsidR="00601428" w:rsidRDefault="00601428">
      <w:pPr>
        <w:rPr>
          <w:rFonts w:ascii="Arial" w:eastAsia="Arial" w:hAnsi="Arial" w:cs="Arial"/>
        </w:rPr>
      </w:pPr>
    </w:p>
    <w:p w14:paraId="4058B78E" w14:textId="26869DA0" w:rsidR="00601428" w:rsidRDefault="00601428">
      <w:pPr>
        <w:rPr>
          <w:rFonts w:ascii="Arial" w:eastAsia="Arial" w:hAnsi="Arial" w:cs="Arial"/>
        </w:rPr>
      </w:pPr>
    </w:p>
    <w:p w14:paraId="1559D134" w14:textId="31BB75B5" w:rsidR="00601428" w:rsidRDefault="00601428">
      <w:pPr>
        <w:rPr>
          <w:rFonts w:ascii="Arial" w:eastAsia="Arial" w:hAnsi="Arial" w:cs="Arial"/>
        </w:rPr>
      </w:pPr>
    </w:p>
    <w:p w14:paraId="7F9F74F8" w14:textId="23575498" w:rsidR="00601428" w:rsidRDefault="00601428">
      <w:pPr>
        <w:rPr>
          <w:rFonts w:ascii="Arial" w:eastAsia="Arial" w:hAnsi="Arial" w:cs="Arial"/>
        </w:rPr>
      </w:pPr>
    </w:p>
    <w:p w14:paraId="6855007E" w14:textId="2000C13C" w:rsidR="00601428" w:rsidRDefault="00601428">
      <w:pPr>
        <w:rPr>
          <w:rFonts w:ascii="Arial" w:eastAsia="Arial" w:hAnsi="Arial" w:cs="Arial"/>
        </w:rPr>
      </w:pPr>
    </w:p>
    <w:p w14:paraId="5801DE02" w14:textId="5AAEC9F1" w:rsidR="00601428" w:rsidRDefault="00601428">
      <w:pPr>
        <w:rPr>
          <w:rFonts w:ascii="Arial" w:eastAsia="Arial" w:hAnsi="Arial" w:cs="Arial"/>
        </w:rPr>
      </w:pPr>
    </w:p>
    <w:p w14:paraId="7E860CDF" w14:textId="77777777" w:rsidR="00601428" w:rsidRDefault="00601428">
      <w:pPr>
        <w:rPr>
          <w:rFonts w:ascii="Arial" w:eastAsia="Arial" w:hAnsi="Arial" w:cs="Arial"/>
        </w:rPr>
      </w:pPr>
    </w:p>
    <w:p w14:paraId="0B669B70" w14:textId="714F17A8" w:rsidR="00340C28" w:rsidRDefault="00340C28">
      <w:pPr>
        <w:rPr>
          <w:rFonts w:ascii="Arial" w:eastAsia="Arial" w:hAnsi="Arial" w:cs="Arial"/>
        </w:rPr>
      </w:pPr>
    </w:p>
    <w:p w14:paraId="024B8D8F" w14:textId="77777777" w:rsidR="008E2A53" w:rsidRDefault="008E2A53">
      <w:pPr>
        <w:rPr>
          <w:rFonts w:ascii="Arial" w:eastAsia="Arial" w:hAnsi="Arial" w:cs="Arial"/>
        </w:rPr>
      </w:pPr>
    </w:p>
    <w:p w14:paraId="7A65CD42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4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211FD4AD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E80584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0CC8A7F1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2.2</w:t>
            </w:r>
          </w:p>
          <w:p w14:paraId="08DF88D8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291741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46083314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D2EB269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637F5483" w14:textId="26DD9BBB" w:rsidR="00340C28" w:rsidRDefault="008E2A53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Q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uản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r w:rsidR="008814B0">
              <w:rPr>
                <w:rFonts w:ascii="Arial" w:eastAsia="Arial" w:hAnsi="Arial" w:cs="Arial"/>
                <w:color w:val="A6A6A6"/>
                <w:sz w:val="22"/>
                <w:szCs w:val="22"/>
              </w:rPr>
              <w:t>tin</w:t>
            </w:r>
            <w:r w:rsidR="008814B0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8814B0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</w:p>
          <w:p w14:paraId="26DA14C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75C2BC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5189684" w14:textId="77777777">
        <w:trPr>
          <w:trHeight w:val="506"/>
        </w:trPr>
        <w:tc>
          <w:tcPr>
            <w:tcW w:w="2173" w:type="dxa"/>
          </w:tcPr>
          <w:p w14:paraId="439C728A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6EF84B07" w14:textId="7CA03200" w:rsidR="008814B0" w:rsidRPr="00341E25" w:rsidRDefault="008814B0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thể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thêm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xoá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hoặc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khách hàng.</w:t>
            </w:r>
          </w:p>
          <w:p w14:paraId="115EB22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8E6460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EC99E2E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0B530D1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1742F999" w14:textId="603B636A" w:rsidR="00340C28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Admin</w:t>
            </w:r>
          </w:p>
          <w:p w14:paraId="7F6E1FD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B898B76" w14:textId="77777777">
        <w:trPr>
          <w:trHeight w:val="506"/>
        </w:trPr>
        <w:tc>
          <w:tcPr>
            <w:tcW w:w="2173" w:type="dxa"/>
          </w:tcPr>
          <w:p w14:paraId="57C62167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1744153B" w14:textId="77777777" w:rsidR="008814B0" w:rsidRPr="00341E25" w:rsidRDefault="008814B0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</w:t>
            </w:r>
          </w:p>
          <w:p w14:paraId="7808F92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B4BF1D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314881D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66B81D35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7FE763EF" w14:textId="70470ED7" w:rsidR="008814B0" w:rsidRDefault="008814B0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Update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hoàn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tất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xuất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trên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với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mới</w:t>
            </w:r>
            <w:proofErr w:type="spellEnd"/>
          </w:p>
          <w:p w14:paraId="4404B15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8814B0" w14:paraId="0BEB4B84" w14:textId="77777777">
        <w:trPr>
          <w:trHeight w:val="506"/>
        </w:trPr>
        <w:tc>
          <w:tcPr>
            <w:tcW w:w="2173" w:type="dxa"/>
          </w:tcPr>
          <w:p w14:paraId="45B67FC6" w14:textId="77777777" w:rsidR="008814B0" w:rsidRDefault="008814B0" w:rsidP="008814B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20C95472" w14:textId="1A22B98D" w:rsidR="008814B0" w:rsidRDefault="008814B0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Nếu nhấn nút sửa thì sẽ hiện lên trang thông tin cũ của  khách hàng được chọn.</w:t>
            </w:r>
          </w:p>
          <w:p w14:paraId="66B96E9B" w14:textId="148FF50E" w:rsidR="008814B0" w:rsidRPr="00341E25" w:rsidRDefault="008814B0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Nếu nhấn nút xoá, thì xoá khách hàng ra khỏi hệ thống.</w:t>
            </w:r>
          </w:p>
          <w:p w14:paraId="09187FCB" w14:textId="77777777" w:rsidR="008814B0" w:rsidRDefault="008814B0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810882C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CBCC657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5CF75959" w14:textId="71676D79" w:rsidR="008814B0" w:rsidRPr="008814B0" w:rsidRDefault="008814B0" w:rsidP="008814B0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thông báo xác nhận trước khi xoá một khách hàng nào đó</w:t>
            </w:r>
          </w:p>
          <w:p w14:paraId="3773E7DB" w14:textId="77777777" w:rsidR="00340C28" w:rsidRDefault="00340C28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4929FFC" w14:textId="77777777" w:rsidR="00340C28" w:rsidRDefault="00340C28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F236D6C" w14:textId="77777777">
        <w:trPr>
          <w:trHeight w:val="506"/>
        </w:trPr>
        <w:tc>
          <w:tcPr>
            <w:tcW w:w="2173" w:type="dxa"/>
          </w:tcPr>
          <w:p w14:paraId="6D44E31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4872FB3D" w14:textId="77777777" w:rsidR="008814B0" w:rsidRPr="008814B0" w:rsidRDefault="008814B0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Khi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nhấn vào button có chức năng tương ứng</w:t>
            </w:r>
          </w:p>
          <w:p w14:paraId="45E7F80A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BF7E4B9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3D29C79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06DBA3C9" w14:textId="4813F678" w:rsidR="00340C28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ang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3327100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C9E338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C2CC11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484FC8A" w14:textId="77777777">
        <w:trPr>
          <w:trHeight w:val="506"/>
        </w:trPr>
        <w:tc>
          <w:tcPr>
            <w:tcW w:w="2173" w:type="dxa"/>
          </w:tcPr>
          <w:p w14:paraId="300E597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7F53FDB4" w14:textId="382FCE96" w:rsidR="00340C28" w:rsidRP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Đức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Tài</w:t>
            </w:r>
          </w:p>
          <w:p w14:paraId="5438DD0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D146FB8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1CD8F22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50CEDC04" w14:textId="20D92D2B" w:rsidR="00340C28" w:rsidRPr="008E2A53" w:rsidRDefault="008E2A5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Cap</w:t>
            </w:r>
          </w:p>
          <w:p w14:paraId="2ADB609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40EC5E7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55CB0383" w14:textId="77777777" w:rsidR="00340C28" w:rsidRDefault="00340C28">
      <w:pPr>
        <w:rPr>
          <w:rFonts w:ascii="Arial" w:eastAsia="Arial" w:hAnsi="Arial" w:cs="Arial"/>
        </w:rPr>
      </w:pPr>
    </w:p>
    <w:p w14:paraId="68529533" w14:textId="77777777" w:rsidR="00340C28" w:rsidRDefault="00340C28">
      <w:pPr>
        <w:rPr>
          <w:rFonts w:ascii="Arial" w:eastAsia="Arial" w:hAnsi="Arial" w:cs="Arial"/>
        </w:rPr>
      </w:pPr>
    </w:p>
    <w:p w14:paraId="4332B2D9" w14:textId="77777777" w:rsidR="00340C28" w:rsidRDefault="00340C28">
      <w:pPr>
        <w:rPr>
          <w:rFonts w:ascii="Arial" w:eastAsia="Arial" w:hAnsi="Arial" w:cs="Arial"/>
        </w:rPr>
      </w:pPr>
    </w:p>
    <w:p w14:paraId="0B040933" w14:textId="77777777" w:rsidR="00340C28" w:rsidRDefault="00340C28">
      <w:pPr>
        <w:rPr>
          <w:rFonts w:ascii="Arial" w:eastAsia="Arial" w:hAnsi="Arial" w:cs="Arial"/>
        </w:rPr>
      </w:pPr>
    </w:p>
    <w:p w14:paraId="34E19F40" w14:textId="77777777" w:rsidR="00340C28" w:rsidRDefault="00340C28">
      <w:pPr>
        <w:rPr>
          <w:rFonts w:ascii="Arial" w:eastAsia="Arial" w:hAnsi="Arial" w:cs="Arial"/>
        </w:rPr>
      </w:pPr>
    </w:p>
    <w:p w14:paraId="4EA73D28" w14:textId="77777777" w:rsidR="00340C28" w:rsidRDefault="00340C28">
      <w:pPr>
        <w:rPr>
          <w:rFonts w:ascii="Arial" w:eastAsia="Arial" w:hAnsi="Arial" w:cs="Arial"/>
        </w:rPr>
      </w:pPr>
    </w:p>
    <w:p w14:paraId="00E1F862" w14:textId="77777777" w:rsidR="00340C28" w:rsidRDefault="00340C28">
      <w:pPr>
        <w:rPr>
          <w:rFonts w:ascii="Arial" w:eastAsia="Arial" w:hAnsi="Arial" w:cs="Arial"/>
        </w:rPr>
      </w:pPr>
    </w:p>
    <w:p w14:paraId="78027AB3" w14:textId="77777777" w:rsidR="00340C28" w:rsidRDefault="00340C28">
      <w:pPr>
        <w:rPr>
          <w:rFonts w:ascii="Arial" w:eastAsia="Arial" w:hAnsi="Arial" w:cs="Arial"/>
        </w:rPr>
      </w:pPr>
    </w:p>
    <w:p w14:paraId="122A2097" w14:textId="77777777" w:rsidR="00340C28" w:rsidRDefault="00340C28">
      <w:pPr>
        <w:rPr>
          <w:rFonts w:ascii="Arial" w:eastAsia="Arial" w:hAnsi="Arial" w:cs="Arial"/>
        </w:rPr>
      </w:pPr>
    </w:p>
    <w:p w14:paraId="7530EDBC" w14:textId="77A8BD8C" w:rsidR="00340C28" w:rsidRDefault="00340C28">
      <w:pPr>
        <w:rPr>
          <w:rFonts w:ascii="Arial" w:eastAsia="Arial" w:hAnsi="Arial" w:cs="Arial"/>
        </w:rPr>
      </w:pPr>
    </w:p>
    <w:p w14:paraId="1F7C8B7D" w14:textId="07FFF5FB" w:rsidR="00601428" w:rsidRDefault="00601428">
      <w:pPr>
        <w:rPr>
          <w:rFonts w:ascii="Arial" w:eastAsia="Arial" w:hAnsi="Arial" w:cs="Arial"/>
        </w:rPr>
      </w:pPr>
    </w:p>
    <w:p w14:paraId="018C612C" w14:textId="0178974D" w:rsidR="00601428" w:rsidRDefault="00601428">
      <w:pPr>
        <w:rPr>
          <w:rFonts w:ascii="Arial" w:eastAsia="Arial" w:hAnsi="Arial" w:cs="Arial"/>
        </w:rPr>
      </w:pPr>
    </w:p>
    <w:p w14:paraId="0A510EF0" w14:textId="77777777" w:rsidR="00601428" w:rsidRDefault="00601428">
      <w:pPr>
        <w:rPr>
          <w:rFonts w:ascii="Arial" w:eastAsia="Arial" w:hAnsi="Arial" w:cs="Arial"/>
        </w:rPr>
      </w:pPr>
    </w:p>
    <w:p w14:paraId="711D3DEE" w14:textId="77777777" w:rsidR="00340C28" w:rsidRDefault="00340C28">
      <w:pPr>
        <w:rPr>
          <w:rFonts w:ascii="Arial" w:eastAsia="Arial" w:hAnsi="Arial" w:cs="Arial"/>
        </w:rPr>
      </w:pPr>
    </w:p>
    <w:p w14:paraId="09DDBE63" w14:textId="77777777" w:rsidR="00340C28" w:rsidRDefault="00340C28">
      <w:pPr>
        <w:rPr>
          <w:rFonts w:ascii="Arial" w:eastAsia="Arial" w:hAnsi="Arial" w:cs="Arial"/>
        </w:rPr>
      </w:pPr>
    </w:p>
    <w:p w14:paraId="1ADD973C" w14:textId="77777777" w:rsidR="00340C28" w:rsidRDefault="00340C28">
      <w:pPr>
        <w:rPr>
          <w:rFonts w:ascii="Arial" w:eastAsia="Arial" w:hAnsi="Arial" w:cs="Arial"/>
        </w:rPr>
      </w:pPr>
    </w:p>
    <w:p w14:paraId="41FFA646" w14:textId="77777777" w:rsidR="00340C28" w:rsidRDefault="00340C28">
      <w:pPr>
        <w:rPr>
          <w:rFonts w:ascii="Arial" w:eastAsia="Arial" w:hAnsi="Arial" w:cs="Arial"/>
        </w:rPr>
      </w:pPr>
    </w:p>
    <w:p w14:paraId="079A9E3B" w14:textId="77777777" w:rsidR="00340C28" w:rsidRDefault="00340C28">
      <w:pPr>
        <w:rPr>
          <w:rFonts w:ascii="Arial" w:eastAsia="Arial" w:hAnsi="Arial" w:cs="Arial"/>
        </w:rPr>
      </w:pPr>
    </w:p>
    <w:p w14:paraId="51B4E5E5" w14:textId="77777777" w:rsidR="00340C28" w:rsidRDefault="00340C28">
      <w:pPr>
        <w:rPr>
          <w:rFonts w:ascii="Arial" w:eastAsia="Arial" w:hAnsi="Arial" w:cs="Arial"/>
        </w:rPr>
      </w:pPr>
    </w:p>
    <w:p w14:paraId="23E45F54" w14:textId="77777777" w:rsidR="00340C28" w:rsidRDefault="00340C28">
      <w:pPr>
        <w:rPr>
          <w:rFonts w:ascii="Arial" w:eastAsia="Arial" w:hAnsi="Arial" w:cs="Arial"/>
        </w:rPr>
      </w:pPr>
    </w:p>
    <w:p w14:paraId="0B29EAE4" w14:textId="40E329C4" w:rsidR="00340C28" w:rsidRDefault="00340C28">
      <w:pPr>
        <w:rPr>
          <w:rFonts w:ascii="Arial" w:eastAsia="Arial" w:hAnsi="Arial" w:cs="Arial"/>
        </w:rPr>
      </w:pPr>
    </w:p>
    <w:p w14:paraId="65C62BAD" w14:textId="46A68B49" w:rsidR="007C23EE" w:rsidRDefault="007C23EE">
      <w:pPr>
        <w:rPr>
          <w:rFonts w:ascii="Arial" w:eastAsia="Arial" w:hAnsi="Arial" w:cs="Arial"/>
        </w:rPr>
      </w:pPr>
    </w:p>
    <w:p w14:paraId="7E3A3FFD" w14:textId="77777777" w:rsidR="008E2A53" w:rsidRDefault="008E2A53">
      <w:pPr>
        <w:rPr>
          <w:rFonts w:ascii="Arial" w:eastAsia="Arial" w:hAnsi="Arial" w:cs="Arial"/>
        </w:rPr>
      </w:pPr>
    </w:p>
    <w:p w14:paraId="09D48A9D" w14:textId="39D66ECB" w:rsidR="007C23EE" w:rsidRDefault="007C23EE">
      <w:pPr>
        <w:rPr>
          <w:rFonts w:ascii="Arial" w:eastAsia="Arial" w:hAnsi="Arial" w:cs="Arial"/>
        </w:rPr>
      </w:pPr>
    </w:p>
    <w:p w14:paraId="72653FB4" w14:textId="77777777" w:rsidR="007C23EE" w:rsidRDefault="007C23EE">
      <w:pPr>
        <w:rPr>
          <w:rFonts w:ascii="Arial" w:eastAsia="Arial" w:hAnsi="Arial" w:cs="Arial"/>
        </w:rPr>
      </w:pPr>
    </w:p>
    <w:tbl>
      <w:tblPr>
        <w:tblStyle w:val="a5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0F9F8BD4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6224EA58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3D3F10AE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2.3</w:t>
            </w:r>
          </w:p>
          <w:p w14:paraId="376FAD7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25E884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E7B9C5B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76C3EAAD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550EE48F" w14:textId="426A366E" w:rsidR="00340C28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Q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uản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bình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luận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,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đánh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giá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3763299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23ECE4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6D63C66" w14:textId="77777777">
        <w:trPr>
          <w:trHeight w:val="506"/>
        </w:trPr>
        <w:tc>
          <w:tcPr>
            <w:tcW w:w="2173" w:type="dxa"/>
          </w:tcPr>
          <w:p w14:paraId="172A3BE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119A6790" w14:textId="274C3A45" w:rsidR="00340C28" w:rsidRPr="008814B0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Thêm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xoá sửa bình luận.</w:t>
            </w:r>
          </w:p>
          <w:p w14:paraId="6B83B57C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4125245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53D7F3B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1EAC9097" w14:textId="1248D23C" w:rsidR="00340C28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Admin</w:t>
            </w:r>
          </w:p>
          <w:p w14:paraId="5D33A8A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1DADB0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7F010EB" w14:textId="77777777">
        <w:trPr>
          <w:trHeight w:val="506"/>
        </w:trPr>
        <w:tc>
          <w:tcPr>
            <w:tcW w:w="2173" w:type="dxa"/>
          </w:tcPr>
          <w:p w14:paraId="2DEB0506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40CAAC45" w14:textId="3DC22C6E" w:rsidR="00340C28" w:rsidRPr="008814B0" w:rsidRDefault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</w:t>
            </w:r>
          </w:p>
          <w:p w14:paraId="3A3FAD8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E2B7F0A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0FC5E629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52E88B0E" w14:textId="38C0D9A8" w:rsidR="00340C28" w:rsidRPr="00B750F7" w:rsidRDefault="00B750F7" w:rsidP="008814B0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ra list những bình luận của khách hàng</w:t>
            </w:r>
          </w:p>
        </w:tc>
      </w:tr>
      <w:tr w:rsidR="00340C28" w14:paraId="6D3C360A" w14:textId="77777777">
        <w:trPr>
          <w:trHeight w:val="506"/>
        </w:trPr>
        <w:tc>
          <w:tcPr>
            <w:tcW w:w="2173" w:type="dxa"/>
          </w:tcPr>
          <w:p w14:paraId="25B56C2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418970B7" w14:textId="65704188" w:rsidR="00340C28" w:rsidRPr="00B750F7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Nhấn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vào nút edit để sửa bình luận, nhấn vào nút xoá để xoá bình luận</w:t>
            </w:r>
          </w:p>
          <w:p w14:paraId="50B5E5C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56AD41E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39F2136C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25637919" w14:textId="3B0B40E2" w:rsidR="00340C28" w:rsidRPr="00B750F7" w:rsidRDefault="00B750F7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báo trước khi xoá bình luận nào đó.</w:t>
            </w:r>
          </w:p>
          <w:p w14:paraId="74297498" w14:textId="77777777" w:rsidR="00340C28" w:rsidRDefault="00340C28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4BB18860" w14:textId="77777777">
        <w:trPr>
          <w:trHeight w:val="506"/>
        </w:trPr>
        <w:tc>
          <w:tcPr>
            <w:tcW w:w="2173" w:type="dxa"/>
          </w:tcPr>
          <w:p w14:paraId="1E58682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4181A585" w14:textId="21EBAD08" w:rsidR="00340C28" w:rsidRPr="00B750F7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Mỗi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khi nhấn nút quản lý đánh giá bình luận.</w:t>
            </w:r>
          </w:p>
          <w:p w14:paraId="25B7BC0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4B4404B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2132D2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4B7011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4B124B9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74C9AD7A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78112305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447960D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F84F2D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A65210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30322E4" w14:textId="77777777">
        <w:trPr>
          <w:trHeight w:val="506"/>
        </w:trPr>
        <w:tc>
          <w:tcPr>
            <w:tcW w:w="2173" w:type="dxa"/>
          </w:tcPr>
          <w:p w14:paraId="1ADA878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5CFD6D53" w14:textId="4C9DD342" w:rsidR="00340C28" w:rsidRP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Đức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Tài</w:t>
            </w:r>
          </w:p>
          <w:p w14:paraId="0157F97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70A552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271638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408AAFBA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0A5E70E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705BCE36" w14:textId="35453633" w:rsidR="00340C28" w:rsidRPr="008E2A53" w:rsidRDefault="008E2A53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</w:p>
          <w:p w14:paraId="0D02D3F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3845C39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27D2AE88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587E573E" w14:textId="77777777" w:rsidR="00340C28" w:rsidRDefault="00340C28">
      <w:pPr>
        <w:rPr>
          <w:rFonts w:ascii="Arial" w:eastAsia="Arial" w:hAnsi="Arial" w:cs="Arial"/>
        </w:rPr>
      </w:pPr>
    </w:p>
    <w:p w14:paraId="01E5DC70" w14:textId="77777777" w:rsidR="00340C28" w:rsidRDefault="00340C28">
      <w:pPr>
        <w:rPr>
          <w:rFonts w:ascii="Arial" w:eastAsia="Arial" w:hAnsi="Arial" w:cs="Arial"/>
        </w:rPr>
      </w:pPr>
    </w:p>
    <w:p w14:paraId="6A467247" w14:textId="77777777" w:rsidR="00340C28" w:rsidRDefault="00340C28">
      <w:pPr>
        <w:rPr>
          <w:rFonts w:ascii="Arial" w:eastAsia="Arial" w:hAnsi="Arial" w:cs="Arial"/>
        </w:rPr>
      </w:pPr>
    </w:p>
    <w:p w14:paraId="2B9AF379" w14:textId="77777777" w:rsidR="00340C28" w:rsidRDefault="00340C28">
      <w:pPr>
        <w:rPr>
          <w:rFonts w:ascii="Arial" w:eastAsia="Arial" w:hAnsi="Arial" w:cs="Arial"/>
        </w:rPr>
      </w:pPr>
    </w:p>
    <w:p w14:paraId="727B4617" w14:textId="77777777" w:rsidR="00340C28" w:rsidRDefault="00340C28">
      <w:pPr>
        <w:rPr>
          <w:rFonts w:ascii="Arial" w:eastAsia="Arial" w:hAnsi="Arial" w:cs="Arial"/>
        </w:rPr>
      </w:pPr>
    </w:p>
    <w:p w14:paraId="7E3CD816" w14:textId="77777777" w:rsidR="00340C28" w:rsidRDefault="00340C28">
      <w:pPr>
        <w:rPr>
          <w:rFonts w:ascii="Arial" w:eastAsia="Arial" w:hAnsi="Arial" w:cs="Arial"/>
        </w:rPr>
      </w:pPr>
    </w:p>
    <w:p w14:paraId="7F3ACE62" w14:textId="77777777" w:rsidR="00340C28" w:rsidRDefault="00340C28">
      <w:pPr>
        <w:rPr>
          <w:rFonts w:ascii="Arial" w:eastAsia="Arial" w:hAnsi="Arial" w:cs="Arial"/>
        </w:rPr>
      </w:pPr>
    </w:p>
    <w:p w14:paraId="0E0C7253" w14:textId="77777777" w:rsidR="00340C28" w:rsidRDefault="00340C28">
      <w:pPr>
        <w:rPr>
          <w:rFonts w:ascii="Arial" w:eastAsia="Arial" w:hAnsi="Arial" w:cs="Arial"/>
        </w:rPr>
      </w:pPr>
    </w:p>
    <w:p w14:paraId="0E8AA336" w14:textId="77777777" w:rsidR="00340C28" w:rsidRDefault="00340C28">
      <w:pPr>
        <w:rPr>
          <w:rFonts w:ascii="Arial" w:eastAsia="Arial" w:hAnsi="Arial" w:cs="Arial"/>
        </w:rPr>
      </w:pPr>
    </w:p>
    <w:p w14:paraId="77A405E9" w14:textId="77777777" w:rsidR="00340C28" w:rsidRDefault="00340C28">
      <w:pPr>
        <w:rPr>
          <w:rFonts w:ascii="Arial" w:eastAsia="Arial" w:hAnsi="Arial" w:cs="Arial"/>
        </w:rPr>
      </w:pPr>
    </w:p>
    <w:p w14:paraId="6A83BDCB" w14:textId="77777777" w:rsidR="00340C28" w:rsidRDefault="00340C28">
      <w:pPr>
        <w:rPr>
          <w:rFonts w:ascii="Arial" w:eastAsia="Arial" w:hAnsi="Arial" w:cs="Arial"/>
        </w:rPr>
      </w:pPr>
    </w:p>
    <w:p w14:paraId="5B150237" w14:textId="77777777" w:rsidR="00340C28" w:rsidRDefault="00340C28">
      <w:pPr>
        <w:rPr>
          <w:rFonts w:ascii="Arial" w:eastAsia="Arial" w:hAnsi="Arial" w:cs="Arial"/>
        </w:rPr>
      </w:pPr>
    </w:p>
    <w:p w14:paraId="5002E048" w14:textId="77777777" w:rsidR="00340C28" w:rsidRDefault="00340C28">
      <w:pPr>
        <w:rPr>
          <w:rFonts w:ascii="Arial" w:eastAsia="Arial" w:hAnsi="Arial" w:cs="Arial"/>
        </w:rPr>
      </w:pPr>
    </w:p>
    <w:p w14:paraId="1962FE01" w14:textId="77777777" w:rsidR="00340C28" w:rsidRDefault="00340C28">
      <w:pPr>
        <w:rPr>
          <w:rFonts w:ascii="Arial" w:eastAsia="Arial" w:hAnsi="Arial" w:cs="Arial"/>
        </w:rPr>
      </w:pPr>
    </w:p>
    <w:p w14:paraId="05B729A9" w14:textId="77777777" w:rsidR="00340C28" w:rsidRDefault="00340C28">
      <w:pPr>
        <w:rPr>
          <w:rFonts w:ascii="Arial" w:eastAsia="Arial" w:hAnsi="Arial" w:cs="Arial"/>
        </w:rPr>
      </w:pPr>
    </w:p>
    <w:p w14:paraId="5EC5DBD6" w14:textId="77777777" w:rsidR="00340C28" w:rsidRDefault="00340C28">
      <w:pPr>
        <w:rPr>
          <w:rFonts w:ascii="Arial" w:eastAsia="Arial" w:hAnsi="Arial" w:cs="Arial"/>
        </w:rPr>
      </w:pPr>
    </w:p>
    <w:p w14:paraId="23382841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3C6CFF62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3C8E2E2A" w14:textId="77777777" w:rsidR="00340C28" w:rsidRDefault="00340C28">
      <w:pPr>
        <w:rPr>
          <w:rFonts w:ascii="Arial" w:eastAsia="Arial" w:hAnsi="Arial" w:cs="Arial"/>
        </w:rPr>
      </w:pPr>
    </w:p>
    <w:p w14:paraId="358DD9C0" w14:textId="77777777" w:rsidR="00340C28" w:rsidRDefault="00340C28">
      <w:pPr>
        <w:rPr>
          <w:rFonts w:ascii="Arial" w:eastAsia="Arial" w:hAnsi="Arial" w:cs="Arial"/>
        </w:rPr>
      </w:pPr>
    </w:p>
    <w:p w14:paraId="1DE76216" w14:textId="77777777" w:rsidR="00340C28" w:rsidRDefault="00340C28">
      <w:pPr>
        <w:rPr>
          <w:rFonts w:ascii="Arial" w:eastAsia="Arial" w:hAnsi="Arial" w:cs="Arial"/>
        </w:rPr>
      </w:pPr>
    </w:p>
    <w:p w14:paraId="50AA9678" w14:textId="77777777" w:rsidR="00340C28" w:rsidRDefault="00340C28">
      <w:pPr>
        <w:rPr>
          <w:rFonts w:ascii="Arial" w:eastAsia="Arial" w:hAnsi="Arial" w:cs="Arial"/>
        </w:rPr>
      </w:pPr>
    </w:p>
    <w:p w14:paraId="3B5B6770" w14:textId="77777777" w:rsidR="00340C28" w:rsidRDefault="00340C28">
      <w:pPr>
        <w:rPr>
          <w:rFonts w:ascii="Arial" w:eastAsia="Arial" w:hAnsi="Arial" w:cs="Arial"/>
        </w:rPr>
      </w:pPr>
    </w:p>
    <w:p w14:paraId="3C9C1877" w14:textId="77777777" w:rsidR="00340C28" w:rsidRDefault="00340C28">
      <w:pPr>
        <w:rPr>
          <w:rFonts w:ascii="Arial" w:eastAsia="Arial" w:hAnsi="Arial" w:cs="Arial"/>
        </w:rPr>
      </w:pPr>
    </w:p>
    <w:p w14:paraId="4B6372D5" w14:textId="77777777" w:rsidR="00340C28" w:rsidRDefault="00340C28">
      <w:pPr>
        <w:rPr>
          <w:rFonts w:ascii="Arial" w:eastAsia="Arial" w:hAnsi="Arial" w:cs="Arial"/>
        </w:rPr>
      </w:pPr>
    </w:p>
    <w:p w14:paraId="41393AE8" w14:textId="77777777" w:rsidR="00340C28" w:rsidRDefault="00340C28">
      <w:pPr>
        <w:rPr>
          <w:rFonts w:ascii="Arial" w:eastAsia="Arial" w:hAnsi="Arial" w:cs="Arial"/>
        </w:rPr>
      </w:pPr>
    </w:p>
    <w:p w14:paraId="4B95B4D7" w14:textId="77777777" w:rsidR="00340C28" w:rsidRDefault="00340C28">
      <w:pPr>
        <w:rPr>
          <w:rFonts w:ascii="Arial" w:eastAsia="Arial" w:hAnsi="Arial" w:cs="Arial"/>
        </w:rPr>
      </w:pPr>
    </w:p>
    <w:p w14:paraId="49477EC9" w14:textId="77777777" w:rsidR="00340C28" w:rsidRDefault="00340C28">
      <w:pPr>
        <w:rPr>
          <w:rFonts w:ascii="Arial" w:eastAsia="Arial" w:hAnsi="Arial" w:cs="Arial"/>
        </w:rPr>
      </w:pPr>
    </w:p>
    <w:p w14:paraId="56D7C753" w14:textId="77777777" w:rsidR="00340C28" w:rsidRDefault="00340C28">
      <w:pPr>
        <w:rPr>
          <w:rFonts w:ascii="Arial" w:eastAsia="Arial" w:hAnsi="Arial" w:cs="Arial"/>
        </w:rPr>
      </w:pPr>
    </w:p>
    <w:p w14:paraId="2F06A0FB" w14:textId="77777777" w:rsidR="00340C28" w:rsidRDefault="00340C28">
      <w:pPr>
        <w:rPr>
          <w:rFonts w:ascii="Arial" w:eastAsia="Arial" w:hAnsi="Arial" w:cs="Arial"/>
        </w:rPr>
      </w:pPr>
    </w:p>
    <w:p w14:paraId="2C5A9141" w14:textId="77777777" w:rsidR="00340C28" w:rsidRDefault="00340C28">
      <w:pPr>
        <w:rPr>
          <w:rFonts w:ascii="Arial" w:eastAsia="Arial" w:hAnsi="Arial" w:cs="Arial"/>
        </w:rPr>
      </w:pPr>
    </w:p>
    <w:p w14:paraId="29833CD0" w14:textId="77777777" w:rsidR="00340C28" w:rsidRDefault="00340C28">
      <w:pPr>
        <w:rPr>
          <w:rFonts w:ascii="Arial" w:eastAsia="Arial" w:hAnsi="Arial" w:cs="Arial"/>
        </w:rPr>
      </w:pPr>
    </w:p>
    <w:p w14:paraId="76C093D0" w14:textId="77777777" w:rsidR="00340C28" w:rsidRDefault="00340C28">
      <w:pPr>
        <w:rPr>
          <w:rFonts w:ascii="Arial" w:eastAsia="Arial" w:hAnsi="Arial" w:cs="Arial"/>
        </w:rPr>
      </w:pPr>
    </w:p>
    <w:p w14:paraId="54F398C2" w14:textId="77777777" w:rsidR="00340C28" w:rsidRDefault="00340C28">
      <w:pPr>
        <w:rPr>
          <w:rFonts w:ascii="Arial" w:eastAsia="Arial" w:hAnsi="Arial" w:cs="Arial"/>
        </w:rPr>
      </w:pPr>
    </w:p>
    <w:p w14:paraId="2038309B" w14:textId="77777777" w:rsidR="00340C28" w:rsidRDefault="00340C28">
      <w:pPr>
        <w:rPr>
          <w:rFonts w:ascii="Arial" w:eastAsia="Arial" w:hAnsi="Arial" w:cs="Arial"/>
        </w:rPr>
      </w:pPr>
    </w:p>
    <w:p w14:paraId="26AD73E4" w14:textId="77777777" w:rsidR="00340C28" w:rsidRDefault="00340C28">
      <w:pPr>
        <w:rPr>
          <w:rFonts w:ascii="Arial" w:eastAsia="Arial" w:hAnsi="Arial" w:cs="Arial"/>
        </w:rPr>
      </w:pPr>
    </w:p>
    <w:p w14:paraId="6743B38A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9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340C28" w14:paraId="094AEE71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B4B9A70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ID: </w:t>
            </w:r>
          </w:p>
        </w:tc>
        <w:tc>
          <w:tcPr>
            <w:tcW w:w="7097" w:type="dxa"/>
            <w:shd w:val="clear" w:color="auto" w:fill="FFFFFF"/>
          </w:tcPr>
          <w:p w14:paraId="0E708458" w14:textId="75099D6B" w:rsidR="00340C28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>3</w:t>
            </w:r>
            <w:r w:rsidR="00A9613A"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.1</w:t>
            </w:r>
          </w:p>
          <w:p w14:paraId="0D91ECA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2307D7D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DB730FE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1AAA2A36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0D222633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Nhập</w:t>
            </w:r>
            <w:proofErr w:type="spellEnd"/>
          </w:p>
          <w:p w14:paraId="72201810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4481E1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49029732" w14:textId="77777777">
        <w:trPr>
          <w:trHeight w:val="506"/>
        </w:trPr>
        <w:tc>
          <w:tcPr>
            <w:tcW w:w="2173" w:type="dxa"/>
          </w:tcPr>
          <w:p w14:paraId="27DF7BE8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43A14208" w14:textId="65082D68" w:rsidR="00340C28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Y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êu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cầu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nhập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để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vào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tab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phân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quyền</w:t>
            </w:r>
            <w:proofErr w:type="spellEnd"/>
          </w:p>
          <w:p w14:paraId="1C6F031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9D5C565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AA092D8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036F3B66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5D46708D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user</w:t>
            </w:r>
          </w:p>
          <w:p w14:paraId="7258A96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E68195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CA7497C" w14:textId="77777777">
        <w:trPr>
          <w:trHeight w:val="506"/>
        </w:trPr>
        <w:tc>
          <w:tcPr>
            <w:tcW w:w="2173" w:type="dxa"/>
          </w:tcPr>
          <w:p w14:paraId="4D2E2E7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7FB8E4A4" w14:textId="6031053D" w:rsidR="00340C28" w:rsidRPr="00B750F7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Bắt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buộc có sẵn tài khoản, nếu không nhảy đến mục đăng ký.</w:t>
            </w:r>
          </w:p>
          <w:p w14:paraId="732852D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D003968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705526FE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78BAF9E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7F9FFCE0" w14:textId="37B50F7E" w:rsidR="00DB0E67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au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khi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nhập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thì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màn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hình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</w:t>
            </w:r>
            <w:r w:rsidR="00DB0E67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user đã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phân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quyền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sẽ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thể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</w:p>
          <w:p w14:paraId="020AB88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2E0C59C" w14:textId="77777777">
        <w:trPr>
          <w:trHeight w:val="506"/>
        </w:trPr>
        <w:tc>
          <w:tcPr>
            <w:tcW w:w="2173" w:type="dxa"/>
          </w:tcPr>
          <w:p w14:paraId="0DC5E15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7B621214" w14:textId="29E1EB12" w:rsidR="00340C28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ăng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nhập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7C5C7CCD" w14:textId="3F3EC75C" w:rsidR="00340C28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hành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công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.</w:t>
            </w:r>
          </w:p>
          <w:p w14:paraId="032CC847" w14:textId="382020D4" w:rsidR="00340C28" w:rsidRDefault="00B750F7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ào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tab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được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phân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quyền</w:t>
            </w:r>
            <w:proofErr w:type="spellEnd"/>
          </w:p>
          <w:p w14:paraId="43982681" w14:textId="2848CC87" w:rsidR="00DB0E67" w:rsidRPr="00DB0E67" w:rsidRDefault="00DB0E67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Dữ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liệu đăng nhập sẽ được lưu trữ trên token databse</w:t>
            </w:r>
          </w:p>
          <w:p w14:paraId="680BEC6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C786C55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35666CB9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2409A526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2111747B" w14:textId="343AEB89" w:rsidR="00340C28" w:rsidRDefault="00B750F7">
            <w:pPr>
              <w:spacing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S</w:t>
            </w:r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ai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mật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khẩu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/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tên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tài</w:t>
            </w:r>
            <w:proofErr w:type="spellEnd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A9613A">
              <w:rPr>
                <w:rFonts w:ascii="Arial" w:eastAsia="Arial" w:hAnsi="Arial" w:cs="Arial"/>
                <w:color w:val="A6A6A6"/>
                <w:sz w:val="22"/>
                <w:szCs w:val="22"/>
              </w:rPr>
              <w:t>khoản</w:t>
            </w:r>
            <w:proofErr w:type="spellEnd"/>
          </w:p>
          <w:p w14:paraId="35AE45B6" w14:textId="77777777" w:rsidR="00340C28" w:rsidRDefault="00340C28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9B52557" w14:textId="77777777" w:rsidR="00340C28" w:rsidRDefault="00340C28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24F05348" w14:textId="77777777">
        <w:trPr>
          <w:trHeight w:val="506"/>
        </w:trPr>
        <w:tc>
          <w:tcPr>
            <w:tcW w:w="2173" w:type="dxa"/>
          </w:tcPr>
          <w:p w14:paraId="3565C143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1BB3E8D4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giới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hạn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lần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thất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bại</w:t>
            </w:r>
            <w:proofErr w:type="spellEnd"/>
          </w:p>
          <w:p w14:paraId="5FF7DD6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2F60187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2A55F99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D515C5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54FE42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6D5B95F2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32B7C3F4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4EE53677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4A67505E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882F784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35E8D32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0FF087E1" w14:textId="77777777">
        <w:trPr>
          <w:trHeight w:val="506"/>
        </w:trPr>
        <w:tc>
          <w:tcPr>
            <w:tcW w:w="2173" w:type="dxa"/>
          </w:tcPr>
          <w:p w14:paraId="6D945C7F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6BBF8613" w14:textId="5EB4FC71" w:rsidR="00340C28" w:rsidRPr="007C23EE" w:rsidRDefault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Đô</w:t>
            </w:r>
          </w:p>
          <w:p w14:paraId="2D877DD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1F27898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E092581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340C28" w14:paraId="40D22FB5" w14:textId="77777777">
        <w:trPr>
          <w:trHeight w:val="506"/>
        </w:trPr>
        <w:tc>
          <w:tcPr>
            <w:tcW w:w="2173" w:type="dxa"/>
            <w:shd w:val="clear" w:color="auto" w:fill="D9E2F3"/>
          </w:tcPr>
          <w:p w14:paraId="19997731" w14:textId="77777777" w:rsidR="00340C28" w:rsidRDefault="00A9613A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2F7E4BF9" w14:textId="77777777" w:rsidR="00340C28" w:rsidRDefault="00A9613A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proofErr w:type="spellEnd"/>
          </w:p>
          <w:p w14:paraId="1B3559A3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8BC954F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5B8E266" w14:textId="77777777" w:rsidR="00340C28" w:rsidRDefault="00340C28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A7D05A0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094DA0EC" w14:textId="77777777" w:rsidR="00340C28" w:rsidRDefault="00340C28">
      <w:pPr>
        <w:rPr>
          <w:rFonts w:ascii="Arial" w:eastAsia="Arial" w:hAnsi="Arial" w:cs="Arial"/>
          <w:sz w:val="22"/>
          <w:szCs w:val="22"/>
        </w:rPr>
      </w:pPr>
    </w:p>
    <w:p w14:paraId="02233064" w14:textId="77777777" w:rsidR="00340C28" w:rsidRDefault="00340C28">
      <w:pPr>
        <w:rPr>
          <w:rFonts w:ascii="Arial" w:eastAsia="Arial" w:hAnsi="Arial" w:cs="Arial"/>
        </w:rPr>
      </w:pPr>
    </w:p>
    <w:p w14:paraId="1B0417B7" w14:textId="77777777" w:rsidR="00340C28" w:rsidRDefault="00340C28">
      <w:pPr>
        <w:rPr>
          <w:rFonts w:ascii="Arial" w:eastAsia="Arial" w:hAnsi="Arial" w:cs="Arial"/>
        </w:rPr>
      </w:pPr>
    </w:p>
    <w:p w14:paraId="070E817B" w14:textId="77777777" w:rsidR="00340C28" w:rsidRDefault="00340C28">
      <w:pPr>
        <w:rPr>
          <w:rFonts w:ascii="Arial" w:eastAsia="Arial" w:hAnsi="Arial" w:cs="Arial"/>
        </w:rPr>
      </w:pPr>
    </w:p>
    <w:p w14:paraId="528A066D" w14:textId="77777777" w:rsidR="00340C28" w:rsidRDefault="00340C28">
      <w:pPr>
        <w:rPr>
          <w:rFonts w:ascii="Arial" w:eastAsia="Arial" w:hAnsi="Arial" w:cs="Arial"/>
        </w:rPr>
      </w:pPr>
    </w:p>
    <w:p w14:paraId="14256D06" w14:textId="77777777" w:rsidR="00340C28" w:rsidRDefault="00340C28">
      <w:pPr>
        <w:rPr>
          <w:rFonts w:ascii="Arial" w:eastAsia="Arial" w:hAnsi="Arial" w:cs="Arial"/>
        </w:rPr>
      </w:pPr>
    </w:p>
    <w:tbl>
      <w:tblPr>
        <w:tblStyle w:val="aa"/>
        <w:tblpPr w:leftFromText="180" w:rightFromText="180" w:vertAnchor="text" w:horzAnchor="margin" w:tblpY="-52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7C23EE" w14:paraId="2B725EB0" w14:textId="77777777" w:rsidTr="007C23EE">
        <w:trPr>
          <w:trHeight w:val="506"/>
        </w:trPr>
        <w:tc>
          <w:tcPr>
            <w:tcW w:w="2173" w:type="dxa"/>
            <w:shd w:val="clear" w:color="auto" w:fill="FFFFFF"/>
          </w:tcPr>
          <w:p w14:paraId="20967D34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484DFE5F" w14:textId="0DF7058C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>3</w:t>
            </w: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.2</w:t>
            </w:r>
          </w:p>
          <w:p w14:paraId="73244B1D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262981C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2B562A7A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5DA74AB8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75EA6B4D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xuất</w:t>
            </w:r>
            <w:proofErr w:type="spellEnd"/>
          </w:p>
          <w:p w14:paraId="3D236FD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3868983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3454AB63" w14:textId="77777777" w:rsidTr="007C23EE">
        <w:trPr>
          <w:trHeight w:val="506"/>
        </w:trPr>
        <w:tc>
          <w:tcPr>
            <w:tcW w:w="2173" w:type="dxa"/>
          </w:tcPr>
          <w:p w14:paraId="23A85387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0B99274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thoát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khỏi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hệ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thống</w:t>
            </w:r>
            <w:proofErr w:type="spellEnd"/>
          </w:p>
          <w:p w14:paraId="0D84A257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1826133E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2F3FCF41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3DFEC5BB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user</w:t>
            </w:r>
          </w:p>
          <w:p w14:paraId="71F47DF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B9116D7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72B6B580" w14:textId="77777777" w:rsidTr="007C23EE">
        <w:trPr>
          <w:trHeight w:val="506"/>
        </w:trPr>
        <w:tc>
          <w:tcPr>
            <w:tcW w:w="2173" w:type="dxa"/>
          </w:tcPr>
          <w:p w14:paraId="07BD02E6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7924EF11" w14:textId="77777777" w:rsidR="007C23EE" w:rsidRPr="00B750F7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</w:t>
            </w:r>
          </w:p>
          <w:p w14:paraId="18F46440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21154E82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665DEFED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3CCA3DD3" w14:textId="145403E3" w:rsidR="007C23EE" w:rsidRDefault="00DB0E67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</w:t>
            </w:r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hoát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khỏi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hệ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thống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của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website</w:t>
            </w:r>
          </w:p>
          <w:p w14:paraId="35B2A29E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345B5076" w14:textId="77777777" w:rsidTr="007C23EE">
        <w:trPr>
          <w:trHeight w:val="506"/>
        </w:trPr>
        <w:tc>
          <w:tcPr>
            <w:tcW w:w="2173" w:type="dxa"/>
          </w:tcPr>
          <w:p w14:paraId="4971932A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2527861B" w14:textId="256F2EFB" w:rsidR="007C23EE" w:rsidRDefault="00DB0E67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</w:t>
            </w:r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hoát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hệ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thống</w:t>
            </w:r>
            <w:proofErr w:type="spellEnd"/>
          </w:p>
          <w:p w14:paraId="6D23E791" w14:textId="428530ED" w:rsidR="00DB0E67" w:rsidRPr="00B750F7" w:rsidRDefault="00DB0E67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V</w:t>
            </w:r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ề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</w:rPr>
              <w:t>trang</w:t>
            </w:r>
            <w:proofErr w:type="spellEnd"/>
            <w:r w:rsidR="007C23EE"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chủ.</w:t>
            </w:r>
          </w:p>
          <w:p w14:paraId="41F5EA40" w14:textId="1E9A408C" w:rsidR="007C23EE" w:rsidRPr="00DB0E67" w:rsidRDefault="00DB0E67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Dữ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liệu đăng nhập bị xoá khỏi Token database</w:t>
            </w:r>
          </w:p>
          <w:p w14:paraId="12286FF2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112E6B3B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2E2A8587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30514A89" w14:textId="77777777" w:rsidR="007C23EE" w:rsidRPr="00B750F7" w:rsidRDefault="007C23EE" w:rsidP="007C23EE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thông báo trước khi đăng xuất.</w:t>
            </w:r>
          </w:p>
          <w:p w14:paraId="39A52FFA" w14:textId="77777777" w:rsidR="007C23EE" w:rsidRDefault="007C23EE" w:rsidP="007C23EE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19B5B34B" w14:textId="77777777" w:rsidTr="007C23EE">
        <w:trPr>
          <w:trHeight w:val="506"/>
        </w:trPr>
        <w:tc>
          <w:tcPr>
            <w:tcW w:w="2173" w:type="dxa"/>
          </w:tcPr>
          <w:p w14:paraId="3CD46F01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3CB35886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lần</w:t>
            </w:r>
            <w:proofErr w:type="spellEnd"/>
          </w:p>
          <w:p w14:paraId="4757DA61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061A2F1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CB4BA04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C50E35A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62EBA81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5926BE40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6AAC0236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63DDB3C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4B468AD2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C487699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2FAC36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2721E489" w14:textId="77777777" w:rsidTr="007C23EE">
        <w:trPr>
          <w:trHeight w:val="506"/>
        </w:trPr>
        <w:tc>
          <w:tcPr>
            <w:tcW w:w="2173" w:type="dxa"/>
          </w:tcPr>
          <w:p w14:paraId="3E5D7ECF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23D691B5" w14:textId="77777777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Đô</w:t>
            </w:r>
          </w:p>
          <w:p w14:paraId="79A0A3AB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2B3CBF0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6A3708E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3B957347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5A49134A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4075EE93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proofErr w:type="spellEnd"/>
          </w:p>
          <w:p w14:paraId="074E5E70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489AAC7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069880F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AD44875" w14:textId="77777777" w:rsidR="00340C28" w:rsidRDefault="00340C28">
      <w:pPr>
        <w:rPr>
          <w:rFonts w:ascii="Arial" w:eastAsia="Arial" w:hAnsi="Arial" w:cs="Arial"/>
        </w:rPr>
      </w:pPr>
    </w:p>
    <w:p w14:paraId="3CECA312" w14:textId="77777777" w:rsidR="00340C28" w:rsidRDefault="00340C28">
      <w:pPr>
        <w:rPr>
          <w:rFonts w:ascii="Arial" w:eastAsia="Arial" w:hAnsi="Arial" w:cs="Arial"/>
        </w:rPr>
      </w:pPr>
    </w:p>
    <w:p w14:paraId="5D38B909" w14:textId="77777777" w:rsidR="00340C28" w:rsidRDefault="00340C28">
      <w:pPr>
        <w:rPr>
          <w:rFonts w:ascii="Arial" w:eastAsia="Arial" w:hAnsi="Arial" w:cs="Arial"/>
        </w:rPr>
      </w:pPr>
    </w:p>
    <w:p w14:paraId="641F83C1" w14:textId="77777777" w:rsidR="00340C28" w:rsidRDefault="00340C28">
      <w:pPr>
        <w:rPr>
          <w:rFonts w:ascii="Arial" w:eastAsia="Arial" w:hAnsi="Arial" w:cs="Arial"/>
        </w:rPr>
      </w:pPr>
    </w:p>
    <w:p w14:paraId="280E7C20" w14:textId="77777777" w:rsidR="00340C28" w:rsidRDefault="00340C28">
      <w:pPr>
        <w:rPr>
          <w:rFonts w:ascii="Arial" w:eastAsia="Arial" w:hAnsi="Arial" w:cs="Arial"/>
        </w:rPr>
      </w:pPr>
    </w:p>
    <w:p w14:paraId="4EBC9883" w14:textId="77777777" w:rsidR="00340C28" w:rsidRDefault="00340C28">
      <w:pPr>
        <w:rPr>
          <w:rFonts w:ascii="Arial" w:eastAsia="Arial" w:hAnsi="Arial" w:cs="Arial"/>
        </w:rPr>
      </w:pPr>
    </w:p>
    <w:p w14:paraId="3433BEF8" w14:textId="77777777" w:rsidR="00340C28" w:rsidRDefault="00340C28">
      <w:pPr>
        <w:rPr>
          <w:rFonts w:ascii="Arial" w:eastAsia="Arial" w:hAnsi="Arial" w:cs="Arial"/>
        </w:rPr>
      </w:pPr>
    </w:p>
    <w:p w14:paraId="403200B8" w14:textId="77777777" w:rsidR="00340C28" w:rsidRDefault="00340C28">
      <w:pPr>
        <w:rPr>
          <w:rFonts w:ascii="Arial" w:eastAsia="Arial" w:hAnsi="Arial" w:cs="Arial"/>
        </w:rPr>
      </w:pPr>
    </w:p>
    <w:p w14:paraId="59525767" w14:textId="77777777" w:rsidR="00340C28" w:rsidRDefault="00340C28">
      <w:pPr>
        <w:rPr>
          <w:rFonts w:ascii="Arial" w:eastAsia="Arial" w:hAnsi="Arial" w:cs="Arial"/>
        </w:rPr>
      </w:pPr>
    </w:p>
    <w:p w14:paraId="4DE1F59D" w14:textId="692A3F07" w:rsidR="007C23EE" w:rsidRDefault="007C23E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4505AEBC" w14:textId="77777777" w:rsidR="007C23EE" w:rsidRDefault="007C23EE" w:rsidP="007C23EE">
      <w:pPr>
        <w:rPr>
          <w:rFonts w:ascii="Arial" w:eastAsia="Arial" w:hAnsi="Arial" w:cs="Arial"/>
        </w:rPr>
      </w:pPr>
    </w:p>
    <w:p w14:paraId="1B091F6C" w14:textId="77777777" w:rsidR="007C23EE" w:rsidRDefault="007C23EE" w:rsidP="007C23EE">
      <w:pPr>
        <w:rPr>
          <w:rFonts w:ascii="Arial" w:eastAsia="Arial" w:hAnsi="Arial" w:cs="Arial"/>
          <w:sz w:val="22"/>
          <w:szCs w:val="22"/>
        </w:rPr>
      </w:pPr>
    </w:p>
    <w:p w14:paraId="54DF5364" w14:textId="77777777" w:rsidR="007C23EE" w:rsidRDefault="007C23EE" w:rsidP="007C23EE">
      <w:pPr>
        <w:rPr>
          <w:rFonts w:ascii="Arial" w:eastAsia="Arial" w:hAnsi="Arial" w:cs="Arial"/>
        </w:rPr>
      </w:pPr>
    </w:p>
    <w:tbl>
      <w:tblPr>
        <w:tblStyle w:val="aa"/>
        <w:tblpPr w:leftFromText="180" w:rightFromText="180" w:vertAnchor="text" w:horzAnchor="margin" w:tblpY="-52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7C23EE" w14:paraId="366C4491" w14:textId="77777777" w:rsidTr="007C23EE">
        <w:trPr>
          <w:trHeight w:val="506"/>
        </w:trPr>
        <w:tc>
          <w:tcPr>
            <w:tcW w:w="2173" w:type="dxa"/>
            <w:shd w:val="clear" w:color="auto" w:fill="FFFFFF"/>
          </w:tcPr>
          <w:p w14:paraId="168F0E2E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091FAEF1" w14:textId="751BF948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>3</w:t>
            </w: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>3</w:t>
            </w:r>
          </w:p>
          <w:p w14:paraId="1F86F7D2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7DDE379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3843AA76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728F3D93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7C3A1481" w14:textId="425D09A1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ký tài khoản</w:t>
            </w:r>
          </w:p>
          <w:p w14:paraId="5B318C7A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6E708A7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74A5F3EF" w14:textId="77777777" w:rsidTr="007C23EE">
        <w:trPr>
          <w:trHeight w:val="506"/>
        </w:trPr>
        <w:tc>
          <w:tcPr>
            <w:tcW w:w="2173" w:type="dxa"/>
          </w:tcPr>
          <w:p w14:paraId="16EF48C3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14C214D5" w14:textId="7B5EAFF2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ký tài khoản mới cho người chưa có hoặc đã mất tài khoản</w:t>
            </w:r>
          </w:p>
        </w:tc>
      </w:tr>
      <w:tr w:rsidR="007C23EE" w14:paraId="7B0E04D2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1D8C1FBF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6523EFD9" w14:textId="21ED9A44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hàng</w:t>
            </w:r>
          </w:p>
          <w:p w14:paraId="2EB5446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3CA101BE" w14:textId="77777777" w:rsidTr="007C23EE">
        <w:trPr>
          <w:trHeight w:val="506"/>
        </w:trPr>
        <w:tc>
          <w:tcPr>
            <w:tcW w:w="2173" w:type="dxa"/>
          </w:tcPr>
          <w:p w14:paraId="63DBF196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4DD3423D" w14:textId="445B089B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Muốn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 vào hệ thống</w:t>
            </w:r>
          </w:p>
        </w:tc>
      </w:tr>
      <w:tr w:rsidR="007C23EE" w14:paraId="413424AB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07CC98DD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5BD2CDF5" w14:textId="2E02F763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Dữ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liệu được lưu vào database và có thể đăng nhập vào hệ thống</w:t>
            </w:r>
          </w:p>
        </w:tc>
      </w:tr>
      <w:tr w:rsidR="007C23EE" w14:paraId="2E2435A3" w14:textId="77777777" w:rsidTr="007C23EE">
        <w:trPr>
          <w:trHeight w:val="506"/>
        </w:trPr>
        <w:tc>
          <w:tcPr>
            <w:tcW w:w="2173" w:type="dxa"/>
          </w:tcPr>
          <w:p w14:paraId="086F86D8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77B36E24" w14:textId="018EFF63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Khi</w:t>
            </w: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ấn nút đăng ký, màn hình sẽ hiển thị trang đăng kí.</w:t>
            </w:r>
          </w:p>
          <w:p w14:paraId="65E830DC" w14:textId="11815D1C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Người dùng điền các thông tin cần thiết về username và password.</w:t>
            </w:r>
          </w:p>
          <w:p w14:paraId="2ADDA309" w14:textId="1BBFCB45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Nhấn xác nhận để tạo tài khoản</w:t>
            </w:r>
          </w:p>
          <w:p w14:paraId="27E5E139" w14:textId="72B70B80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Tài khoản sẽ được lưu vào database</w:t>
            </w:r>
          </w:p>
          <w:p w14:paraId="3995427B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1261D4A2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3E2A7699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76075557" w14:textId="431353EC" w:rsidR="007C23EE" w:rsidRPr="007C23EE" w:rsidRDefault="007C23EE" w:rsidP="007C23EE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Gửi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mail xác nhận đã tạo tài khoản</w:t>
            </w:r>
          </w:p>
        </w:tc>
      </w:tr>
      <w:tr w:rsidR="007C23EE" w14:paraId="6E5B1172" w14:textId="77777777" w:rsidTr="007C23EE">
        <w:trPr>
          <w:trHeight w:val="506"/>
        </w:trPr>
        <w:tc>
          <w:tcPr>
            <w:tcW w:w="2173" w:type="dxa"/>
          </w:tcPr>
          <w:p w14:paraId="4E26FF3A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491A2CA3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lần</w:t>
            </w:r>
            <w:proofErr w:type="spellEnd"/>
          </w:p>
          <w:p w14:paraId="0C2F378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A7195AD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287D5B4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01E3BA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2E3204D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7E2CD799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36B93CB3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7B5A6349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559FD391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6F8438D1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E848D4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65AA70C3" w14:textId="77777777" w:rsidTr="007C23EE">
        <w:trPr>
          <w:trHeight w:val="506"/>
        </w:trPr>
        <w:tc>
          <w:tcPr>
            <w:tcW w:w="2173" w:type="dxa"/>
          </w:tcPr>
          <w:p w14:paraId="1957FD9F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5FA98C1C" w14:textId="77777777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Đô</w:t>
            </w:r>
          </w:p>
          <w:p w14:paraId="0670F5BA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68F9519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D57A039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24847103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56B4E2AC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7468C7A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proofErr w:type="spellEnd"/>
          </w:p>
          <w:p w14:paraId="72C07CCD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D80BF94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F427B64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4C0D706" w14:textId="260E5302" w:rsidR="007C23EE" w:rsidRDefault="007C23EE" w:rsidP="007C23EE">
      <w:pPr>
        <w:rPr>
          <w:rFonts w:ascii="Arial" w:eastAsia="Arial" w:hAnsi="Arial" w:cs="Arial"/>
          <w:sz w:val="22"/>
          <w:szCs w:val="22"/>
        </w:rPr>
      </w:pPr>
    </w:p>
    <w:p w14:paraId="0E932BB4" w14:textId="77777777" w:rsidR="007C23EE" w:rsidRDefault="007C23E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F003FCE" w14:textId="77777777" w:rsidR="007C23EE" w:rsidRDefault="007C23EE" w:rsidP="007C23EE">
      <w:pPr>
        <w:rPr>
          <w:rFonts w:ascii="Arial" w:eastAsia="Arial" w:hAnsi="Arial" w:cs="Arial"/>
        </w:rPr>
      </w:pPr>
    </w:p>
    <w:tbl>
      <w:tblPr>
        <w:tblStyle w:val="aa"/>
        <w:tblpPr w:leftFromText="180" w:rightFromText="180" w:vertAnchor="text" w:horzAnchor="margin" w:tblpY="-52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7C23EE" w14:paraId="4EED2597" w14:textId="77777777" w:rsidTr="007C23EE">
        <w:trPr>
          <w:trHeight w:val="506"/>
        </w:trPr>
        <w:tc>
          <w:tcPr>
            <w:tcW w:w="2173" w:type="dxa"/>
            <w:shd w:val="clear" w:color="auto" w:fill="FFFFFF"/>
          </w:tcPr>
          <w:p w14:paraId="079C8A25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1B6C6BC9" w14:textId="4583A81F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b/>
                <w:color w:val="A6A6A6"/>
                <w:sz w:val="22"/>
                <w:szCs w:val="22"/>
                <w:lang w:val="vi-VN"/>
              </w:rPr>
              <w:t>3.4</w:t>
            </w:r>
          </w:p>
          <w:p w14:paraId="296FB64B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3DB11E8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009192CC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7AC7F80E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D9E2F3"/>
          </w:tcPr>
          <w:p w14:paraId="648427FF" w14:textId="483A2226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lý thông tin cá nhân</w:t>
            </w:r>
          </w:p>
          <w:p w14:paraId="3CFF45AB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2820776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04389820" w14:textId="77777777" w:rsidTr="007C23EE">
        <w:trPr>
          <w:trHeight w:val="506"/>
        </w:trPr>
        <w:tc>
          <w:tcPr>
            <w:tcW w:w="2173" w:type="dxa"/>
          </w:tcPr>
          <w:p w14:paraId="6BB9508F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</w:tcPr>
          <w:p w14:paraId="229333D8" w14:textId="20C38191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hàng xem và chỉnh sửa thông tin cá nhân</w:t>
            </w:r>
          </w:p>
        </w:tc>
      </w:tr>
      <w:tr w:rsidR="007C23EE" w14:paraId="202A6513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0A30AF03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D9E2F3"/>
          </w:tcPr>
          <w:p w14:paraId="08B6C017" w14:textId="1BCD2EC3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hàng</w:t>
            </w:r>
          </w:p>
          <w:p w14:paraId="65F3D61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669493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7804E99B" w14:textId="77777777" w:rsidTr="007C23EE">
        <w:trPr>
          <w:trHeight w:val="506"/>
        </w:trPr>
        <w:tc>
          <w:tcPr>
            <w:tcW w:w="2173" w:type="dxa"/>
          </w:tcPr>
          <w:p w14:paraId="1574562F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</w:tcPr>
          <w:p w14:paraId="2B1AF91B" w14:textId="77777777" w:rsidR="007C23EE" w:rsidRPr="00B750F7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đăng nhập</w:t>
            </w:r>
          </w:p>
          <w:p w14:paraId="44D344D8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1EBE6E90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6F82E906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D9E2F3"/>
          </w:tcPr>
          <w:p w14:paraId="0C3285FE" w14:textId="7BAC91A0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tin được cập nhật trong database</w:t>
            </w:r>
          </w:p>
          <w:p w14:paraId="094B09AA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0370288A" w14:textId="77777777" w:rsidTr="007C23EE">
        <w:trPr>
          <w:trHeight w:val="506"/>
        </w:trPr>
        <w:tc>
          <w:tcPr>
            <w:tcW w:w="2173" w:type="dxa"/>
          </w:tcPr>
          <w:p w14:paraId="0AA45FCF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</w:tcPr>
          <w:p w14:paraId="1A7C7C9B" w14:textId="17228A55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hàng nhấn vào nút edit, trang thông tin cá nhân sẽ hiện ra.</w:t>
            </w:r>
          </w:p>
          <w:p w14:paraId="23219F2B" w14:textId="208E25C5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Tại đây khách hàng có thể thay đổi thông tin nếu muốn.</w:t>
            </w:r>
          </w:p>
          <w:p w14:paraId="084BB85B" w14:textId="6E25BA47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Ấn xác nhận để quay lại màn hình chính</w:t>
            </w:r>
          </w:p>
          <w:p w14:paraId="34C4F823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75FB1B9B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00CFF71A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97" w:type="dxa"/>
            <w:shd w:val="clear" w:color="auto" w:fill="D9E2F3"/>
          </w:tcPr>
          <w:p w14:paraId="45474011" w14:textId="516F97E7" w:rsidR="007C23EE" w:rsidRDefault="007C23EE" w:rsidP="007C23EE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Hiện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thông báo trước khi xác nhận cập nhật thông tin</w:t>
            </w:r>
          </w:p>
          <w:p w14:paraId="41235F7F" w14:textId="09D64197" w:rsidR="007C23EE" w:rsidRPr="00B750F7" w:rsidRDefault="007C23EE" w:rsidP="007C23EE">
            <w:pPr>
              <w:spacing w:before="280" w:after="280"/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>Gửi mail thông báo cho khách hàng</w:t>
            </w:r>
          </w:p>
          <w:p w14:paraId="597198AD" w14:textId="77777777" w:rsidR="007C23EE" w:rsidRDefault="007C23EE" w:rsidP="007C23EE">
            <w:pPr>
              <w:spacing w:before="280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77A7DE18" w14:textId="77777777" w:rsidTr="007C23EE">
        <w:trPr>
          <w:trHeight w:val="506"/>
        </w:trPr>
        <w:tc>
          <w:tcPr>
            <w:tcW w:w="2173" w:type="dxa"/>
          </w:tcPr>
          <w:p w14:paraId="3D5F05B1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97" w:type="dxa"/>
          </w:tcPr>
          <w:p w14:paraId="016A1EDD" w14:textId="6ECE3C20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Nhiều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lần</w:t>
            </w:r>
          </w:p>
          <w:p w14:paraId="5F2EA34E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B3BC8D2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5F93EB4A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8B66F44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9D7676F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34FB103B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7E003793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D9E2F3"/>
          </w:tcPr>
          <w:p w14:paraId="69610227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đang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triển</w:t>
            </w:r>
            <w:proofErr w:type="spellEnd"/>
          </w:p>
          <w:p w14:paraId="499C86D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4ED6C1A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358E94C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4D62B9BD" w14:textId="77777777" w:rsidTr="007C23EE">
        <w:trPr>
          <w:trHeight w:val="506"/>
        </w:trPr>
        <w:tc>
          <w:tcPr>
            <w:tcW w:w="2173" w:type="dxa"/>
          </w:tcPr>
          <w:p w14:paraId="1EAA7895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97" w:type="dxa"/>
          </w:tcPr>
          <w:p w14:paraId="0CE0BB1B" w14:textId="3AB1E3C9" w:rsidR="007C23EE" w:rsidRP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Đăng</w:t>
            </w:r>
            <w:proofErr w:type="spellEnd"/>
            <w:r>
              <w:rPr>
                <w:rFonts w:ascii="Arial" w:eastAsia="Arial" w:hAnsi="Arial" w:cs="Arial"/>
                <w:color w:val="A6A6A6"/>
                <w:sz w:val="22"/>
                <w:szCs w:val="22"/>
                <w:lang w:val="vi-VN"/>
              </w:rPr>
              <w:t xml:space="preserve"> Khoa</w:t>
            </w:r>
          </w:p>
          <w:p w14:paraId="2476BF85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7A9E1A71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E696C0C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7C23EE" w14:paraId="1B011BB1" w14:textId="77777777" w:rsidTr="007C23EE">
        <w:trPr>
          <w:trHeight w:val="506"/>
        </w:trPr>
        <w:tc>
          <w:tcPr>
            <w:tcW w:w="2173" w:type="dxa"/>
            <w:shd w:val="clear" w:color="auto" w:fill="D9E2F3"/>
          </w:tcPr>
          <w:p w14:paraId="5F7C5609" w14:textId="77777777" w:rsidR="007C23EE" w:rsidRDefault="007C23EE" w:rsidP="007C23EE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D9E2F3"/>
          </w:tcPr>
          <w:p w14:paraId="3FFD70F6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A6A6A6"/>
                <w:sz w:val="22"/>
                <w:szCs w:val="22"/>
              </w:rPr>
              <w:t>cao</w:t>
            </w:r>
            <w:proofErr w:type="spellEnd"/>
          </w:p>
          <w:p w14:paraId="78E35119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43AB3414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19F9B0D2" w14:textId="77777777" w:rsidR="007C23EE" w:rsidRDefault="007C23EE" w:rsidP="007C23EE">
            <w:pPr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D725406" w14:textId="77777777" w:rsidR="00340C28" w:rsidRDefault="00340C28" w:rsidP="007C23EE">
      <w:pPr>
        <w:rPr>
          <w:rFonts w:ascii="Arial" w:eastAsia="Arial" w:hAnsi="Arial" w:cs="Arial"/>
          <w:sz w:val="22"/>
          <w:szCs w:val="22"/>
        </w:rPr>
      </w:pPr>
    </w:p>
    <w:sectPr w:rsidR="00340C28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㇠ʕ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735F0"/>
    <w:multiLevelType w:val="hybridMultilevel"/>
    <w:tmpl w:val="DCCCF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7D4A"/>
    <w:multiLevelType w:val="multilevel"/>
    <w:tmpl w:val="A41C63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424B12"/>
    <w:multiLevelType w:val="multilevel"/>
    <w:tmpl w:val="7298A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9F1431"/>
    <w:multiLevelType w:val="multilevel"/>
    <w:tmpl w:val="9A681E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C28"/>
    <w:rsid w:val="00266B5B"/>
    <w:rsid w:val="00284A65"/>
    <w:rsid w:val="00340C28"/>
    <w:rsid w:val="00341E25"/>
    <w:rsid w:val="00601428"/>
    <w:rsid w:val="0060153E"/>
    <w:rsid w:val="007C23EE"/>
    <w:rsid w:val="008814B0"/>
    <w:rsid w:val="008E2A53"/>
    <w:rsid w:val="00A9613A"/>
    <w:rsid w:val="00B750F7"/>
    <w:rsid w:val="00DB0E67"/>
    <w:rsid w:val="00E8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ECEBB0"/>
  <w15:docId w15:val="{7B8FE7B6-A5EE-134F-BFBD-6B69E4F5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9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2021-03-24T06:49:00Z</dcterms:created>
  <dcterms:modified xsi:type="dcterms:W3CDTF">2021-04-11T08:05:00Z</dcterms:modified>
</cp:coreProperties>
</file>