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E688" w14:textId="11429FED" w:rsidR="001B7463" w:rsidRDefault="00407F0E">
      <w:r>
        <w:t>Begin</w:t>
      </w:r>
    </w:p>
    <w:p w14:paraId="0D4D1379" w14:textId="5EF900EC" w:rsidR="00407F0E" w:rsidRDefault="00407F0E">
      <w:r>
        <w:t xml:space="preserve">Input </w:t>
      </w:r>
      <w:proofErr w:type="spellStart"/>
      <w:r>
        <w:t>a,b,c</w:t>
      </w:r>
      <w:proofErr w:type="spellEnd"/>
    </w:p>
    <w:p w14:paraId="568877DD" w14:textId="33DE58CF" w:rsidR="00407F0E" w:rsidRDefault="00407F0E" w:rsidP="00965C2A">
      <w:pPr>
        <w:ind w:firstLine="720"/>
      </w:pPr>
      <w:r>
        <w:t xml:space="preserve">if(a &gt; b </w:t>
      </w:r>
      <w:r w:rsidR="00965C2A">
        <w:t>and</w:t>
      </w:r>
      <w:r>
        <w:t xml:space="preserve"> a &gt; c) Display a;</w:t>
      </w:r>
    </w:p>
    <w:p w14:paraId="268A6A4E" w14:textId="28C6EF04" w:rsidR="00407F0E" w:rsidRDefault="00407F0E" w:rsidP="00965C2A">
      <w:pPr>
        <w:ind w:firstLine="720"/>
      </w:pPr>
      <w:r>
        <w:t>else</w:t>
      </w:r>
    </w:p>
    <w:p w14:paraId="3932C994" w14:textId="4F581B4A" w:rsidR="00407F0E" w:rsidRDefault="00407F0E" w:rsidP="00965C2A">
      <w:pPr>
        <w:ind w:left="720" w:firstLine="720"/>
      </w:pPr>
      <w:r>
        <w:t>{</w:t>
      </w:r>
    </w:p>
    <w:p w14:paraId="6B2F50DD" w14:textId="2C783901" w:rsidR="00407F0E" w:rsidRDefault="00407F0E">
      <w:r>
        <w:t xml:space="preserve"> </w:t>
      </w:r>
      <w:r w:rsidR="00965C2A">
        <w:tab/>
      </w:r>
      <w:r w:rsidR="00965C2A">
        <w:tab/>
      </w:r>
      <w:r w:rsidR="00965C2A">
        <w:tab/>
      </w:r>
      <w:r>
        <w:t>if(b&gt;c) Display = b;</w:t>
      </w:r>
    </w:p>
    <w:p w14:paraId="09EFB3AE" w14:textId="6644C990" w:rsidR="00407F0E" w:rsidRDefault="00407F0E" w:rsidP="00965C2A">
      <w:pPr>
        <w:ind w:left="1440" w:firstLine="720"/>
      </w:pPr>
      <w:r>
        <w:t>else Display =c;</w:t>
      </w:r>
    </w:p>
    <w:p w14:paraId="66C3D0DA" w14:textId="1B2FAC70" w:rsidR="00407F0E" w:rsidRDefault="00407F0E" w:rsidP="00965C2A">
      <w:pPr>
        <w:ind w:left="720" w:firstLine="720"/>
      </w:pPr>
      <w:r>
        <w:t>}</w:t>
      </w:r>
    </w:p>
    <w:p w14:paraId="0EF70CB2" w14:textId="32A953C6" w:rsidR="00965C2A" w:rsidRDefault="00965C2A" w:rsidP="00965C2A">
      <w:pPr>
        <w:ind w:firstLine="720"/>
      </w:pPr>
      <w:r>
        <w:t>End if</w:t>
      </w:r>
      <w:bookmarkStart w:id="0" w:name="_GoBack"/>
      <w:bookmarkEnd w:id="0"/>
    </w:p>
    <w:p w14:paraId="742EBA29" w14:textId="7D03BA6B" w:rsidR="00407F0E" w:rsidRDefault="00407F0E">
      <w:r>
        <w:t xml:space="preserve">End </w:t>
      </w:r>
    </w:p>
    <w:p w14:paraId="73BA4903" w14:textId="4C243E77" w:rsidR="00407F0E" w:rsidRDefault="00407F0E">
      <w:r>
        <w:rPr>
          <w:noProof/>
        </w:rPr>
        <w:drawing>
          <wp:anchor distT="0" distB="0" distL="114300" distR="114300" simplePos="0" relativeHeight="251657216" behindDoc="1" locked="0" layoutInCell="1" allowOverlap="1" wp14:anchorId="1F684763" wp14:editId="222EA6CE">
            <wp:simplePos x="0" y="0"/>
            <wp:positionH relativeFrom="column">
              <wp:posOffset>847725</wp:posOffset>
            </wp:positionH>
            <wp:positionV relativeFrom="paragraph">
              <wp:posOffset>43815</wp:posOffset>
            </wp:positionV>
            <wp:extent cx="3900805" cy="5133975"/>
            <wp:effectExtent l="0" t="6985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5846955_156979779838705_389434136897963602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080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05C6" w14:textId="0A431FB6" w:rsidR="00407F0E" w:rsidRDefault="00407F0E"/>
    <w:p w14:paraId="72A0F129" w14:textId="77777777" w:rsidR="00407F0E" w:rsidRDefault="00407F0E"/>
    <w:p w14:paraId="41FB9D1B" w14:textId="77777777" w:rsidR="00407F0E" w:rsidRDefault="00407F0E"/>
    <w:sectPr w:rsidR="0040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7C1"/>
    <w:rsid w:val="001B7463"/>
    <w:rsid w:val="00407F0E"/>
    <w:rsid w:val="00965C2A"/>
    <w:rsid w:val="00CE2B7D"/>
    <w:rsid w:val="00F9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CF3D"/>
  <w15:chartTrackingRefBased/>
  <w15:docId w15:val="{5143C89B-A104-4148-9010-1D5B6701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Đức Thành</dc:creator>
  <cp:keywords/>
  <dc:description/>
  <cp:lastModifiedBy>Đỗ Văn Đức Thành</cp:lastModifiedBy>
  <cp:revision>3</cp:revision>
  <dcterms:created xsi:type="dcterms:W3CDTF">2021-07-26T10:37:00Z</dcterms:created>
  <dcterms:modified xsi:type="dcterms:W3CDTF">2021-07-26T10:58:00Z</dcterms:modified>
</cp:coreProperties>
</file>