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D05C" w14:textId="27DAFA03" w:rsidR="006323AF" w:rsidRPr="008A6AFC" w:rsidRDefault="00465B42" w:rsidP="008A6AFC">
      <w:pPr>
        <w:pStyle w:val="Title"/>
      </w:pPr>
      <w:r w:rsidRPr="008A6AFC">
        <w:t>Hệ thống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512"/>
      </w:tblGrid>
      <w:tr w:rsidR="00D2167B" w:rsidRPr="00171C49" w14:paraId="488D1FE8" w14:textId="77777777" w:rsidTr="00EC1F7B">
        <w:tc>
          <w:tcPr>
            <w:tcW w:w="2689" w:type="dxa"/>
          </w:tcPr>
          <w:p w14:paraId="1FFC6C3F" w14:textId="37A99F95" w:rsidR="00D2167B" w:rsidRPr="00171C49" w:rsidRDefault="00D2167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1C49">
              <w:rPr>
                <w:b/>
                <w:bCs/>
                <w:sz w:val="24"/>
                <w:szCs w:val="24"/>
                <w:lang w:val="en-US"/>
              </w:rPr>
              <w:t>Phiên bản</w:t>
            </w:r>
          </w:p>
        </w:tc>
        <w:tc>
          <w:tcPr>
            <w:tcW w:w="7512" w:type="dxa"/>
          </w:tcPr>
          <w:p w14:paraId="31D16143" w14:textId="2DF34BF8" w:rsidR="00D2167B" w:rsidRPr="00171C49" w:rsidRDefault="00D2167B">
            <w:pPr>
              <w:rPr>
                <w:sz w:val="24"/>
                <w:szCs w:val="24"/>
                <w:lang w:val="en-US"/>
              </w:rPr>
            </w:pPr>
            <w:r w:rsidRPr="00171C49">
              <w:rPr>
                <w:sz w:val="24"/>
                <w:szCs w:val="24"/>
                <w:lang w:val="en-US"/>
              </w:rPr>
              <w:t>1.0</w:t>
            </w:r>
          </w:p>
        </w:tc>
      </w:tr>
      <w:tr w:rsidR="00D2167B" w:rsidRPr="00171C49" w14:paraId="4BB37E0D" w14:textId="77777777" w:rsidTr="00EC1F7B">
        <w:tc>
          <w:tcPr>
            <w:tcW w:w="2689" w:type="dxa"/>
          </w:tcPr>
          <w:p w14:paraId="690DD594" w14:textId="3938B2C3" w:rsidR="00D2167B" w:rsidRPr="00171C49" w:rsidRDefault="00EC1F7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Ngày tạo</w:t>
            </w:r>
          </w:p>
        </w:tc>
        <w:tc>
          <w:tcPr>
            <w:tcW w:w="7512" w:type="dxa"/>
          </w:tcPr>
          <w:p w14:paraId="52C787D9" w14:textId="755F1761" w:rsidR="00D2167B" w:rsidRPr="00171C49" w:rsidRDefault="00171C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2023-0</w:t>
            </w:r>
            <w:r w:rsidR="00EC1F7B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-01</w:t>
            </w:r>
          </w:p>
        </w:tc>
      </w:tr>
      <w:tr w:rsidR="00D64947" w:rsidRPr="00171C49" w14:paraId="2515E31D" w14:textId="77777777" w:rsidTr="00EC1F7B">
        <w:tc>
          <w:tcPr>
            <w:tcW w:w="2689" w:type="dxa"/>
          </w:tcPr>
          <w:p w14:paraId="3FF799FB" w14:textId="4BE17539" w:rsidR="00D64947" w:rsidRPr="00171C49" w:rsidRDefault="00EC1F7B" w:rsidP="00D6494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Ngày cập nhật</w:t>
            </w:r>
          </w:p>
        </w:tc>
        <w:tc>
          <w:tcPr>
            <w:tcW w:w="7512" w:type="dxa"/>
          </w:tcPr>
          <w:p w14:paraId="18DB032F" w14:textId="0F57D1F5" w:rsidR="00D64947" w:rsidRPr="00171C49" w:rsidRDefault="00EC1F7B" w:rsidP="00D649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2023-02-01</w:t>
            </w:r>
          </w:p>
        </w:tc>
      </w:tr>
      <w:tr w:rsidR="00EC1F7B" w:rsidRPr="00171C49" w14:paraId="3FCF9B1E" w14:textId="77777777" w:rsidTr="00EC1F7B">
        <w:tc>
          <w:tcPr>
            <w:tcW w:w="2689" w:type="dxa"/>
          </w:tcPr>
          <w:p w14:paraId="114EC457" w14:textId="1E618C61" w:rsidR="00EC1F7B" w:rsidRPr="00171C49" w:rsidRDefault="00EC1F7B" w:rsidP="00D6494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1C49">
              <w:rPr>
                <w:b/>
                <w:bCs/>
                <w:sz w:val="24"/>
                <w:szCs w:val="24"/>
                <w:lang w:val="en-US"/>
              </w:rPr>
              <w:t>Dự kiến hoàn thành</w:t>
            </w:r>
          </w:p>
        </w:tc>
        <w:tc>
          <w:tcPr>
            <w:tcW w:w="7512" w:type="dxa"/>
          </w:tcPr>
          <w:p w14:paraId="15CEF667" w14:textId="0ABC638A" w:rsidR="00EC1F7B" w:rsidRPr="00171C49" w:rsidRDefault="00EC1F7B" w:rsidP="00D649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2023-02-04</w:t>
            </w:r>
          </w:p>
        </w:tc>
      </w:tr>
      <w:tr w:rsidR="00EC1F7B" w:rsidRPr="00171C49" w14:paraId="129C440F" w14:textId="77777777" w:rsidTr="00EC1F7B">
        <w:tc>
          <w:tcPr>
            <w:tcW w:w="2689" w:type="dxa"/>
          </w:tcPr>
          <w:p w14:paraId="53B69C7C" w14:textId="51B166FF" w:rsidR="00EC1F7B" w:rsidRPr="00171C49" w:rsidRDefault="00EC1F7B" w:rsidP="00D6494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1C49">
              <w:rPr>
                <w:b/>
                <w:bCs/>
                <w:sz w:val="24"/>
                <w:szCs w:val="24"/>
                <w:lang w:val="en-US"/>
              </w:rPr>
              <w:t>Người yêu cầu</w:t>
            </w:r>
          </w:p>
        </w:tc>
        <w:tc>
          <w:tcPr>
            <w:tcW w:w="7512" w:type="dxa"/>
          </w:tcPr>
          <w:p w14:paraId="1F9E2FCB" w14:textId="1DC91ACF" w:rsidR="00EC1F7B" w:rsidRPr="00171C49" w:rsidRDefault="00EC1F7B" w:rsidP="00D64947">
            <w:pPr>
              <w:rPr>
                <w:sz w:val="24"/>
                <w:szCs w:val="24"/>
                <w:lang w:val="en-US"/>
              </w:rPr>
            </w:pPr>
            <w:r w:rsidRPr="00171C49">
              <w:rPr>
                <w:sz w:val="24"/>
                <w:szCs w:val="24"/>
                <w:lang w:val="en-US"/>
              </w:rPr>
              <w:t>Vũ Triều Dương</w:t>
            </w:r>
          </w:p>
        </w:tc>
      </w:tr>
      <w:tr w:rsidR="00EC1F7B" w:rsidRPr="00171C49" w14:paraId="5C644EF8" w14:textId="77777777" w:rsidTr="00EC1F7B">
        <w:tc>
          <w:tcPr>
            <w:tcW w:w="2689" w:type="dxa"/>
          </w:tcPr>
          <w:p w14:paraId="0FEBA79A" w14:textId="37C94805" w:rsidR="00EC1F7B" w:rsidRPr="00171C49" w:rsidRDefault="00EC1F7B" w:rsidP="00D6494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1C49">
              <w:rPr>
                <w:b/>
                <w:bCs/>
                <w:sz w:val="24"/>
                <w:szCs w:val="24"/>
                <w:lang w:val="en-US"/>
              </w:rPr>
              <w:t>Người thiết kế</w:t>
            </w:r>
          </w:p>
        </w:tc>
        <w:tc>
          <w:tcPr>
            <w:tcW w:w="7512" w:type="dxa"/>
          </w:tcPr>
          <w:p w14:paraId="5E89829B" w14:textId="14400D39" w:rsidR="00EC1F7B" w:rsidRPr="00171C49" w:rsidRDefault="00EC1F7B" w:rsidP="00D64947">
            <w:pPr>
              <w:rPr>
                <w:sz w:val="24"/>
                <w:szCs w:val="24"/>
                <w:lang w:val="en-US"/>
              </w:rPr>
            </w:pPr>
            <w:r w:rsidRPr="00171C49">
              <w:rPr>
                <w:sz w:val="24"/>
                <w:szCs w:val="24"/>
                <w:lang w:val="en-US"/>
              </w:rPr>
              <w:t>Vũ Triều Dương</w:t>
            </w:r>
          </w:p>
        </w:tc>
      </w:tr>
      <w:tr w:rsidR="00EC1F7B" w:rsidRPr="00171C49" w14:paraId="56C9E492" w14:textId="77777777" w:rsidTr="00EC1F7B">
        <w:tc>
          <w:tcPr>
            <w:tcW w:w="2689" w:type="dxa"/>
          </w:tcPr>
          <w:p w14:paraId="0F36780F" w14:textId="7BA35A97" w:rsidR="00EC1F7B" w:rsidRPr="00171C49" w:rsidRDefault="00EC1F7B" w:rsidP="00D6774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1C49">
              <w:rPr>
                <w:b/>
                <w:bCs/>
                <w:sz w:val="24"/>
                <w:szCs w:val="24"/>
                <w:lang w:val="en-US"/>
              </w:rPr>
              <w:t>Người phát triển</w:t>
            </w:r>
          </w:p>
        </w:tc>
        <w:tc>
          <w:tcPr>
            <w:tcW w:w="7512" w:type="dxa"/>
          </w:tcPr>
          <w:p w14:paraId="37A88382" w14:textId="0FDFE323" w:rsidR="00EC1F7B" w:rsidRPr="00171C49" w:rsidRDefault="00EC1F7B" w:rsidP="00D67744">
            <w:pPr>
              <w:rPr>
                <w:sz w:val="24"/>
                <w:szCs w:val="24"/>
                <w:lang w:val="en-US"/>
              </w:rPr>
            </w:pPr>
            <w:r w:rsidRPr="00171C49">
              <w:rPr>
                <w:sz w:val="24"/>
                <w:szCs w:val="24"/>
                <w:lang w:val="en-US"/>
              </w:rPr>
              <w:t>Lã Minh Phương</w:t>
            </w:r>
          </w:p>
        </w:tc>
      </w:tr>
    </w:tbl>
    <w:p w14:paraId="4DDB859D" w14:textId="175736ED" w:rsidR="00EC1F7B" w:rsidRPr="00462D05" w:rsidRDefault="00B31E34" w:rsidP="00462D05">
      <w:pPr>
        <w:pStyle w:val="Heading1"/>
      </w:pPr>
      <w:r w:rsidRPr="00462D05">
        <w:t>Tổng quan</w:t>
      </w:r>
    </w:p>
    <w:p w14:paraId="4C04A016" w14:textId="2905B6D2" w:rsidR="00EF7586" w:rsidRPr="00AB6365" w:rsidRDefault="00CA11DF" w:rsidP="00F667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Chức năng hệ thống ticket được tích hợp trong phần E-Office của </w:t>
      </w:r>
      <w:r w:rsidR="00715741">
        <w:rPr>
          <w:sz w:val="24"/>
          <w:szCs w:val="24"/>
          <w:lang w:val="en-US"/>
        </w:rPr>
        <w:t xml:space="preserve">PM WL20. </w:t>
      </w:r>
      <w:r w:rsidR="00F66716" w:rsidRPr="00AB6365">
        <w:rPr>
          <w:sz w:val="24"/>
          <w:szCs w:val="24"/>
          <w:lang w:val="en-US"/>
        </w:rPr>
        <w:t>Hệ thống ticket được sử dụng để người dùng</w:t>
      </w:r>
      <w:r w:rsidR="00E71218">
        <w:rPr>
          <w:sz w:val="24"/>
          <w:szCs w:val="24"/>
          <w:lang w:val="en-US"/>
        </w:rPr>
        <w:t>:</w:t>
      </w:r>
    </w:p>
    <w:p w14:paraId="37C1AEC4" w14:textId="514E1488" w:rsidR="00F66716" w:rsidRPr="00AB6365" w:rsidRDefault="00EF7586" w:rsidP="00EF75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B6365">
        <w:rPr>
          <w:sz w:val="24"/>
          <w:szCs w:val="24"/>
          <w:lang w:val="en-US"/>
        </w:rPr>
        <w:t>K</w:t>
      </w:r>
      <w:r w:rsidR="00F66716" w:rsidRPr="00AB6365">
        <w:rPr>
          <w:sz w:val="24"/>
          <w:szCs w:val="24"/>
          <w:lang w:val="en-US"/>
        </w:rPr>
        <w:t xml:space="preserve">hai báo </w:t>
      </w:r>
      <w:r w:rsidR="00947C1C" w:rsidRPr="00AB6365">
        <w:rPr>
          <w:sz w:val="24"/>
          <w:szCs w:val="24"/>
          <w:lang w:val="en-US"/>
        </w:rPr>
        <w:t xml:space="preserve">các lỗi liên quan đến </w:t>
      </w:r>
      <w:r w:rsidR="00C36E1E" w:rsidRPr="00AB6365">
        <w:rPr>
          <w:sz w:val="24"/>
          <w:szCs w:val="24"/>
          <w:lang w:val="en-US"/>
        </w:rPr>
        <w:t xml:space="preserve">các lỗi của những phần mềm được sử dụng trong </w:t>
      </w:r>
      <w:r w:rsidRPr="00AB6365">
        <w:rPr>
          <w:sz w:val="24"/>
          <w:szCs w:val="24"/>
          <w:lang w:val="en-US"/>
        </w:rPr>
        <w:t>công ty</w:t>
      </w:r>
      <w:r w:rsidR="00332BBF" w:rsidRPr="00AB6365">
        <w:rPr>
          <w:sz w:val="24"/>
          <w:szCs w:val="24"/>
          <w:lang w:val="en-US"/>
        </w:rPr>
        <w:t>, và các lỗi liên quan đến hệ thống tin học</w:t>
      </w:r>
    </w:p>
    <w:p w14:paraId="4096E58C" w14:textId="2CBF63F6" w:rsidR="0000673A" w:rsidRPr="00AB6365" w:rsidRDefault="004059C5" w:rsidP="00EF75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B6365">
        <w:rPr>
          <w:sz w:val="24"/>
          <w:szCs w:val="24"/>
          <w:lang w:val="en-US"/>
        </w:rPr>
        <w:t>Đề xuất</w:t>
      </w:r>
      <w:r w:rsidR="00332BBF" w:rsidRPr="00AB6365">
        <w:rPr>
          <w:sz w:val="24"/>
          <w:szCs w:val="24"/>
          <w:lang w:val="en-US"/>
        </w:rPr>
        <w:t xml:space="preserve"> các ý tưởng </w:t>
      </w:r>
      <w:r w:rsidR="00485E08" w:rsidRPr="00AB6365">
        <w:rPr>
          <w:sz w:val="24"/>
          <w:szCs w:val="24"/>
          <w:lang w:val="en-US"/>
        </w:rPr>
        <w:t xml:space="preserve">áp dụng CNTT để </w:t>
      </w:r>
      <w:r w:rsidR="00113527" w:rsidRPr="00AB6365">
        <w:rPr>
          <w:sz w:val="24"/>
          <w:szCs w:val="24"/>
          <w:lang w:val="en-US"/>
        </w:rPr>
        <w:t>tối ưu hoá công việc của các phòng ban</w:t>
      </w:r>
    </w:p>
    <w:p w14:paraId="159FEDEE" w14:textId="5B43687C" w:rsidR="00113527" w:rsidRPr="00AB6365" w:rsidRDefault="0000673A" w:rsidP="0000673A">
      <w:pPr>
        <w:rPr>
          <w:sz w:val="24"/>
          <w:szCs w:val="24"/>
          <w:lang w:val="en-US"/>
        </w:rPr>
      </w:pPr>
      <w:r w:rsidRPr="00AB6365">
        <w:rPr>
          <w:sz w:val="24"/>
          <w:szCs w:val="24"/>
          <w:lang w:val="en-US"/>
        </w:rPr>
        <w:t>Từ đó giúp phòng SHDL</w:t>
      </w:r>
      <w:r w:rsidR="00E71218">
        <w:rPr>
          <w:sz w:val="24"/>
          <w:szCs w:val="24"/>
          <w:lang w:val="en-US"/>
        </w:rPr>
        <w:t>:</w:t>
      </w:r>
    </w:p>
    <w:p w14:paraId="5D0E0C95" w14:textId="48CC2573" w:rsidR="00731E1D" w:rsidRPr="00AB6365" w:rsidRDefault="006902FF" w:rsidP="00731E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B6365">
        <w:rPr>
          <w:sz w:val="24"/>
          <w:szCs w:val="24"/>
          <w:lang w:val="en-US"/>
        </w:rPr>
        <w:t>Quản lý</w:t>
      </w:r>
      <w:r w:rsidR="00113527" w:rsidRPr="00AB6365">
        <w:rPr>
          <w:sz w:val="24"/>
          <w:szCs w:val="24"/>
          <w:lang w:val="en-US"/>
        </w:rPr>
        <w:t xml:space="preserve"> </w:t>
      </w:r>
      <w:r w:rsidR="00476667" w:rsidRPr="00AB6365">
        <w:rPr>
          <w:sz w:val="24"/>
          <w:szCs w:val="24"/>
          <w:lang w:val="en-US"/>
        </w:rPr>
        <w:t>công việc</w:t>
      </w:r>
      <w:r w:rsidR="00731E1D" w:rsidRPr="00AB6365">
        <w:rPr>
          <w:sz w:val="24"/>
          <w:szCs w:val="24"/>
          <w:lang w:val="en-US"/>
        </w:rPr>
        <w:t>/vấn đề cần phải xử lý hàng ngày</w:t>
      </w:r>
    </w:p>
    <w:p w14:paraId="687399EE" w14:textId="489DCE63" w:rsidR="006902FF" w:rsidRPr="00AB6365" w:rsidRDefault="006902FF" w:rsidP="006902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B6365">
        <w:rPr>
          <w:sz w:val="24"/>
          <w:szCs w:val="24"/>
          <w:lang w:val="en-US"/>
        </w:rPr>
        <w:t>Sắp xếp</w:t>
      </w:r>
      <w:r w:rsidR="001E1765">
        <w:rPr>
          <w:sz w:val="24"/>
          <w:szCs w:val="24"/>
          <w:lang w:val="en-US"/>
        </w:rPr>
        <w:t xml:space="preserve"> công việc</w:t>
      </w:r>
      <w:r w:rsidRPr="00AB6365">
        <w:rPr>
          <w:sz w:val="24"/>
          <w:szCs w:val="24"/>
          <w:lang w:val="en-US"/>
        </w:rPr>
        <w:t xml:space="preserve"> mức độ ưu tiên</w:t>
      </w:r>
      <w:r w:rsidR="001E1765">
        <w:rPr>
          <w:sz w:val="24"/>
          <w:szCs w:val="24"/>
          <w:lang w:val="en-US"/>
        </w:rPr>
        <w:t>, thời gian khai</w:t>
      </w:r>
      <w:r w:rsidR="00AC1E59">
        <w:rPr>
          <w:sz w:val="24"/>
          <w:szCs w:val="24"/>
          <w:lang w:val="en-US"/>
        </w:rPr>
        <w:t xml:space="preserve"> báo</w:t>
      </w:r>
    </w:p>
    <w:p w14:paraId="6D88EAF7" w14:textId="30E63006" w:rsidR="006902FF" w:rsidRDefault="006902FF" w:rsidP="006902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B6365">
        <w:rPr>
          <w:sz w:val="24"/>
          <w:szCs w:val="24"/>
          <w:lang w:val="en-US"/>
        </w:rPr>
        <w:t>Phân tích thời gian hoàn thành công việc</w:t>
      </w:r>
    </w:p>
    <w:p w14:paraId="4986E69C" w14:textId="3957BF8B" w:rsidR="00AC1E59" w:rsidRPr="00AB6365" w:rsidRDefault="00AC1E59" w:rsidP="006902F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Theo dõi tiến độ công việc</w:t>
      </w:r>
    </w:p>
    <w:p w14:paraId="0BADB9BB" w14:textId="47BED2D0" w:rsidR="00731E1D" w:rsidRPr="00AB6365" w:rsidRDefault="00823318" w:rsidP="00731E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B6365">
        <w:rPr>
          <w:sz w:val="24"/>
          <w:szCs w:val="24"/>
          <w:lang w:val="en-US"/>
        </w:rPr>
        <w:t>Theo dõi</w:t>
      </w:r>
      <w:r w:rsidR="00731E1D" w:rsidRPr="00AB6365">
        <w:rPr>
          <w:sz w:val="24"/>
          <w:szCs w:val="24"/>
          <w:lang w:val="en-US"/>
        </w:rPr>
        <w:t xml:space="preserve"> vấn đề </w:t>
      </w:r>
      <w:r w:rsidR="00AD5AE6" w:rsidRPr="00AB6365">
        <w:rPr>
          <w:sz w:val="24"/>
          <w:szCs w:val="24"/>
          <w:lang w:val="en-US"/>
        </w:rPr>
        <w:t xml:space="preserve">chính </w:t>
      </w:r>
      <w:r w:rsidR="000F5767" w:rsidRPr="00AB6365">
        <w:rPr>
          <w:sz w:val="24"/>
          <w:szCs w:val="24"/>
          <w:lang w:val="en-US"/>
        </w:rPr>
        <w:t>còn tồn đọng của PM WL20</w:t>
      </w:r>
    </w:p>
    <w:p w14:paraId="6088C7A0" w14:textId="17B59D29" w:rsidR="00823318" w:rsidRPr="00AB6365" w:rsidRDefault="002709B5" w:rsidP="002502E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B6365">
        <w:rPr>
          <w:sz w:val="24"/>
          <w:szCs w:val="24"/>
          <w:lang w:val="en-US"/>
        </w:rPr>
        <w:t>Xác</w:t>
      </w:r>
      <w:r w:rsidR="00830A69" w:rsidRPr="00AB6365">
        <w:rPr>
          <w:sz w:val="24"/>
          <w:szCs w:val="24"/>
          <w:lang w:val="en-US"/>
        </w:rPr>
        <w:t xml:space="preserve"> định </w:t>
      </w:r>
      <w:r w:rsidRPr="00AB6365">
        <w:rPr>
          <w:sz w:val="24"/>
          <w:szCs w:val="24"/>
          <w:lang w:val="en-US"/>
        </w:rPr>
        <w:t>vấn đề cần giải quyết</w:t>
      </w:r>
    </w:p>
    <w:p w14:paraId="13CF5C50" w14:textId="17C7050D" w:rsidR="009D2246" w:rsidRDefault="002709B5" w:rsidP="002502E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B6365">
        <w:rPr>
          <w:sz w:val="24"/>
          <w:szCs w:val="24"/>
          <w:lang w:val="en-US"/>
        </w:rPr>
        <w:t xml:space="preserve">Phân tích xu hướng số lượng lỗi theo </w:t>
      </w:r>
      <w:r w:rsidR="00E6662A" w:rsidRPr="00AB6365">
        <w:rPr>
          <w:sz w:val="24"/>
          <w:szCs w:val="24"/>
          <w:lang w:val="en-US"/>
        </w:rPr>
        <w:t>thời gian/thể loại/người dùng</w:t>
      </w:r>
      <w:r w:rsidR="00DA5870">
        <w:rPr>
          <w:sz w:val="24"/>
          <w:szCs w:val="24"/>
          <w:lang w:val="en-US"/>
        </w:rPr>
        <w:t>.</w:t>
      </w:r>
    </w:p>
    <w:p w14:paraId="14ECDEFE" w14:textId="77777777" w:rsidR="006A0905" w:rsidRDefault="00DA5870" w:rsidP="00DA58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Các công việc ở mọi cấp độ chỉ được hoàn thành </w:t>
      </w:r>
      <w:r w:rsidR="0084556C">
        <w:rPr>
          <w:sz w:val="24"/>
          <w:szCs w:val="24"/>
          <w:lang w:val="en-US"/>
        </w:rPr>
        <w:t>nếu được gửi vào hệ thống ticket.</w:t>
      </w:r>
      <w:r w:rsidR="00A46E53">
        <w:rPr>
          <w:sz w:val="24"/>
          <w:szCs w:val="24"/>
          <w:lang w:val="en-US"/>
        </w:rPr>
        <w:t xml:space="preserve"> </w:t>
      </w:r>
      <w:r w:rsidR="006A0905">
        <w:rPr>
          <w:sz w:val="24"/>
          <w:szCs w:val="24"/>
          <w:lang w:val="en-US"/>
        </w:rPr>
        <w:t>Ví dụ các công việc cần khai qua hệ thống ticket bao gồm:</w:t>
      </w:r>
    </w:p>
    <w:p w14:paraId="3EE7E886" w14:textId="44E55A8C" w:rsidR="006A0905" w:rsidRDefault="00EB1C2C" w:rsidP="006A09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Đổ</w:t>
      </w:r>
      <w:r w:rsidR="006A0905">
        <w:rPr>
          <w:sz w:val="24"/>
          <w:szCs w:val="24"/>
          <w:lang w:val="en-US"/>
        </w:rPr>
        <w:t xml:space="preserve"> mực máy in</w:t>
      </w:r>
    </w:p>
    <w:p w14:paraId="6CD8DEE0" w14:textId="77777777" w:rsidR="006A0905" w:rsidRDefault="006A0905" w:rsidP="006A09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Sửa máy tính</w:t>
      </w:r>
    </w:p>
    <w:p w14:paraId="4A471C1A" w14:textId="77777777" w:rsidR="006A0905" w:rsidRDefault="006A0905" w:rsidP="006A09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Cài phần mềm mới</w:t>
      </w:r>
    </w:p>
    <w:p w14:paraId="74B4D73C" w14:textId="77777777" w:rsidR="00555743" w:rsidRDefault="006A0905" w:rsidP="006A09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Phát triển</w:t>
      </w:r>
      <w:r w:rsidR="00555743">
        <w:rPr>
          <w:sz w:val="24"/>
          <w:szCs w:val="24"/>
          <w:lang w:val="en-US"/>
        </w:rPr>
        <w:t xml:space="preserve"> chức năng mới trên PM WL20</w:t>
      </w:r>
    </w:p>
    <w:p w14:paraId="6A2251C7" w14:textId="77777777" w:rsidR="00E84269" w:rsidRDefault="00E84269" w:rsidP="006A09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Yêu cầu tạo các tài khoản cho nhân viên mới, xoá các tài khoản nhân viên cũ</w:t>
      </w:r>
    </w:p>
    <w:p w14:paraId="737FB45B" w14:textId="5021D1C8" w:rsidR="00DA5870" w:rsidRDefault="00E84269" w:rsidP="006A09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Đề xuất nghiên cứu </w:t>
      </w:r>
      <w:r w:rsidR="00347688">
        <w:rPr>
          <w:sz w:val="24"/>
          <w:szCs w:val="24"/>
          <w:lang w:val="en-US"/>
        </w:rPr>
        <w:t xml:space="preserve">và đưa ra giải pháp </w:t>
      </w:r>
      <w:r w:rsidR="00FA6068">
        <w:rPr>
          <w:sz w:val="24"/>
          <w:szCs w:val="24"/>
          <w:lang w:val="en-US"/>
        </w:rPr>
        <w:t>tối ưu cho công việc của các phòng ban</w:t>
      </w:r>
    </w:p>
    <w:p w14:paraId="28366C58" w14:textId="670406B1" w:rsidR="005B06D7" w:rsidRPr="006A0905" w:rsidRDefault="005B06D7" w:rsidP="006A09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V/v</w:t>
      </w:r>
    </w:p>
    <w:p w14:paraId="0D841F77" w14:textId="77777777" w:rsidR="005E2092" w:rsidRDefault="005E2092">
      <w:pPr>
        <w:rPr>
          <w:b/>
          <w:bCs/>
          <w:sz w:val="30"/>
          <w:szCs w:val="30"/>
          <w:lang w:val="en-US"/>
        </w:rPr>
      </w:pPr>
      <w:r>
        <w:br w:type="page"/>
      </w:r>
    </w:p>
    <w:p w14:paraId="5B4B5005" w14:textId="3143B504" w:rsidR="00027D3A" w:rsidRDefault="001B20F7" w:rsidP="00C946EF">
      <w:pPr>
        <w:pStyle w:val="Heading1"/>
        <w:spacing w:before="360"/>
      </w:pPr>
      <w:r>
        <w:lastRenderedPageBreak/>
        <w:t xml:space="preserve">Đối tượng </w:t>
      </w:r>
      <w:r w:rsidR="003B551A">
        <w:t>người dùng</w:t>
      </w:r>
      <w:r>
        <w:t xml:space="preserve"> và phân quyền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559"/>
        <w:gridCol w:w="4649"/>
      </w:tblGrid>
      <w:tr w:rsidR="0018785D" w14:paraId="120ECBFC" w14:textId="77777777" w:rsidTr="009777A2">
        <w:trPr>
          <w:tblHeader/>
        </w:trPr>
        <w:tc>
          <w:tcPr>
            <w:tcW w:w="2263" w:type="dxa"/>
          </w:tcPr>
          <w:p w14:paraId="02EF8D9A" w14:textId="1FCB1BF3" w:rsidR="0018785D" w:rsidRPr="00F5333E" w:rsidRDefault="0018785D" w:rsidP="001B20F7">
            <w:pPr>
              <w:rPr>
                <w:b/>
                <w:bCs/>
                <w:lang w:val="en-US"/>
              </w:rPr>
            </w:pPr>
            <w:r w:rsidRPr="00F5333E">
              <w:rPr>
                <w:b/>
                <w:bCs/>
                <w:lang w:val="en-US"/>
              </w:rPr>
              <w:t>Đối tượng người dùng</w:t>
            </w:r>
          </w:p>
        </w:tc>
        <w:tc>
          <w:tcPr>
            <w:tcW w:w="1985" w:type="dxa"/>
          </w:tcPr>
          <w:p w14:paraId="2B8007FC" w14:textId="76A5414A" w:rsidR="0018785D" w:rsidRPr="00F5333E" w:rsidRDefault="0018785D" w:rsidP="001B20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Dao diện</w:t>
            </w:r>
          </w:p>
        </w:tc>
        <w:tc>
          <w:tcPr>
            <w:tcW w:w="1559" w:type="dxa"/>
          </w:tcPr>
          <w:p w14:paraId="3B17F5EF" w14:textId="72CFDDE1" w:rsidR="0018785D" w:rsidRPr="00F5333E" w:rsidRDefault="0018785D" w:rsidP="001B20F7">
            <w:pPr>
              <w:rPr>
                <w:b/>
                <w:bCs/>
                <w:lang w:val="en-US"/>
              </w:rPr>
            </w:pPr>
            <w:r w:rsidRPr="00F5333E">
              <w:rPr>
                <w:b/>
                <w:bCs/>
                <w:lang w:val="en-US"/>
              </w:rPr>
              <w:t>Phân quyền</w:t>
            </w:r>
          </w:p>
        </w:tc>
        <w:tc>
          <w:tcPr>
            <w:tcW w:w="4649" w:type="dxa"/>
          </w:tcPr>
          <w:p w14:paraId="21429304" w14:textId="0DC25C9A" w:rsidR="0018785D" w:rsidRPr="00F5333E" w:rsidRDefault="003556C6" w:rsidP="001B20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Miêu tả phân quyền</w:t>
            </w:r>
          </w:p>
        </w:tc>
      </w:tr>
      <w:tr w:rsidR="0018785D" w14:paraId="5D280373" w14:textId="77777777" w:rsidTr="009777A2">
        <w:tc>
          <w:tcPr>
            <w:tcW w:w="2263" w:type="dxa"/>
          </w:tcPr>
          <w:p w14:paraId="5CB4399E" w14:textId="41665D62" w:rsidR="0018785D" w:rsidRDefault="0018785D" w:rsidP="001B20F7">
            <w:pPr>
              <w:rPr>
                <w:lang w:val="en-US"/>
              </w:rPr>
            </w:pPr>
            <w:r>
              <w:rPr>
                <w:lang w:val="en-US"/>
              </w:rPr>
              <w:t>Tất cả mọi người trong công ty Woodsland</w:t>
            </w:r>
            <w:r w:rsidR="008D2DFE">
              <w:rPr>
                <w:lang w:val="en-US"/>
              </w:rPr>
              <w:t>, bao gồm cả nhân viên phòng SHDL.</w:t>
            </w:r>
          </w:p>
        </w:tc>
        <w:tc>
          <w:tcPr>
            <w:tcW w:w="1985" w:type="dxa"/>
          </w:tcPr>
          <w:p w14:paraId="4BA1D08C" w14:textId="77777777" w:rsidR="009777A2" w:rsidRDefault="008D2DFE" w:rsidP="001B20F7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  <w:r w:rsidR="00577342">
              <w:rPr>
                <w:lang w:val="en-US"/>
              </w:rPr>
              <w:t xml:space="preserve"> phát triển trước</w:t>
            </w:r>
          </w:p>
          <w:p w14:paraId="45316F57" w14:textId="13089752" w:rsidR="0018785D" w:rsidRDefault="009C1A7D" w:rsidP="001B20F7">
            <w:pPr>
              <w:rPr>
                <w:lang w:val="en-US"/>
              </w:rPr>
            </w:pPr>
            <w:r>
              <w:rPr>
                <w:lang w:val="en-US"/>
              </w:rPr>
              <w:t>Desktop phát triển sau</w:t>
            </w:r>
          </w:p>
        </w:tc>
        <w:tc>
          <w:tcPr>
            <w:tcW w:w="1559" w:type="dxa"/>
          </w:tcPr>
          <w:p w14:paraId="09134FA6" w14:textId="78FDD0E6" w:rsidR="0018785D" w:rsidRDefault="00AD2FB9" w:rsidP="001B20F7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649" w:type="dxa"/>
          </w:tcPr>
          <w:p w14:paraId="71C018D3" w14:textId="14126D89" w:rsidR="006D2EF6" w:rsidRDefault="0042172A" w:rsidP="001B20F7">
            <w:pPr>
              <w:rPr>
                <w:lang w:val="en-US"/>
              </w:rPr>
            </w:pPr>
            <w:r>
              <w:rPr>
                <w:lang w:val="en-US"/>
              </w:rPr>
              <w:t>Có thể</w:t>
            </w:r>
            <w:r w:rsidR="004E0D8D">
              <w:rPr>
                <w:lang w:val="en-US"/>
              </w:rPr>
              <w:t>:</w:t>
            </w:r>
          </w:p>
          <w:p w14:paraId="1D9E7033" w14:textId="77777777" w:rsidR="005F0687" w:rsidRDefault="006D2EF6" w:rsidP="006D2E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2172A" w:rsidRPr="006D2EF6">
              <w:rPr>
                <w:lang w:val="en-US"/>
              </w:rPr>
              <w:t>ử dụng chức năng ticket để báo lỗi v</w:t>
            </w:r>
            <w:r w:rsidR="006C125F">
              <w:rPr>
                <w:lang w:val="en-US"/>
              </w:rPr>
              <w:t xml:space="preserve">à </w:t>
            </w:r>
            <w:r w:rsidR="005F0687" w:rsidRPr="006D2EF6">
              <w:rPr>
                <w:lang w:val="en-US"/>
              </w:rPr>
              <w:t xml:space="preserve">đưa ra những đề xuất CĐS phục vụ </w:t>
            </w:r>
            <w:r w:rsidR="00477A9E" w:rsidRPr="006D2EF6">
              <w:rPr>
                <w:lang w:val="en-US"/>
              </w:rPr>
              <w:t>cho công việc</w:t>
            </w:r>
          </w:p>
          <w:p w14:paraId="728EC684" w14:textId="39F28D72" w:rsidR="008A32C4" w:rsidRPr="008A32C4" w:rsidRDefault="0024405C" w:rsidP="008A32C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  <w:r w:rsidR="00A70CB5">
              <w:rPr>
                <w:lang w:val="en-US"/>
              </w:rPr>
              <w:t xml:space="preserve">các thông tin </w:t>
            </w:r>
            <w:r w:rsidR="008A32C4">
              <w:rPr>
                <w:lang w:val="en-US"/>
              </w:rPr>
              <w:t xml:space="preserve">của ticket mình đã gửi bao gồm: </w:t>
            </w:r>
            <w:r w:rsidR="00591691">
              <w:rPr>
                <w:lang w:val="en-US"/>
              </w:rPr>
              <w:t>Tiêu đề, mô tả, thời gian gửi, trạng thái</w:t>
            </w:r>
          </w:p>
          <w:p w14:paraId="350C7CE6" w14:textId="77777777" w:rsidR="00660979" w:rsidRDefault="00660979" w:rsidP="00660979">
            <w:pPr>
              <w:rPr>
                <w:lang w:val="en-US"/>
              </w:rPr>
            </w:pPr>
            <w:r>
              <w:rPr>
                <w:lang w:val="en-US"/>
              </w:rPr>
              <w:t>Không thể:</w:t>
            </w:r>
          </w:p>
          <w:p w14:paraId="2E0F4449" w14:textId="31E62532" w:rsidR="00660979" w:rsidRDefault="00660979" w:rsidP="00A70CB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Chỉnh sửa</w:t>
            </w:r>
            <w:r w:rsidR="00A70CB5">
              <w:rPr>
                <w:lang w:val="en-US"/>
              </w:rPr>
              <w:t>, xoá</w:t>
            </w:r>
            <w:r w:rsidRPr="00A70CB5">
              <w:rPr>
                <w:lang w:val="en-US"/>
              </w:rPr>
              <w:t xml:space="preserve"> các ticket mình đã gửi</w:t>
            </w:r>
          </w:p>
          <w:p w14:paraId="240FD061" w14:textId="6719B48D" w:rsidR="00A70CB5" w:rsidRPr="00A70CB5" w:rsidRDefault="00A70CB5" w:rsidP="00A70CB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  <w:r w:rsidR="00777C28">
              <w:rPr>
                <w:lang w:val="en-US"/>
              </w:rPr>
              <w:t>người được giao, chi tiết do agent điền của các ticket</w:t>
            </w:r>
          </w:p>
          <w:p w14:paraId="44E34056" w14:textId="56EDD930" w:rsidR="00660979" w:rsidRPr="00660979" w:rsidRDefault="00660979" w:rsidP="0066097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Xem các ticket người khác gửi</w:t>
            </w:r>
          </w:p>
        </w:tc>
      </w:tr>
      <w:tr w:rsidR="0018785D" w14:paraId="1D54E236" w14:textId="77777777" w:rsidTr="009777A2">
        <w:tc>
          <w:tcPr>
            <w:tcW w:w="2263" w:type="dxa"/>
          </w:tcPr>
          <w:p w14:paraId="6319354E" w14:textId="79874707" w:rsidR="0018785D" w:rsidRDefault="00D6130B" w:rsidP="001B20F7">
            <w:pPr>
              <w:rPr>
                <w:lang w:val="en-US"/>
              </w:rPr>
            </w:pPr>
            <w:r>
              <w:rPr>
                <w:lang w:val="en-US"/>
              </w:rPr>
              <w:t>Các</w:t>
            </w:r>
            <w:r w:rsidR="001B1D76">
              <w:rPr>
                <w:lang w:val="en-US"/>
              </w:rPr>
              <w:t xml:space="preserve"> nhân viên phòng SHDL</w:t>
            </w:r>
          </w:p>
        </w:tc>
        <w:tc>
          <w:tcPr>
            <w:tcW w:w="1985" w:type="dxa"/>
          </w:tcPr>
          <w:p w14:paraId="0A4BC1FD" w14:textId="149918C6" w:rsidR="0018785D" w:rsidRDefault="001B1D76" w:rsidP="001B20F7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559" w:type="dxa"/>
          </w:tcPr>
          <w:p w14:paraId="591EEC11" w14:textId="432A060F" w:rsidR="0018785D" w:rsidRDefault="001B1D76" w:rsidP="001B20F7">
            <w:pPr>
              <w:rPr>
                <w:lang w:val="en-US"/>
              </w:rPr>
            </w:pPr>
            <w:r>
              <w:rPr>
                <w:lang w:val="en-US"/>
              </w:rPr>
              <w:t>Agents</w:t>
            </w:r>
          </w:p>
        </w:tc>
        <w:tc>
          <w:tcPr>
            <w:tcW w:w="4649" w:type="dxa"/>
          </w:tcPr>
          <w:p w14:paraId="65A80603" w14:textId="04535CCB" w:rsidR="0018785D" w:rsidRDefault="009777A2" w:rsidP="001B20F7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  <w:r w:rsidR="001E2424">
              <w:rPr>
                <w:lang w:val="en-US"/>
              </w:rPr>
              <w:t xml:space="preserve"> thể</w:t>
            </w:r>
            <w:r w:rsidR="004E0D8D">
              <w:rPr>
                <w:lang w:val="en-US"/>
              </w:rPr>
              <w:t xml:space="preserve"> có các quyền của users và</w:t>
            </w:r>
            <w:r w:rsidR="00555744">
              <w:rPr>
                <w:lang w:val="en-US"/>
              </w:rPr>
              <w:t>:</w:t>
            </w:r>
          </w:p>
          <w:p w14:paraId="6A664526" w14:textId="77777777" w:rsidR="004B4D1F" w:rsidRDefault="001E2424" w:rsidP="006B38F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Xem tất cả các ticket đang mở và đã đóng</w:t>
            </w:r>
            <w:r w:rsidR="006B38FD">
              <w:rPr>
                <w:lang w:val="en-US"/>
              </w:rPr>
              <w:t xml:space="preserve"> (mặc </w:t>
            </w:r>
            <w:r w:rsidR="001E32EA">
              <w:rPr>
                <w:lang w:val="en-US"/>
              </w:rPr>
              <w:t>định: các ticket đang mở)</w:t>
            </w:r>
          </w:p>
          <w:p w14:paraId="07FC34E4" w14:textId="77777777" w:rsidR="001E32EA" w:rsidRDefault="007C54B7" w:rsidP="006B38F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Xem được tất cả các ticket được giao cho mình</w:t>
            </w:r>
          </w:p>
          <w:p w14:paraId="47C3C297" w14:textId="77777777" w:rsidR="004E0D8D" w:rsidRDefault="006E36C0" w:rsidP="004E0D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Giao ticket cho các agent khác</w:t>
            </w:r>
          </w:p>
          <w:p w14:paraId="28B8E01C" w14:textId="0A720449" w:rsidR="00F07259" w:rsidRPr="00581313" w:rsidRDefault="004E0D8D" w:rsidP="0058131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Điền chi tiết </w:t>
            </w:r>
            <w:r w:rsidR="00555744">
              <w:rPr>
                <w:lang w:val="en-US"/>
              </w:rPr>
              <w:t>sửa lỗi,</w:t>
            </w:r>
            <w:r w:rsidR="00930B41">
              <w:rPr>
                <w:lang w:val="en-US"/>
              </w:rPr>
              <w:t xml:space="preserve"> xác nhận</w:t>
            </w:r>
            <w:r w:rsidR="00555744">
              <w:rPr>
                <w:lang w:val="en-US"/>
              </w:rPr>
              <w:t xml:space="preserve"> hoàn thành công việc</w:t>
            </w:r>
          </w:p>
          <w:p w14:paraId="7C073A64" w14:textId="77777777" w:rsidR="00027674" w:rsidRDefault="00027674" w:rsidP="00027674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Không thể:</w:t>
            </w:r>
          </w:p>
          <w:p w14:paraId="0E3844A5" w14:textId="77777777" w:rsidR="00930B41" w:rsidRDefault="00027674" w:rsidP="00707D4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Xem các ticket được giao cho người khác</w:t>
            </w:r>
          </w:p>
          <w:p w14:paraId="12533640" w14:textId="5D5F9E09" w:rsidR="00F07259" w:rsidRPr="00707D44" w:rsidRDefault="00F07259" w:rsidP="00707D4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Chỉnh sửa</w:t>
            </w:r>
            <w:r w:rsidR="00581313">
              <w:rPr>
                <w:lang w:val="en-US"/>
              </w:rPr>
              <w:t xml:space="preserve"> và xoá</w:t>
            </w:r>
            <w:r>
              <w:rPr>
                <w:lang w:val="en-US"/>
              </w:rPr>
              <w:t xml:space="preserve"> các thông tin </w:t>
            </w:r>
            <w:r w:rsidR="00581313">
              <w:rPr>
                <w:lang w:val="en-US"/>
              </w:rPr>
              <w:t>users đã khai</w:t>
            </w:r>
          </w:p>
        </w:tc>
      </w:tr>
      <w:tr w:rsidR="00AD3B05" w14:paraId="5A08937D" w14:textId="77777777" w:rsidTr="009777A2">
        <w:tc>
          <w:tcPr>
            <w:tcW w:w="2263" w:type="dxa"/>
          </w:tcPr>
          <w:p w14:paraId="0A60CB1B" w14:textId="757FD27C" w:rsidR="00AD3B05" w:rsidRDefault="00AD3B05" w:rsidP="001B20F7">
            <w:pPr>
              <w:rPr>
                <w:lang w:val="en-US"/>
              </w:rPr>
            </w:pPr>
            <w:r>
              <w:rPr>
                <w:lang w:val="en-US"/>
              </w:rPr>
              <w:t>Các trưởng nhóm và trưởng phòng SHDL</w:t>
            </w:r>
          </w:p>
        </w:tc>
        <w:tc>
          <w:tcPr>
            <w:tcW w:w="1985" w:type="dxa"/>
          </w:tcPr>
          <w:p w14:paraId="3E5C815B" w14:textId="33B8BC09" w:rsidR="00AD3B05" w:rsidRDefault="00AD3B05" w:rsidP="001B20F7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559" w:type="dxa"/>
          </w:tcPr>
          <w:p w14:paraId="7DDB62E3" w14:textId="5C1EC11A" w:rsidR="00AD3B05" w:rsidRDefault="00020CDE" w:rsidP="001B20F7">
            <w:pPr>
              <w:rPr>
                <w:lang w:val="en-US"/>
              </w:rPr>
            </w:pPr>
            <w:r>
              <w:rPr>
                <w:lang w:val="en-US"/>
              </w:rPr>
              <w:t>Agent Managers</w:t>
            </w:r>
          </w:p>
        </w:tc>
        <w:tc>
          <w:tcPr>
            <w:tcW w:w="4649" w:type="dxa"/>
          </w:tcPr>
          <w:p w14:paraId="019CAE11" w14:textId="77777777" w:rsidR="00AD3B05" w:rsidRDefault="00342AD1" w:rsidP="001B20F7">
            <w:pPr>
              <w:rPr>
                <w:lang w:val="en-US"/>
              </w:rPr>
            </w:pPr>
            <w:r>
              <w:rPr>
                <w:lang w:val="en-US"/>
              </w:rPr>
              <w:t xml:space="preserve">Có </w:t>
            </w:r>
            <w:r w:rsidR="00867F76">
              <w:rPr>
                <w:lang w:val="en-US"/>
              </w:rPr>
              <w:t>tất cả các quyền của agents và có thể:</w:t>
            </w:r>
          </w:p>
          <w:p w14:paraId="39BD1183" w14:textId="77777777" w:rsidR="00867F76" w:rsidRDefault="00867F76" w:rsidP="00867F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Giao ticket cho các admin khác</w:t>
            </w:r>
          </w:p>
          <w:p w14:paraId="504970C2" w14:textId="77777777" w:rsidR="00867F76" w:rsidRDefault="00867F76" w:rsidP="00867F7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Xem tất cả các ticket được giao cho mì</w:t>
            </w:r>
            <w:r w:rsidR="00B3456A">
              <w:rPr>
                <w:lang w:val="en-US"/>
              </w:rPr>
              <w:t>nh và người khác</w:t>
            </w:r>
          </w:p>
          <w:p w14:paraId="5536D0D3" w14:textId="77777777" w:rsidR="00581313" w:rsidRDefault="00581313" w:rsidP="00581313">
            <w:pPr>
              <w:rPr>
                <w:lang w:val="en-US"/>
              </w:rPr>
            </w:pPr>
            <w:r>
              <w:rPr>
                <w:lang w:val="en-US"/>
              </w:rPr>
              <w:t>Không thể:</w:t>
            </w:r>
          </w:p>
          <w:p w14:paraId="654ABF0B" w14:textId="58757F0F" w:rsidR="00581313" w:rsidRDefault="00581313" w:rsidP="0058131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Chỉnh sửa các thông tin </w:t>
            </w:r>
            <w:r w:rsidR="00020CDE">
              <w:rPr>
                <w:lang w:val="en-US"/>
              </w:rPr>
              <w:t>Agent Managers</w:t>
            </w:r>
            <w:r>
              <w:rPr>
                <w:lang w:val="en-US"/>
              </w:rPr>
              <w:t xml:space="preserve"> đã khai</w:t>
            </w:r>
          </w:p>
          <w:p w14:paraId="646D8EB5" w14:textId="741845A6" w:rsidR="00581313" w:rsidRPr="00581313" w:rsidRDefault="00020CDE" w:rsidP="0058131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Xoá ticket</w:t>
            </w:r>
          </w:p>
        </w:tc>
      </w:tr>
    </w:tbl>
    <w:p w14:paraId="66C10377" w14:textId="22A34D0F" w:rsidR="009D2246" w:rsidRDefault="009D2246">
      <w:pPr>
        <w:rPr>
          <w:sz w:val="24"/>
          <w:szCs w:val="24"/>
          <w:lang w:val="en-US"/>
        </w:rPr>
      </w:pPr>
    </w:p>
    <w:p w14:paraId="025FE1E6" w14:textId="32263F1B" w:rsidR="00B35CB2" w:rsidRPr="005B06D7" w:rsidRDefault="00291B0C" w:rsidP="005B06D7">
      <w:pPr>
        <w:pStyle w:val="Heading1"/>
      </w:pPr>
      <w:r>
        <w:lastRenderedPageBreak/>
        <w:t>Sơ đồ sử dụng</w:t>
      </w:r>
      <w:r>
        <w:rPr>
          <w:noProof/>
        </w:rPr>
        <w:drawing>
          <wp:inline distT="0" distB="0" distL="0" distR="0" wp14:anchorId="52FCC70F" wp14:editId="68B8445C">
            <wp:extent cx="6611685" cy="7830987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41" cy="784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0674" w14:textId="083D0C15" w:rsidR="00B80078" w:rsidRDefault="00B80078">
      <w:pPr>
        <w:rPr>
          <w:b/>
          <w:bCs/>
          <w:sz w:val="32"/>
          <w:szCs w:val="32"/>
          <w:lang w:val="en-US"/>
        </w:rPr>
      </w:pPr>
      <w:r>
        <w:br w:type="page"/>
      </w:r>
    </w:p>
    <w:p w14:paraId="5213AFD2" w14:textId="5740894C" w:rsidR="00E86520" w:rsidRDefault="00E86520" w:rsidP="00462D05">
      <w:pPr>
        <w:pStyle w:val="Heading1"/>
      </w:pPr>
      <w:r>
        <w:lastRenderedPageBreak/>
        <w:t xml:space="preserve">Thiết kế </w:t>
      </w:r>
      <w:r w:rsidR="00A16B0C">
        <w:t>d</w:t>
      </w:r>
      <w:r>
        <w:t>atabase</w:t>
      </w:r>
    </w:p>
    <w:p w14:paraId="2A1FDE6C" w14:textId="4D597CB3" w:rsidR="00A16B0C" w:rsidRPr="00A16B0C" w:rsidRDefault="008F1EBE" w:rsidP="00674A6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38F38C" wp14:editId="5EB55A56">
            <wp:extent cx="5305246" cy="270508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65" cy="27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360C" w14:textId="32EC58C6" w:rsidR="00107454" w:rsidRPr="00B80078" w:rsidRDefault="00554577" w:rsidP="00462D05">
      <w:pPr>
        <w:pStyle w:val="Heading1"/>
      </w:pPr>
      <w:r>
        <w:t>Forms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2268"/>
        <w:gridCol w:w="3119"/>
      </w:tblGrid>
      <w:tr w:rsidR="0006073E" w14:paraId="2A441770" w14:textId="77777777" w:rsidTr="00523FE2">
        <w:tc>
          <w:tcPr>
            <w:tcW w:w="10060" w:type="dxa"/>
            <w:gridSpan w:val="4"/>
          </w:tcPr>
          <w:p w14:paraId="1AB84537" w14:textId="2B5ABA18" w:rsidR="0006073E" w:rsidRDefault="0006073E" w:rsidP="005545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Form cho </w:t>
            </w:r>
            <w:r w:rsidR="009A5198">
              <w:rPr>
                <w:b/>
                <w:bCs/>
                <w:lang w:val="en-US"/>
              </w:rPr>
              <w:t>us</w:t>
            </w:r>
            <w:r w:rsidR="00F07259">
              <w:rPr>
                <w:b/>
                <w:bCs/>
                <w:lang w:val="en-US"/>
              </w:rPr>
              <w:t>ers</w:t>
            </w:r>
          </w:p>
        </w:tc>
      </w:tr>
      <w:tr w:rsidR="00491C36" w14:paraId="590CC27F" w14:textId="77777777" w:rsidTr="00491C36">
        <w:tc>
          <w:tcPr>
            <w:tcW w:w="2122" w:type="dxa"/>
          </w:tcPr>
          <w:p w14:paraId="0BC6D1AB" w14:textId="23DF972D" w:rsidR="00491C36" w:rsidRPr="001C480A" w:rsidRDefault="00491C36" w:rsidP="00554577">
            <w:pPr>
              <w:rPr>
                <w:b/>
                <w:bCs/>
                <w:lang w:val="en-US"/>
              </w:rPr>
            </w:pPr>
            <w:r w:rsidRPr="001C480A">
              <w:rPr>
                <w:b/>
                <w:bCs/>
                <w:lang w:val="en-US"/>
              </w:rPr>
              <w:t>Field</w:t>
            </w:r>
          </w:p>
        </w:tc>
        <w:tc>
          <w:tcPr>
            <w:tcW w:w="2551" w:type="dxa"/>
          </w:tcPr>
          <w:p w14:paraId="6566325C" w14:textId="6E068265" w:rsidR="00491C36" w:rsidRPr="001C480A" w:rsidRDefault="00491C36" w:rsidP="00554577">
            <w:pPr>
              <w:rPr>
                <w:b/>
                <w:bCs/>
                <w:lang w:val="en-US"/>
              </w:rPr>
            </w:pPr>
            <w:r w:rsidRPr="001C480A">
              <w:rPr>
                <w:b/>
                <w:bCs/>
                <w:lang w:val="en-US"/>
              </w:rPr>
              <w:t>Database Column</w:t>
            </w:r>
          </w:p>
        </w:tc>
        <w:tc>
          <w:tcPr>
            <w:tcW w:w="2268" w:type="dxa"/>
          </w:tcPr>
          <w:p w14:paraId="1CA6D7D4" w14:textId="292101AB" w:rsidR="00491C36" w:rsidRPr="001C480A" w:rsidRDefault="00491C36" w:rsidP="00554577">
            <w:pPr>
              <w:rPr>
                <w:b/>
                <w:bCs/>
                <w:lang w:val="en-US"/>
              </w:rPr>
            </w:pPr>
            <w:r w:rsidRPr="001C480A">
              <w:rPr>
                <w:b/>
                <w:bCs/>
                <w:lang w:val="en-US"/>
              </w:rPr>
              <w:t>Visible</w:t>
            </w:r>
          </w:p>
        </w:tc>
        <w:tc>
          <w:tcPr>
            <w:tcW w:w="3119" w:type="dxa"/>
          </w:tcPr>
          <w:p w14:paraId="47B2A2C7" w14:textId="710FC010" w:rsidR="00491C36" w:rsidRPr="001C480A" w:rsidRDefault="00491C36" w:rsidP="005545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Allow null?</w:t>
            </w:r>
          </w:p>
        </w:tc>
      </w:tr>
      <w:tr w:rsidR="00491C36" w14:paraId="24A0F56D" w14:textId="77777777" w:rsidTr="00491C36">
        <w:tc>
          <w:tcPr>
            <w:tcW w:w="2122" w:type="dxa"/>
          </w:tcPr>
          <w:p w14:paraId="598E766D" w14:textId="04D3B878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Loại phiếu</w:t>
            </w:r>
          </w:p>
        </w:tc>
        <w:tc>
          <w:tcPr>
            <w:tcW w:w="2551" w:type="dxa"/>
          </w:tcPr>
          <w:p w14:paraId="496209D7" w14:textId="53DA01B0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TicketType</w:t>
            </w:r>
          </w:p>
        </w:tc>
        <w:tc>
          <w:tcPr>
            <w:tcW w:w="2268" w:type="dxa"/>
          </w:tcPr>
          <w:p w14:paraId="51205991" w14:textId="271BF872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3119" w:type="dxa"/>
          </w:tcPr>
          <w:p w14:paraId="6118EF0F" w14:textId="661FCA3F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91C36" w14:paraId="397B6DA1" w14:textId="77777777" w:rsidTr="00491C36">
        <w:tc>
          <w:tcPr>
            <w:tcW w:w="2122" w:type="dxa"/>
          </w:tcPr>
          <w:p w14:paraId="4DF41A2F" w14:textId="0A5D9668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Hạng mục</w:t>
            </w:r>
          </w:p>
        </w:tc>
        <w:tc>
          <w:tcPr>
            <w:tcW w:w="2551" w:type="dxa"/>
          </w:tcPr>
          <w:p w14:paraId="289D50C5" w14:textId="72FF3816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68" w:type="dxa"/>
          </w:tcPr>
          <w:p w14:paraId="36306B49" w14:textId="526474F9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If TicketType = báo lỗi</w:t>
            </w:r>
          </w:p>
        </w:tc>
        <w:tc>
          <w:tcPr>
            <w:tcW w:w="3119" w:type="dxa"/>
          </w:tcPr>
          <w:p w14:paraId="7A90A190" w14:textId="6C9EC78C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91C36" w14:paraId="27530C9F" w14:textId="77777777" w:rsidTr="00491C36">
        <w:tc>
          <w:tcPr>
            <w:tcW w:w="2122" w:type="dxa"/>
          </w:tcPr>
          <w:p w14:paraId="4F29950D" w14:textId="3730CB4B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2551" w:type="dxa"/>
          </w:tcPr>
          <w:p w14:paraId="0947EC37" w14:textId="60E7EA20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268" w:type="dxa"/>
          </w:tcPr>
          <w:p w14:paraId="273DC150" w14:textId="4CFEB860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3119" w:type="dxa"/>
          </w:tcPr>
          <w:p w14:paraId="072DF0E8" w14:textId="225A3EF2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91C36" w14:paraId="2D8728CA" w14:textId="77777777" w:rsidTr="00491C36">
        <w:tc>
          <w:tcPr>
            <w:tcW w:w="2122" w:type="dxa"/>
          </w:tcPr>
          <w:p w14:paraId="3817EF01" w14:textId="7F782696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Chi tiết</w:t>
            </w:r>
          </w:p>
        </w:tc>
        <w:tc>
          <w:tcPr>
            <w:tcW w:w="2551" w:type="dxa"/>
          </w:tcPr>
          <w:p w14:paraId="0938B888" w14:textId="70950B89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2268" w:type="dxa"/>
          </w:tcPr>
          <w:p w14:paraId="600BF19A" w14:textId="68EBFD04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3119" w:type="dxa"/>
          </w:tcPr>
          <w:p w14:paraId="454083A0" w14:textId="7B2D91C4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91C36" w14:paraId="24E480FB" w14:textId="77777777" w:rsidTr="00491C36">
        <w:tc>
          <w:tcPr>
            <w:tcW w:w="2122" w:type="dxa"/>
          </w:tcPr>
          <w:p w14:paraId="3534A174" w14:textId="617673C0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File đính kèm (nhiều)</w:t>
            </w:r>
          </w:p>
        </w:tc>
        <w:tc>
          <w:tcPr>
            <w:tcW w:w="2551" w:type="dxa"/>
          </w:tcPr>
          <w:p w14:paraId="3F22B156" w14:textId="59B2C691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Attachments.Attachment</w:t>
            </w:r>
          </w:p>
        </w:tc>
        <w:tc>
          <w:tcPr>
            <w:tcW w:w="2268" w:type="dxa"/>
          </w:tcPr>
          <w:p w14:paraId="30FA140C" w14:textId="49EF85DB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3119" w:type="dxa"/>
          </w:tcPr>
          <w:p w14:paraId="04DFE81B" w14:textId="1E3E13D3" w:rsidR="00491C36" w:rsidRDefault="00491C36" w:rsidP="0055457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396A6F2F" w14:textId="77777777" w:rsidR="00554577" w:rsidRPr="00554577" w:rsidRDefault="00554577" w:rsidP="00554577">
      <w:pPr>
        <w:rPr>
          <w:lang w:val="en-US"/>
        </w:rPr>
      </w:pPr>
    </w:p>
    <w:sectPr w:rsidR="00554577" w:rsidRPr="00554577" w:rsidSect="00291B0C">
      <w:headerReference w:type="default" r:id="rId9"/>
      <w:footerReference w:type="default" r:id="rId10"/>
      <w:pgSz w:w="11906" w:h="16838"/>
      <w:pgMar w:top="1702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F7CD" w14:textId="77777777" w:rsidR="000D2C6B" w:rsidRDefault="000D2C6B" w:rsidP="003E1E18">
      <w:pPr>
        <w:spacing w:after="0" w:line="240" w:lineRule="auto"/>
      </w:pPr>
      <w:r>
        <w:separator/>
      </w:r>
    </w:p>
  </w:endnote>
  <w:endnote w:type="continuationSeparator" w:id="0">
    <w:p w14:paraId="781BC8C4" w14:textId="77777777" w:rsidR="000D2C6B" w:rsidRDefault="000D2C6B" w:rsidP="003E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22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E1B6B" w14:textId="35AAF074" w:rsidR="005B06D7" w:rsidRDefault="005B06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7FFED" w14:textId="77777777" w:rsidR="005B06D7" w:rsidRDefault="005B0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BC77" w14:textId="77777777" w:rsidR="000D2C6B" w:rsidRDefault="000D2C6B" w:rsidP="003E1E18">
      <w:pPr>
        <w:spacing w:after="0" w:line="240" w:lineRule="auto"/>
      </w:pPr>
      <w:r>
        <w:separator/>
      </w:r>
    </w:p>
  </w:footnote>
  <w:footnote w:type="continuationSeparator" w:id="0">
    <w:p w14:paraId="00739A54" w14:textId="77777777" w:rsidR="000D2C6B" w:rsidRDefault="000D2C6B" w:rsidP="003E1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11D9" w14:textId="5A373A8F" w:rsidR="003E1E18" w:rsidRPr="0047120E" w:rsidRDefault="003E1E18">
    <w:pPr>
      <w:pStyle w:val="Header"/>
      <w:rPr>
        <w:sz w:val="32"/>
        <w:szCs w:val="32"/>
        <w:lang w:val="en-US"/>
      </w:rPr>
    </w:pPr>
    <w:r w:rsidRPr="0047120E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23E68E21" wp14:editId="5CC11D18">
          <wp:simplePos x="0" y="0"/>
          <wp:positionH relativeFrom="column">
            <wp:posOffset>0</wp:posOffset>
          </wp:positionH>
          <wp:positionV relativeFrom="paragraph">
            <wp:posOffset>-18786</wp:posOffset>
          </wp:positionV>
          <wp:extent cx="721995" cy="476250"/>
          <wp:effectExtent l="0" t="0" r="1905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99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6D83" w:rsidRPr="0047120E">
      <w:rPr>
        <w:sz w:val="32"/>
        <w:szCs w:val="32"/>
        <w:lang w:val="en-US"/>
      </w:rPr>
      <w:t>Phòng SHDL</w:t>
    </w:r>
  </w:p>
  <w:p w14:paraId="468339BA" w14:textId="61C997DC" w:rsidR="00986D83" w:rsidRPr="0047120E" w:rsidRDefault="00637552">
    <w:pPr>
      <w:pStyle w:val="Header"/>
      <w:rPr>
        <w:sz w:val="32"/>
        <w:szCs w:val="32"/>
        <w:lang w:val="en-US"/>
      </w:rPr>
    </w:pPr>
    <w:r w:rsidRPr="0047120E">
      <w:rPr>
        <w:sz w:val="32"/>
        <w:szCs w:val="32"/>
        <w:lang w:val="en-US"/>
      </w:rPr>
      <w:t xml:space="preserve">Tài liệu </w:t>
    </w:r>
    <w:r w:rsidR="007C031F">
      <w:rPr>
        <w:sz w:val="32"/>
        <w:szCs w:val="32"/>
        <w:lang w:val="en-US"/>
      </w:rPr>
      <w:t>thiết kế</w:t>
    </w:r>
    <w:r w:rsidRPr="0047120E">
      <w:rPr>
        <w:sz w:val="32"/>
        <w:szCs w:val="32"/>
        <w:lang w:val="en-US"/>
      </w:rPr>
      <w:t xml:space="preserve"> sản phẩm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7C1F"/>
    <w:multiLevelType w:val="hybridMultilevel"/>
    <w:tmpl w:val="821613DA"/>
    <w:lvl w:ilvl="0" w:tplc="AD728AA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00255"/>
    <w:multiLevelType w:val="hybridMultilevel"/>
    <w:tmpl w:val="D6366BA4"/>
    <w:lvl w:ilvl="0" w:tplc="AC7ED932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50438">
    <w:abstractNumId w:val="1"/>
  </w:num>
  <w:num w:numId="2" w16cid:durableId="11587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60"/>
    <w:rsid w:val="0000673A"/>
    <w:rsid w:val="00020CDE"/>
    <w:rsid w:val="00027674"/>
    <w:rsid w:val="00027D3A"/>
    <w:rsid w:val="0006073E"/>
    <w:rsid w:val="000D2C6B"/>
    <w:rsid w:val="000F5767"/>
    <w:rsid w:val="00107454"/>
    <w:rsid w:val="00113527"/>
    <w:rsid w:val="00157217"/>
    <w:rsid w:val="00171C49"/>
    <w:rsid w:val="0018785D"/>
    <w:rsid w:val="001B1D76"/>
    <w:rsid w:val="001B20F7"/>
    <w:rsid w:val="001C480A"/>
    <w:rsid w:val="001E1765"/>
    <w:rsid w:val="001E2424"/>
    <w:rsid w:val="001E32EA"/>
    <w:rsid w:val="001F5F4B"/>
    <w:rsid w:val="0021084F"/>
    <w:rsid w:val="0022621F"/>
    <w:rsid w:val="0024405C"/>
    <w:rsid w:val="002502EC"/>
    <w:rsid w:val="002709B5"/>
    <w:rsid w:val="00291B0C"/>
    <w:rsid w:val="00320564"/>
    <w:rsid w:val="00332BBF"/>
    <w:rsid w:val="00342AD1"/>
    <w:rsid w:val="00347688"/>
    <w:rsid w:val="003556C6"/>
    <w:rsid w:val="003B551A"/>
    <w:rsid w:val="003E1E18"/>
    <w:rsid w:val="004059C5"/>
    <w:rsid w:val="0042172A"/>
    <w:rsid w:val="00462D05"/>
    <w:rsid w:val="00465B42"/>
    <w:rsid w:val="0047120E"/>
    <w:rsid w:val="00476667"/>
    <w:rsid w:val="00477A9E"/>
    <w:rsid w:val="00485E08"/>
    <w:rsid w:val="00491C36"/>
    <w:rsid w:val="004B4D1F"/>
    <w:rsid w:val="004D7A4A"/>
    <w:rsid w:val="004E0D8D"/>
    <w:rsid w:val="004F4AF9"/>
    <w:rsid w:val="00500717"/>
    <w:rsid w:val="0054535B"/>
    <w:rsid w:val="00554577"/>
    <w:rsid w:val="00555743"/>
    <w:rsid w:val="00555744"/>
    <w:rsid w:val="00577342"/>
    <w:rsid w:val="00581313"/>
    <w:rsid w:val="00591691"/>
    <w:rsid w:val="005B06D7"/>
    <w:rsid w:val="005E2092"/>
    <w:rsid w:val="005E7F60"/>
    <w:rsid w:val="005F0687"/>
    <w:rsid w:val="006323AF"/>
    <w:rsid w:val="00637552"/>
    <w:rsid w:val="00646A31"/>
    <w:rsid w:val="00660979"/>
    <w:rsid w:val="00674A6D"/>
    <w:rsid w:val="00685F81"/>
    <w:rsid w:val="006902FF"/>
    <w:rsid w:val="006A0905"/>
    <w:rsid w:val="006B1E3E"/>
    <w:rsid w:val="006B38FD"/>
    <w:rsid w:val="006C125F"/>
    <w:rsid w:val="006D2EF6"/>
    <w:rsid w:val="006D4791"/>
    <w:rsid w:val="006E36C0"/>
    <w:rsid w:val="006F1E4A"/>
    <w:rsid w:val="00707D44"/>
    <w:rsid w:val="00715741"/>
    <w:rsid w:val="00731E1D"/>
    <w:rsid w:val="00755801"/>
    <w:rsid w:val="00777C28"/>
    <w:rsid w:val="00793173"/>
    <w:rsid w:val="007B544E"/>
    <w:rsid w:val="007C031F"/>
    <w:rsid w:val="007C54B7"/>
    <w:rsid w:val="007D5042"/>
    <w:rsid w:val="007E1F5C"/>
    <w:rsid w:val="00801F9F"/>
    <w:rsid w:val="00816355"/>
    <w:rsid w:val="00823318"/>
    <w:rsid w:val="00830A69"/>
    <w:rsid w:val="0084556C"/>
    <w:rsid w:val="00867F76"/>
    <w:rsid w:val="008A32C4"/>
    <w:rsid w:val="008A6AFC"/>
    <w:rsid w:val="008D2DFE"/>
    <w:rsid w:val="008F1EBE"/>
    <w:rsid w:val="00925C36"/>
    <w:rsid w:val="00930B41"/>
    <w:rsid w:val="009456BD"/>
    <w:rsid w:val="00947C1C"/>
    <w:rsid w:val="009777A2"/>
    <w:rsid w:val="00986D83"/>
    <w:rsid w:val="009871E3"/>
    <w:rsid w:val="00987726"/>
    <w:rsid w:val="00995D88"/>
    <w:rsid w:val="009A5198"/>
    <w:rsid w:val="009C1A7D"/>
    <w:rsid w:val="009D2246"/>
    <w:rsid w:val="00A16B0C"/>
    <w:rsid w:val="00A46E53"/>
    <w:rsid w:val="00A648A1"/>
    <w:rsid w:val="00A671B3"/>
    <w:rsid w:val="00A70CB5"/>
    <w:rsid w:val="00A968F2"/>
    <w:rsid w:val="00AB6365"/>
    <w:rsid w:val="00AC1E59"/>
    <w:rsid w:val="00AD2FB9"/>
    <w:rsid w:val="00AD3B05"/>
    <w:rsid w:val="00AD5AE6"/>
    <w:rsid w:val="00B12890"/>
    <w:rsid w:val="00B31E34"/>
    <w:rsid w:val="00B3239F"/>
    <w:rsid w:val="00B3456A"/>
    <w:rsid w:val="00B35CB2"/>
    <w:rsid w:val="00B80078"/>
    <w:rsid w:val="00B85981"/>
    <w:rsid w:val="00B95079"/>
    <w:rsid w:val="00BD4405"/>
    <w:rsid w:val="00C0478D"/>
    <w:rsid w:val="00C36E1E"/>
    <w:rsid w:val="00C37F34"/>
    <w:rsid w:val="00C946EF"/>
    <w:rsid w:val="00CA11DF"/>
    <w:rsid w:val="00D2167B"/>
    <w:rsid w:val="00D438B2"/>
    <w:rsid w:val="00D6130B"/>
    <w:rsid w:val="00D64947"/>
    <w:rsid w:val="00D67744"/>
    <w:rsid w:val="00DA5870"/>
    <w:rsid w:val="00DD42C0"/>
    <w:rsid w:val="00E515A3"/>
    <w:rsid w:val="00E520A2"/>
    <w:rsid w:val="00E6662A"/>
    <w:rsid w:val="00E71218"/>
    <w:rsid w:val="00E84269"/>
    <w:rsid w:val="00E86520"/>
    <w:rsid w:val="00EB1C2C"/>
    <w:rsid w:val="00EC1F7B"/>
    <w:rsid w:val="00EC5C31"/>
    <w:rsid w:val="00EF7586"/>
    <w:rsid w:val="00F07259"/>
    <w:rsid w:val="00F22230"/>
    <w:rsid w:val="00F5333E"/>
    <w:rsid w:val="00F66716"/>
    <w:rsid w:val="00FA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8D6A7"/>
  <w15:chartTrackingRefBased/>
  <w15:docId w15:val="{8D172C20-D457-4DCF-A924-C7803ED8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05"/>
    <w:pPr>
      <w:spacing w:before="160"/>
      <w:outlineLvl w:val="0"/>
    </w:pPr>
    <w:rPr>
      <w:b/>
      <w:bCs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18"/>
  </w:style>
  <w:style w:type="paragraph" w:styleId="Footer">
    <w:name w:val="footer"/>
    <w:basedOn w:val="Normal"/>
    <w:link w:val="FooterChar"/>
    <w:uiPriority w:val="99"/>
    <w:unhideWhenUsed/>
    <w:rsid w:val="003E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18"/>
  </w:style>
  <w:style w:type="table" w:styleId="TableGrid">
    <w:name w:val="Table Grid"/>
    <w:basedOn w:val="TableNormal"/>
    <w:uiPriority w:val="39"/>
    <w:rsid w:val="00D21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A6AFC"/>
    <w:rPr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A6AFC"/>
    <w:rPr>
      <w:b/>
      <w:bCs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2D05"/>
    <w:rPr>
      <w:b/>
      <w:bCs/>
      <w:sz w:val="30"/>
      <w:szCs w:val="30"/>
      <w:lang w:val="en-US"/>
    </w:rPr>
  </w:style>
  <w:style w:type="paragraph" w:styleId="ListParagraph">
    <w:name w:val="List Paragraph"/>
    <w:basedOn w:val="Normal"/>
    <w:uiPriority w:val="34"/>
    <w:qFormat/>
    <w:rsid w:val="00EF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Duong Vu</dc:creator>
  <cp:keywords/>
  <dc:description/>
  <cp:lastModifiedBy>Trieu Duong Vu</cp:lastModifiedBy>
  <cp:revision>149</cp:revision>
  <dcterms:created xsi:type="dcterms:W3CDTF">2023-02-02T02:59:00Z</dcterms:created>
  <dcterms:modified xsi:type="dcterms:W3CDTF">2023-02-02T11:17:00Z</dcterms:modified>
</cp:coreProperties>
</file>