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13557" w14:textId="4E08491E" w:rsidR="006C5701" w:rsidRDefault="006C5701" w:rsidP="006C5701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vi-VN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vi-VN"/>
        </w:rPr>
        <w:t xml:space="preserve">Tài Khoản Đăng Nhập : </w:t>
      </w:r>
    </w:p>
    <w:p w14:paraId="437262C7" w14:textId="3152B75D" w:rsidR="006C5701" w:rsidRDefault="006C5701" w:rsidP="006C5701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vi-VN"/>
        </w:rPr>
      </w:pPr>
      <w:r w:rsidRPr="006C5701">
        <w:rPr>
          <w:rFonts w:ascii="inherit" w:eastAsia="Times New Roman" w:hAnsi="inherit" w:cs="Segoe UI Historic"/>
          <w:color w:val="1C1E21"/>
          <w:sz w:val="23"/>
          <w:szCs w:val="23"/>
          <w:lang w:eastAsia="vi-VN"/>
        </w:rPr>
        <w:t>admin: tk: admin: pass: admin</w:t>
      </w:r>
    </w:p>
    <w:p w14:paraId="394F468F" w14:textId="77777777" w:rsidR="006C5701" w:rsidRPr="006C5701" w:rsidRDefault="006C5701" w:rsidP="006C5701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vi-VN"/>
        </w:rPr>
      </w:pPr>
    </w:p>
    <w:p w14:paraId="51665900" w14:textId="77777777" w:rsidR="006C5701" w:rsidRPr="006C5701" w:rsidRDefault="006C5701" w:rsidP="006C5701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vi-VN"/>
        </w:rPr>
      </w:pPr>
      <w:r w:rsidRPr="006C5701">
        <w:rPr>
          <w:rFonts w:ascii="inherit" w:eastAsia="Times New Roman" w:hAnsi="inherit" w:cs="Segoe UI Historic"/>
          <w:color w:val="1C1E21"/>
          <w:sz w:val="23"/>
          <w:szCs w:val="23"/>
          <w:lang w:eastAsia="vi-VN"/>
        </w:rPr>
        <w:t>personnal: thanhduc pass: nhanvien</w:t>
      </w:r>
    </w:p>
    <w:p w14:paraId="500BBDD3" w14:textId="77777777" w:rsidR="00260FC0" w:rsidRDefault="00260FC0"/>
    <w:sectPr w:rsidR="0026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01"/>
    <w:rsid w:val="00260FC0"/>
    <w:rsid w:val="006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65D8"/>
  <w15:chartTrackingRefBased/>
  <w15:docId w15:val="{E2840826-0ED7-4F13-AA79-7A72A82E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4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8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1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3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2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ĐỨC</dc:creator>
  <cp:keywords/>
  <dc:description/>
  <cp:lastModifiedBy>LÊ THÀNH ĐỨC</cp:lastModifiedBy>
  <cp:revision>1</cp:revision>
  <dcterms:created xsi:type="dcterms:W3CDTF">2021-06-03T13:30:00Z</dcterms:created>
  <dcterms:modified xsi:type="dcterms:W3CDTF">2021-06-03T13:31:00Z</dcterms:modified>
</cp:coreProperties>
</file>