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E9CF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5526DB6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647ABD9" w14:textId="77777777" w:rsidR="0006722A" w:rsidRDefault="00000000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06985750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D5A4360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06722A" w14:paraId="47345F32" w14:textId="77777777">
        <w:trPr>
          <w:trHeight w:val="250"/>
        </w:trPr>
        <w:tc>
          <w:tcPr>
            <w:tcW w:w="3225" w:type="dxa"/>
          </w:tcPr>
          <w:p w14:paraId="2AD76CE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579A82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Trần Thanh Dụng</w:t>
            </w:r>
          </w:p>
        </w:tc>
      </w:tr>
      <w:tr w:rsidR="0006722A" w14:paraId="35E0B7E3" w14:textId="77777777">
        <w:trPr>
          <w:trHeight w:val="250"/>
        </w:trPr>
        <w:tc>
          <w:tcPr>
            <w:tcW w:w="3225" w:type="dxa"/>
          </w:tcPr>
          <w:p w14:paraId="3F34CD2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67AEBEF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C0823G1-JV101</w:t>
            </w:r>
          </w:p>
        </w:tc>
      </w:tr>
      <w:tr w:rsidR="0006722A" w14:paraId="7BE7173C" w14:textId="77777777">
        <w:trPr>
          <w:trHeight w:val="250"/>
        </w:trPr>
        <w:tc>
          <w:tcPr>
            <w:tcW w:w="3225" w:type="dxa"/>
          </w:tcPr>
          <w:p w14:paraId="08FB551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CFCDE40" w14:textId="52CF9FF2" w:rsidR="0006722A" w:rsidRDefault="00A11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/09/2023</w:t>
            </w:r>
          </w:p>
        </w:tc>
      </w:tr>
      <w:tr w:rsidR="0006722A" w14:paraId="6E484787" w14:textId="77777777">
        <w:trPr>
          <w:trHeight w:val="250"/>
        </w:trPr>
        <w:tc>
          <w:tcPr>
            <w:tcW w:w="3225" w:type="dxa"/>
          </w:tcPr>
          <w:p w14:paraId="6B735EC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4077CB7" w14:textId="1BC064E9" w:rsidR="0006722A" w:rsidRDefault="00A11C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  <w:tr w:rsidR="0006722A" w14:paraId="549589BE" w14:textId="77777777">
        <w:trPr>
          <w:trHeight w:val="250"/>
        </w:trPr>
        <w:tc>
          <w:tcPr>
            <w:tcW w:w="3225" w:type="dxa"/>
          </w:tcPr>
          <w:p w14:paraId="65ECF81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EF62927" w14:textId="7016CEAF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 w:rsidR="00A11C9D">
              <w:rPr>
                <w:rFonts w:ascii="Times New Roman" w:eastAsia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/09/2023</w:t>
            </w:r>
          </w:p>
        </w:tc>
      </w:tr>
    </w:tbl>
    <w:p w14:paraId="07D2304B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59360CC" w14:textId="77777777" w:rsidR="0006722A" w:rsidRDefault="00000000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14:paraId="21F54AC0" w14:textId="77777777" w:rsidR="0006722A" w:rsidRDefault="00000000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06722A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14:paraId="5A417D04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06722A" w14:paraId="3272C060" w14:textId="77777777">
        <w:trPr>
          <w:trHeight w:val="760"/>
        </w:trPr>
        <w:tc>
          <w:tcPr>
            <w:tcW w:w="4050" w:type="dxa"/>
            <w:vAlign w:val="center"/>
          </w:tcPr>
          <w:p w14:paraId="1D65F76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BD18C1A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0F89F2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3CFF8A8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1604518E" w14:textId="77777777">
        <w:trPr>
          <w:trHeight w:val="760"/>
        </w:trPr>
        <w:tc>
          <w:tcPr>
            <w:tcW w:w="4050" w:type="dxa"/>
            <w:vAlign w:val="center"/>
          </w:tcPr>
          <w:p w14:paraId="774B007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14:paraId="135D83B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591C21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14:paraId="43CFCD5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18D351CE" w14:textId="77777777">
        <w:trPr>
          <w:trHeight w:val="760"/>
        </w:trPr>
        <w:tc>
          <w:tcPr>
            <w:tcW w:w="4050" w:type="dxa"/>
            <w:vAlign w:val="center"/>
          </w:tcPr>
          <w:p w14:paraId="3EB95FB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89AEDD6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AA3279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0031FD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color w:val="000000"/>
                <w:sz w:val="26"/>
                <w:szCs w:val="26"/>
              </w:rPr>
              <w:t>✕</w:t>
            </w:r>
          </w:p>
        </w:tc>
      </w:tr>
      <w:tr w:rsidR="0006722A" w14:paraId="767195D6" w14:textId="77777777">
        <w:trPr>
          <w:trHeight w:val="505"/>
        </w:trPr>
        <w:tc>
          <w:tcPr>
            <w:tcW w:w="4050" w:type="dxa"/>
            <w:vAlign w:val="center"/>
          </w:tcPr>
          <w:p w14:paraId="7DF6093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14:paraId="62CBEF0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449DDB8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6FC7B4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14:paraId="4F1312F6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9CB470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6722A" w14:paraId="07A59D44" w14:textId="77777777">
        <w:trPr>
          <w:trHeight w:val="505"/>
        </w:trPr>
        <w:tc>
          <w:tcPr>
            <w:tcW w:w="4050" w:type="dxa"/>
            <w:vAlign w:val="center"/>
          </w:tcPr>
          <w:p w14:paraId="7E8E23F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14:paraId="2E06598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44A55CB2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E1EB8A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14:paraId="7415BC8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00EFB95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778EF3B2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227EFA2" w14:textId="77777777" w:rsidR="0006722A" w:rsidRDefault="00000000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14:paraId="1120F4BE" w14:textId="77777777" w:rsidR="0006722A" w:rsidRDefault="00000000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14:paraId="3859DD2A" w14:textId="77777777" w:rsidR="0006722A" w:rsidRDefault="00000000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6722A" w14:paraId="268D1109" w14:textId="77777777">
        <w:trPr>
          <w:trHeight w:val="227"/>
        </w:trPr>
        <w:tc>
          <w:tcPr>
            <w:tcW w:w="1290" w:type="dxa"/>
          </w:tcPr>
          <w:p w14:paraId="6A865A5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3F43A8E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1B3405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4B9348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02226B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9333EE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E01CFC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06722A" w14:paraId="098852B4" w14:textId="77777777">
        <w:trPr>
          <w:trHeight w:val="250"/>
        </w:trPr>
        <w:tc>
          <w:tcPr>
            <w:tcW w:w="1290" w:type="dxa"/>
            <w:vAlign w:val="center"/>
          </w:tcPr>
          <w:p w14:paraId="0CD356F9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2BC33A0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2915383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E19C369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D6A668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5EC9C57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136982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774B1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DD97059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9B7DF93" w14:textId="77777777" w:rsidR="0006722A" w:rsidRDefault="00000000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14:paraId="0E08CAB2" w14:textId="77777777" w:rsidR="0006722A" w:rsidRDefault="00000000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6"/>
        <w:gridCol w:w="5059"/>
      </w:tblGrid>
      <w:tr w:rsidR="0006722A" w14:paraId="311D4BAC" w14:textId="77777777" w:rsidTr="00771936">
        <w:trPr>
          <w:trHeight w:val="250"/>
        </w:trPr>
        <w:tc>
          <w:tcPr>
            <w:tcW w:w="3956" w:type="dxa"/>
          </w:tcPr>
          <w:p w14:paraId="0254BC4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059" w:type="dxa"/>
          </w:tcPr>
          <w:p w14:paraId="07C87AD7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06722A" w14:paraId="7E5E48D8" w14:textId="77777777" w:rsidTr="00771936">
        <w:trPr>
          <w:trHeight w:val="250"/>
        </w:trPr>
        <w:tc>
          <w:tcPr>
            <w:tcW w:w="3956" w:type="dxa"/>
          </w:tcPr>
          <w:p w14:paraId="7E504569" w14:textId="77777777" w:rsidR="00771936" w:rsidRPr="00A11C9D" w:rsidRDefault="00A11C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Cấu trúc vòng lặp 1</w:t>
            </w:r>
          </w:p>
          <w:p w14:paraId="71B38ED2" w14:textId="77777777" w:rsidR="00A11C9D" w:rsidRPr="00A11C9D" w:rsidRDefault="00A11C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Cấu trúc vòng lặp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 xml:space="preserve"> 2</w:t>
            </w:r>
          </w:p>
          <w:p w14:paraId="1269B623" w14:textId="77777777" w:rsidR="00A11C9D" w:rsidRPr="00A11C9D" w:rsidRDefault="00A11C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ảng 1</w:t>
            </w:r>
          </w:p>
          <w:p w14:paraId="4BECCD7B" w14:textId="71857590" w:rsidR="00A11C9D" w:rsidRDefault="00A11C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Mảng 2</w:t>
            </w:r>
          </w:p>
        </w:tc>
        <w:tc>
          <w:tcPr>
            <w:tcW w:w="5059" w:type="dxa"/>
          </w:tcPr>
          <w:p w14:paraId="5693C7A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hoàn tất các bài học</w:t>
            </w:r>
          </w:p>
        </w:tc>
      </w:tr>
    </w:tbl>
    <w:p w14:paraId="021D931D" w14:textId="77777777" w:rsidR="0006722A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06722A" w14:paraId="5A28E4DF" w14:textId="77777777">
        <w:trPr>
          <w:trHeight w:val="1015"/>
        </w:trPr>
        <w:tc>
          <w:tcPr>
            <w:tcW w:w="3795" w:type="dxa"/>
            <w:vAlign w:val="center"/>
          </w:tcPr>
          <w:p w14:paraId="43A170C3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36FCFA5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37DBF84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06722A" w14:paraId="3BFB622F" w14:textId="77777777">
        <w:trPr>
          <w:trHeight w:val="250"/>
        </w:trPr>
        <w:tc>
          <w:tcPr>
            <w:tcW w:w="3795" w:type="dxa"/>
          </w:tcPr>
          <w:p w14:paraId="6DE12882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1DBF9D6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0C7544" w14:textId="77777777" w:rsidR="0006722A" w:rsidRDefault="000672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5F26C8F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3B685E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1F9D63" w14:textId="77777777" w:rsidR="0006722A" w:rsidRDefault="0006722A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E5C47E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06722A" w14:paraId="029C1126" w14:textId="77777777">
        <w:trPr>
          <w:trHeight w:val="250"/>
        </w:trPr>
        <w:tc>
          <w:tcPr>
            <w:tcW w:w="5400" w:type="dxa"/>
            <w:vAlign w:val="center"/>
          </w:tcPr>
          <w:p w14:paraId="26AFF4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4740236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06722A" w14:paraId="357AE65E" w14:textId="77777777">
        <w:trPr>
          <w:trHeight w:val="250"/>
        </w:trPr>
        <w:tc>
          <w:tcPr>
            <w:tcW w:w="5400" w:type="dxa"/>
            <w:vAlign w:val="center"/>
          </w:tcPr>
          <w:p w14:paraId="384A9EA5" w14:textId="41B30AD5" w:rsidR="0006722A" w:rsidRPr="004D18DB" w:rsidRDefault="004D18DB" w:rsidP="004D1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P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hân biệt For, While, Do…While</w:t>
            </w:r>
          </w:p>
        </w:tc>
        <w:tc>
          <w:tcPr>
            <w:tcW w:w="3615" w:type="dxa"/>
            <w:vAlign w:val="center"/>
          </w:tcPr>
          <w:p w14:paraId="21B4F07E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</w:t>
            </w:r>
          </w:p>
        </w:tc>
      </w:tr>
      <w:tr w:rsidR="0006722A" w14:paraId="112F8F7A" w14:textId="77777777">
        <w:trPr>
          <w:trHeight w:val="250"/>
        </w:trPr>
        <w:tc>
          <w:tcPr>
            <w:tcW w:w="5400" w:type="dxa"/>
            <w:vAlign w:val="center"/>
          </w:tcPr>
          <w:p w14:paraId="46E480C2" w14:textId="11E7AC26" w:rsidR="0006722A" w:rsidRPr="00771936" w:rsidRDefault="004D1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âu điều kiện là gì? Các câu lệnh điều kiện ?</w:t>
            </w:r>
          </w:p>
        </w:tc>
        <w:tc>
          <w:tcPr>
            <w:tcW w:w="3615" w:type="dxa"/>
            <w:vAlign w:val="center"/>
          </w:tcPr>
          <w:p w14:paraId="472C7FCC" w14:textId="6F6956CE" w:rsidR="0006722A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</w:t>
            </w:r>
          </w:p>
        </w:tc>
      </w:tr>
      <w:tr w:rsidR="0006722A" w14:paraId="21280FC5" w14:textId="77777777">
        <w:trPr>
          <w:trHeight w:val="407"/>
        </w:trPr>
        <w:tc>
          <w:tcPr>
            <w:tcW w:w="5400" w:type="dxa"/>
            <w:vAlign w:val="center"/>
          </w:tcPr>
          <w:p w14:paraId="689FF10B" w14:textId="10DBEAF9" w:rsidR="0006722A" w:rsidRPr="004D18DB" w:rsidRDefault="004D1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o sánh IF và Switch…Case</w:t>
            </w:r>
          </w:p>
        </w:tc>
        <w:tc>
          <w:tcPr>
            <w:tcW w:w="3615" w:type="dxa"/>
            <w:vAlign w:val="center"/>
          </w:tcPr>
          <w:p w14:paraId="5AEF15E6" w14:textId="1C4805DA" w:rsidR="0006722A" w:rsidRPr="00771936" w:rsidRDefault="0077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/>
                <w:sz w:val="26"/>
                <w:szCs w:val="26"/>
              </w:rPr>
              <w:t>H</w:t>
            </w:r>
            <w:r>
              <w:rPr>
                <w:rFonts w:ascii="Times New Roman" w:eastAsiaTheme="minorEastAsia" w:hAnsi="Times New Roman" w:cs="Times New Roman"/>
                <w:color w:val="000000"/>
                <w:sz w:val="26"/>
                <w:szCs w:val="26"/>
              </w:rPr>
              <w:t>oàn thành</w:t>
            </w:r>
          </w:p>
        </w:tc>
      </w:tr>
      <w:tr w:rsidR="0006722A" w14:paraId="436DAF0F" w14:textId="77777777">
        <w:trPr>
          <w:trHeight w:val="407"/>
        </w:trPr>
        <w:tc>
          <w:tcPr>
            <w:tcW w:w="5400" w:type="dxa"/>
            <w:vAlign w:val="center"/>
          </w:tcPr>
          <w:p w14:paraId="18F1ABA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A53945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1E19ECD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95FBD6" w14:textId="77777777" w:rsidR="0006722A" w:rsidRDefault="00000000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06722A" w14:paraId="20BEFB5B" w14:textId="77777777">
        <w:trPr>
          <w:trHeight w:val="1015"/>
        </w:trPr>
        <w:tc>
          <w:tcPr>
            <w:tcW w:w="3240" w:type="dxa"/>
            <w:vAlign w:val="center"/>
          </w:tcPr>
          <w:p w14:paraId="3FEB00A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585048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4B0C4EB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14:paraId="3233C25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B3DFA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3D988F5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06722A" w14:paraId="53E9021C" w14:textId="77777777">
        <w:trPr>
          <w:trHeight w:val="250"/>
        </w:trPr>
        <w:tc>
          <w:tcPr>
            <w:tcW w:w="3240" w:type="dxa"/>
          </w:tcPr>
          <w:p w14:paraId="59BD9F3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A929E1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</w:tcPr>
          <w:p w14:paraId="45C76AF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</w:tcPr>
          <w:p w14:paraId="0E5E54D4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722A" w14:paraId="7713D7C8" w14:textId="77777777">
        <w:trPr>
          <w:trHeight w:val="250"/>
        </w:trPr>
        <w:tc>
          <w:tcPr>
            <w:tcW w:w="3240" w:type="dxa"/>
            <w:vAlign w:val="center"/>
          </w:tcPr>
          <w:p w14:paraId="2D02D5BF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0CED79A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A321944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003C3D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6722A" w14:paraId="0273355E" w14:textId="77777777">
        <w:trPr>
          <w:trHeight w:val="250"/>
        </w:trPr>
        <w:tc>
          <w:tcPr>
            <w:tcW w:w="3240" w:type="dxa"/>
            <w:vAlign w:val="center"/>
          </w:tcPr>
          <w:p w14:paraId="4F4A1BF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91F22B3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A831CA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2EFBEB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8D2F8F2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06722A" w14:paraId="1410CCAD" w14:textId="77777777">
        <w:trPr>
          <w:trHeight w:val="505"/>
        </w:trPr>
        <w:tc>
          <w:tcPr>
            <w:tcW w:w="4500" w:type="dxa"/>
            <w:vAlign w:val="center"/>
          </w:tcPr>
          <w:p w14:paraId="70A50C51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6D67D4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6D91F92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06722A" w14:paraId="704312BC" w14:textId="77777777">
        <w:trPr>
          <w:trHeight w:val="250"/>
        </w:trPr>
        <w:tc>
          <w:tcPr>
            <w:tcW w:w="4500" w:type="dxa"/>
          </w:tcPr>
          <w:p w14:paraId="6388CB9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1F7F372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832AA96" w14:textId="77777777" w:rsidR="0006722A" w:rsidRDefault="00000000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7"/>
        <w:gridCol w:w="3298"/>
      </w:tblGrid>
      <w:tr w:rsidR="0006722A" w14:paraId="7B430986" w14:textId="77777777">
        <w:trPr>
          <w:trHeight w:val="527"/>
        </w:trPr>
        <w:tc>
          <w:tcPr>
            <w:tcW w:w="5837" w:type="dxa"/>
            <w:vAlign w:val="center"/>
          </w:tcPr>
          <w:p w14:paraId="2AC712B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322692C2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14:paraId="0CD8FBD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06722A" w14:paraId="6EFF3AF5" w14:textId="77777777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15B61" w14:textId="183EB5FB" w:rsidR="0006722A" w:rsidRDefault="00000000">
            <w:pPr>
              <w:widowControl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[</w:t>
            </w:r>
            <w:r w:rsidR="00B02F70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Array, For..In, For…Of, length, push(), join(), sort(), pop(), toString(), shift(), new Array(), break, continue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]-Huỳnh Trần Thanh Dụng</w:t>
            </w:r>
          </w:p>
          <w:p w14:paraId="5BAB8243" w14:textId="77777777" w:rsidR="0006722A" w:rsidRPr="00B02F70" w:rsidRDefault="0006722A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11F00" w14:textId="77777777" w:rsidR="0006722A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hiểu các vấn đề khó hiểu trong khi học và tìm kiếm các kiến thức có thể áp dụng vào bài tập</w:t>
            </w:r>
          </w:p>
        </w:tc>
      </w:tr>
    </w:tbl>
    <w:p w14:paraId="5085C1CA" w14:textId="77777777" w:rsidR="0006722A" w:rsidRDefault="00000000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 tới</w:t>
      </w:r>
    </w:p>
    <w:p w14:paraId="366834BB" w14:textId="77777777" w:rsidR="0006722A" w:rsidRDefault="00000000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14:paraId="56BBB54F" w14:textId="77777777" w:rsidR="0006722A" w:rsidRDefault="0006722A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 w:rsidR="0006722A" w14:paraId="131CB4F8" w14:textId="77777777">
        <w:trPr>
          <w:trHeight w:val="505"/>
        </w:trPr>
        <w:tc>
          <w:tcPr>
            <w:tcW w:w="4455" w:type="dxa"/>
            <w:vAlign w:val="center"/>
          </w:tcPr>
          <w:p w14:paraId="7A278D8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5A6E9C6F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074475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7E16F21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E712A5E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667328C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6AEFF87D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06722A" w14:paraId="040188C7" w14:textId="77777777">
        <w:trPr>
          <w:trHeight w:val="760"/>
        </w:trPr>
        <w:tc>
          <w:tcPr>
            <w:tcW w:w="4455" w:type="dxa"/>
          </w:tcPr>
          <w:p w14:paraId="4F5754C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00" w:type="dxa"/>
          </w:tcPr>
          <w:p w14:paraId="645B2E9A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1917B685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3DC1C75C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4E09F35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6EC9C937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5" w:type="dxa"/>
          </w:tcPr>
          <w:p w14:paraId="4E39370B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9E8DD5C" w14:textId="77777777" w:rsidR="0006722A" w:rsidRDefault="000672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580EC91" w14:textId="77777777" w:rsidR="0006722A" w:rsidRDefault="00000000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5"/>
        <w:gridCol w:w="1920"/>
      </w:tblGrid>
      <w:tr w:rsidR="0006722A" w14:paraId="0A0783E0" w14:textId="77777777">
        <w:trPr>
          <w:trHeight w:val="505"/>
        </w:trPr>
        <w:tc>
          <w:tcPr>
            <w:tcW w:w="7095" w:type="dxa"/>
            <w:vAlign w:val="center"/>
          </w:tcPr>
          <w:p w14:paraId="3E00177F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24922C0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14:paraId="16B071B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06722A" w14:paraId="1F2AEF99" w14:textId="77777777">
        <w:trPr>
          <w:trHeight w:val="250"/>
        </w:trPr>
        <w:tc>
          <w:tcPr>
            <w:tcW w:w="7095" w:type="dxa"/>
          </w:tcPr>
          <w:p w14:paraId="5D5AEEA8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các bài học tiếp theo trong Module1</w:t>
            </w:r>
          </w:p>
        </w:tc>
        <w:tc>
          <w:tcPr>
            <w:tcW w:w="1920" w:type="dxa"/>
          </w:tcPr>
          <w:p w14:paraId="04828B69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10h/ngày</w:t>
            </w:r>
          </w:p>
        </w:tc>
      </w:tr>
      <w:tr w:rsidR="0006722A" w14:paraId="485D2F57" w14:textId="77777777">
        <w:trPr>
          <w:trHeight w:val="250"/>
        </w:trPr>
        <w:tc>
          <w:tcPr>
            <w:tcW w:w="7095" w:type="dxa"/>
          </w:tcPr>
          <w:p w14:paraId="4D3679C0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DE9AB4B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6722A" w14:paraId="058E47C9" w14:textId="77777777">
        <w:trPr>
          <w:trHeight w:val="250"/>
        </w:trPr>
        <w:tc>
          <w:tcPr>
            <w:tcW w:w="7095" w:type="dxa"/>
          </w:tcPr>
          <w:p w14:paraId="39EE074E" w14:textId="77777777" w:rsidR="0006722A" w:rsidRDefault="00067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7B9B07FC" w14:textId="77777777" w:rsidR="00067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3E649999" w14:textId="77777777" w:rsidR="0006722A" w:rsidRDefault="0006722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06722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3B1B" w14:textId="77777777" w:rsidR="00B104EE" w:rsidRDefault="00B104EE">
      <w:r>
        <w:separator/>
      </w:r>
    </w:p>
  </w:endnote>
  <w:endnote w:type="continuationSeparator" w:id="0">
    <w:p w14:paraId="596C7525" w14:textId="77777777" w:rsidR="00B104EE" w:rsidRDefault="00B1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8F35" w14:textId="77777777" w:rsidR="0006722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33B640B" wp14:editId="4879EE96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1302785006" name="Group 1302785006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696432716" name="Rectangle 696432716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DB672B" w14:textId="77777777" w:rsidR="0006722A" w:rsidRDefault="000672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33B640B" id="Group 7" o:spid="_x0000_s1032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WNTv2SgcAAEoHAAAUAAAAZHJzL21l&#10;ZGlhL2ltYWdlMy5qcGf/2P/gABBKRklGAAEBAQBgAGAAAP/bAEMAAwICAwICAwMDAwQDAwQFCAUF&#10;BAQFCgcHBggMCgwMCwoLCw0OEhANDhEOCwsQFhARExQVFRUMDxcYFhQYEhQVFP/bAEMBAwQEBQQF&#10;CQUFCRQNCw0UFBQUFBQUFBQUFBQUFBQUFBQUFBQUFBQUFBQUFBQUFBQUFBQUFBQUFBQUFBQUFBQU&#10;FP/AABEIACoAK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">
              <v:group id="Group 1302785006" o:spid="_x0000_s1033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">
                <v:rect id="Rectangle 696432716" o:spid="_x0000_s1034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28DB672B" w14:textId="77777777" w:rsidR="0006722A" w:rsidRDefault="0006722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">
                  <v:imagedata r:id="rId4" o:title=""/>
                </v:shape>
                <v:shape id="Shape 9" o:spid="_x0000_s1036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">
                  <v:imagedata r:id="rId5" o:title=""/>
                </v:shape>
                <v:shape id="Shape 10" o:spid="_x0000_s1037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58560" w14:textId="77777777" w:rsidR="00B104EE" w:rsidRDefault="00B104EE">
      <w:r>
        <w:separator/>
      </w:r>
    </w:p>
  </w:footnote>
  <w:footnote w:type="continuationSeparator" w:id="0">
    <w:p w14:paraId="2C5D382B" w14:textId="77777777" w:rsidR="00B104EE" w:rsidRDefault="00B10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21AF7" w14:textId="77777777" w:rsidR="0006722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3E5F44F8" wp14:editId="67E5BA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420674758" name="Group 420674758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610512921" name="Rectangle 610512921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C2BC40" w14:textId="77777777" w:rsidR="0006722A" w:rsidRDefault="0006722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0314126" name="Freeform: Shape 1850314126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0367572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E5F44F8" id="Group 6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">
              <v:group id="Group 420674758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">
                <v:rect id="Rectangle 610512921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08C2BC40" w14:textId="77777777" w:rsidR="0006722A" w:rsidRDefault="0006722A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850314126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EB8"/>
    <w:multiLevelType w:val="multilevel"/>
    <w:tmpl w:val="762290F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3272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22A"/>
    <w:rsid w:val="00036025"/>
    <w:rsid w:val="0006722A"/>
    <w:rsid w:val="00230C1F"/>
    <w:rsid w:val="004D18DB"/>
    <w:rsid w:val="00771936"/>
    <w:rsid w:val="00A11C9D"/>
    <w:rsid w:val="00B02F70"/>
    <w:rsid w:val="00B104EE"/>
    <w:rsid w:val="00D0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D82"/>
  <w15:docId w15:val="{410C8F0B-FAB6-4A1B-B953-AE591559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Theme="minorEastAsia" w:hAnsi="Noto Serif" w:cs="Noto Serif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"/>
    </w:rPr>
  </w:style>
  <w:style w:type="paragraph" w:styleId="Heading1">
    <w:name w:val="heading 1"/>
    <w:basedOn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PsMAE6kJsEuXL0NyHbs7/pc7w==">CgMxLjAyCGguZ2pkZ3hzOAByITFhc3dvdkhUMktsYlZacndWMFhwSU9sZE9FQ3dxM2U5cQ==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Dụng Huỳnh</cp:lastModifiedBy>
  <cp:revision>5</cp:revision>
  <dcterms:created xsi:type="dcterms:W3CDTF">2023-09-07T06:49:00Z</dcterms:created>
  <dcterms:modified xsi:type="dcterms:W3CDTF">2023-09-21T03:47:00Z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