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34"/>
        <w:gridCol w:w="1341"/>
        <w:gridCol w:w="2330"/>
        <w:gridCol w:w="1000"/>
        <w:gridCol w:w="2285"/>
        <w:gridCol w:w="1423"/>
        <w:gridCol w:w="237"/>
      </w:tblGrid>
      <w:tr w:rsidR="00D36BC5" w:rsidRPr="00791578" w14:paraId="616048B3" w14:textId="77777777" w:rsidTr="003F043C">
        <w:trPr>
          <w:gridAfter w:val="1"/>
          <w:wAfter w:w="128" w:type="pct"/>
          <w:trHeight w:val="504"/>
          <w:jc w:val="center"/>
        </w:trPr>
        <w:tc>
          <w:tcPr>
            <w:tcW w:w="487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E00C4" w14:textId="77777777" w:rsidR="00D36BC5" w:rsidRPr="00791578" w:rsidRDefault="00D36BC5" w:rsidP="00FE567A">
            <w:pPr>
              <w:tabs>
                <w:tab w:val="left" w:pos="3124"/>
              </w:tabs>
              <w:spacing w:after="0" w:line="240" w:lineRule="auto"/>
              <w:jc w:val="left"/>
              <w:rPr>
                <w:b/>
                <w:bCs/>
                <w:color w:val="000000"/>
              </w:rPr>
            </w:pPr>
            <w:r w:rsidRPr="00791578">
              <w:rPr>
                <w:b/>
                <w:bCs/>
                <w:color w:val="000000"/>
              </w:rPr>
              <w:t xml:space="preserve">Lớp : </w:t>
            </w:r>
            <w:r w:rsidRPr="00B644CA">
              <w:rPr>
                <w:b/>
                <w:szCs w:val="26"/>
              </w:rPr>
              <w:t>DHKTPM18A</w:t>
            </w:r>
            <w:r w:rsidRPr="00E41EBB">
              <w:rPr>
                <w:b/>
                <w:bCs/>
                <w:color w:val="000000"/>
              </w:rPr>
              <w:tab/>
            </w:r>
            <w:r w:rsidRPr="00791578">
              <w:rPr>
                <w:b/>
                <w:bCs/>
                <w:color w:val="000000"/>
              </w:rPr>
              <w:t xml:space="preserve">Mã Lớp Học Phần :  </w:t>
            </w:r>
            <w:r w:rsidRPr="00B644CA">
              <w:rPr>
                <w:b/>
                <w:szCs w:val="26"/>
              </w:rPr>
              <w:t>420300362101</w:t>
            </w:r>
          </w:p>
        </w:tc>
      </w:tr>
      <w:tr w:rsidR="00D36BC5" w:rsidRPr="00791578" w14:paraId="222FE8A9" w14:textId="77777777" w:rsidTr="003F043C">
        <w:trPr>
          <w:gridAfter w:val="1"/>
          <w:wAfter w:w="128" w:type="pct"/>
          <w:trHeight w:val="504"/>
          <w:jc w:val="center"/>
        </w:trPr>
        <w:tc>
          <w:tcPr>
            <w:tcW w:w="487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1F1A4" w14:textId="6F90E9ED" w:rsidR="00D36BC5" w:rsidRPr="00791578" w:rsidRDefault="00D36BC5" w:rsidP="00FE567A">
            <w:pPr>
              <w:tabs>
                <w:tab w:val="left" w:pos="3124"/>
              </w:tabs>
              <w:spacing w:after="0" w:line="240" w:lineRule="auto"/>
              <w:jc w:val="left"/>
              <w:rPr>
                <w:b/>
                <w:bCs/>
                <w:color w:val="000000"/>
              </w:rPr>
            </w:pPr>
            <w:r w:rsidRPr="00791578">
              <w:rPr>
                <w:b/>
                <w:bCs/>
                <w:color w:val="000000"/>
              </w:rPr>
              <w:t xml:space="preserve">Đề tài: Số:  </w:t>
            </w:r>
            <w:r>
              <w:rPr>
                <w:b/>
                <w:bCs/>
                <w:color w:val="000000"/>
              </w:rPr>
              <w:t>38</w:t>
            </w:r>
            <w:r w:rsidRPr="00E41EBB">
              <w:rPr>
                <w:b/>
                <w:bCs/>
                <w:color w:val="000000"/>
              </w:rPr>
              <w:tab/>
            </w:r>
            <w:r w:rsidRPr="00791578">
              <w:rPr>
                <w:b/>
                <w:bCs/>
                <w:color w:val="000000"/>
              </w:rPr>
              <w:t xml:space="preserve">Nhóm:  </w:t>
            </w:r>
            <w:r w:rsidR="00A13BFC">
              <w:rPr>
                <w:b/>
                <w:bCs/>
                <w:color w:val="000000"/>
              </w:rPr>
              <w:t>7</w:t>
            </w:r>
          </w:p>
        </w:tc>
      </w:tr>
      <w:tr w:rsidR="00D36BC5" w:rsidRPr="00791578" w14:paraId="594B77A2" w14:textId="77777777" w:rsidTr="003F043C">
        <w:trPr>
          <w:gridAfter w:val="1"/>
          <w:wAfter w:w="128" w:type="pct"/>
          <w:trHeight w:val="504"/>
          <w:jc w:val="center"/>
        </w:trPr>
        <w:tc>
          <w:tcPr>
            <w:tcW w:w="487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D6B32" w14:textId="77777777" w:rsidR="00D36BC5" w:rsidRPr="00E41EBB" w:rsidRDefault="00D36BC5" w:rsidP="00FE567A">
            <w:pPr>
              <w:spacing w:after="0" w:line="240" w:lineRule="auto"/>
              <w:jc w:val="left"/>
              <w:rPr>
                <w:b/>
                <w:bCs/>
                <w:color w:val="000000"/>
              </w:rPr>
            </w:pPr>
            <w:r w:rsidRPr="00791578">
              <w:rPr>
                <w:b/>
                <w:bCs/>
                <w:color w:val="000000"/>
              </w:rPr>
              <w:t>Tên Đề tài:</w:t>
            </w:r>
            <w:r>
              <w:rPr>
                <w:b/>
                <w:bCs/>
                <w:color w:val="000000"/>
              </w:rPr>
              <w:t xml:space="preserve"> W</w:t>
            </w:r>
            <w:r w:rsidRPr="00A77580">
              <w:rPr>
                <w:b/>
                <w:bCs/>
                <w:color w:val="000000"/>
              </w:rPr>
              <w:t>ebsite giới thiệu, bán túi xách nữ trực tuyến</w:t>
            </w:r>
          </w:p>
          <w:p w14:paraId="6F0621CC" w14:textId="77777777" w:rsidR="00D36BC5" w:rsidRPr="00791578" w:rsidRDefault="00D36BC5" w:rsidP="00FE567A">
            <w:pPr>
              <w:spacing w:after="0" w:line="240" w:lineRule="auto"/>
              <w:jc w:val="left"/>
              <w:rPr>
                <w:b/>
                <w:bCs/>
                <w:color w:val="000000"/>
              </w:rPr>
            </w:pPr>
          </w:p>
        </w:tc>
      </w:tr>
      <w:tr w:rsidR="00D36BC5" w:rsidRPr="00791578" w14:paraId="4A17EB6C" w14:textId="77777777" w:rsidTr="003F043C">
        <w:trPr>
          <w:gridAfter w:val="1"/>
          <w:wAfter w:w="128" w:type="pct"/>
          <w:trHeight w:val="506"/>
          <w:jc w:val="center"/>
        </w:trPr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96AAD" w14:textId="77777777" w:rsidR="00D36BC5" w:rsidRPr="00791578" w:rsidRDefault="00D36BC5" w:rsidP="00FE567A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791578">
              <w:rPr>
                <w:b/>
                <w:bCs/>
                <w:color w:val="000000"/>
              </w:rPr>
              <w:t>STT</w:t>
            </w:r>
          </w:p>
        </w:tc>
        <w:tc>
          <w:tcPr>
            <w:tcW w:w="71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4D1C" w14:textId="77777777" w:rsidR="00D36BC5" w:rsidRPr="00791578" w:rsidRDefault="00D36BC5" w:rsidP="00FE567A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791578">
              <w:rPr>
                <w:b/>
                <w:bCs/>
                <w:color w:val="000000"/>
              </w:rPr>
              <w:t>MSSV</w:t>
            </w:r>
          </w:p>
        </w:tc>
        <w:tc>
          <w:tcPr>
            <w:tcW w:w="124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0F1FA" w14:textId="77777777" w:rsidR="00D36BC5" w:rsidRPr="00791578" w:rsidRDefault="00D36BC5" w:rsidP="00FE567A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791578">
              <w:rPr>
                <w:b/>
                <w:bCs/>
                <w:color w:val="000000"/>
              </w:rPr>
              <w:t>Họ Tên</w:t>
            </w:r>
          </w:p>
        </w:tc>
        <w:tc>
          <w:tcPr>
            <w:tcW w:w="53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FF69C" w14:textId="77777777" w:rsidR="00D36BC5" w:rsidRPr="00791578" w:rsidRDefault="00D36BC5" w:rsidP="00FE567A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791578">
              <w:rPr>
                <w:b/>
                <w:bCs/>
                <w:color w:val="000000"/>
              </w:rPr>
              <w:t>Ký tên</w:t>
            </w:r>
          </w:p>
        </w:tc>
        <w:tc>
          <w:tcPr>
            <w:tcW w:w="122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4A300" w14:textId="77777777" w:rsidR="00D36BC5" w:rsidRPr="00791578" w:rsidRDefault="00D36BC5" w:rsidP="00FE567A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791578">
              <w:rPr>
                <w:b/>
                <w:bCs/>
                <w:color w:val="000000"/>
              </w:rPr>
              <w:t>Vai trò/Công việc phụ trách</w:t>
            </w:r>
          </w:p>
        </w:tc>
        <w:tc>
          <w:tcPr>
            <w:tcW w:w="76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E1928" w14:textId="77777777" w:rsidR="00D36BC5" w:rsidRPr="00791578" w:rsidRDefault="00D36BC5" w:rsidP="00FE567A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791578">
              <w:rPr>
                <w:b/>
                <w:bCs/>
                <w:color w:val="000000"/>
              </w:rPr>
              <w:t>Mức độ hoàn thành</w:t>
            </w:r>
            <w:r>
              <w:rPr>
                <w:b/>
                <w:bCs/>
                <w:color w:val="000000"/>
              </w:rPr>
              <w:t xml:space="preserve"> (%)</w:t>
            </w:r>
          </w:p>
        </w:tc>
      </w:tr>
      <w:tr w:rsidR="00D36BC5" w:rsidRPr="00791578" w14:paraId="52388D2A" w14:textId="77777777" w:rsidTr="003F043C">
        <w:trPr>
          <w:trHeight w:val="300"/>
          <w:jc w:val="center"/>
        </w:trPr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F6A8D" w14:textId="77777777" w:rsidR="00D36BC5" w:rsidRPr="00791578" w:rsidRDefault="00D36BC5" w:rsidP="00FE567A">
            <w:pPr>
              <w:spacing w:after="0" w:line="240" w:lineRule="auto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71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74E4E" w14:textId="77777777" w:rsidR="00D36BC5" w:rsidRPr="00791578" w:rsidRDefault="00D36BC5" w:rsidP="00FE567A">
            <w:pPr>
              <w:spacing w:after="0" w:line="240" w:lineRule="auto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12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3F12F" w14:textId="77777777" w:rsidR="00D36BC5" w:rsidRPr="00791578" w:rsidRDefault="00D36BC5" w:rsidP="00FE567A">
            <w:pPr>
              <w:spacing w:after="0" w:line="240" w:lineRule="auto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53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872D0" w14:textId="77777777" w:rsidR="00D36BC5" w:rsidRPr="00791578" w:rsidRDefault="00D36BC5" w:rsidP="00FE567A">
            <w:pPr>
              <w:spacing w:after="0" w:line="240" w:lineRule="auto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12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96E21" w14:textId="77777777" w:rsidR="00D36BC5" w:rsidRPr="00791578" w:rsidRDefault="00D36BC5" w:rsidP="00FE567A">
            <w:pPr>
              <w:spacing w:after="0" w:line="240" w:lineRule="auto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76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2B64A" w14:textId="77777777" w:rsidR="00D36BC5" w:rsidRPr="00791578" w:rsidRDefault="00D36BC5" w:rsidP="00FE567A">
            <w:pPr>
              <w:spacing w:after="0" w:line="240" w:lineRule="auto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8079B" w14:textId="77777777" w:rsidR="00D36BC5" w:rsidRPr="00791578" w:rsidRDefault="00D36BC5" w:rsidP="00FE567A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D36BC5" w:rsidRPr="00791578" w14:paraId="108B55D7" w14:textId="77777777" w:rsidTr="003F043C">
        <w:trPr>
          <w:trHeight w:val="576"/>
          <w:jc w:val="center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C6583" w14:textId="77777777" w:rsidR="00D36BC5" w:rsidRPr="00791578" w:rsidRDefault="00D36BC5" w:rsidP="00FE567A">
            <w:pPr>
              <w:spacing w:after="0" w:line="240" w:lineRule="auto"/>
              <w:jc w:val="center"/>
              <w:rPr>
                <w:color w:val="000000"/>
              </w:rPr>
            </w:pPr>
            <w:r w:rsidRPr="00791578">
              <w:rPr>
                <w:color w:val="000000"/>
              </w:rPr>
              <w:t>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F49F3" w14:textId="77777777" w:rsidR="00D36BC5" w:rsidRPr="00791578" w:rsidRDefault="00D36BC5" w:rsidP="00FE567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22643441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4D6AF" w14:textId="77777777" w:rsidR="00D36BC5" w:rsidRPr="00791578" w:rsidRDefault="00D36BC5" w:rsidP="00FE567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Lê Vũ Thanh Dương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C9E29" w14:textId="77777777" w:rsidR="00D36BC5" w:rsidRPr="00791578" w:rsidRDefault="00D36BC5" w:rsidP="00FE567A">
            <w:pPr>
              <w:spacing w:after="0" w:line="240" w:lineRule="auto"/>
              <w:rPr>
                <w:color w:val="000000"/>
              </w:rPr>
            </w:pPr>
            <w:r w:rsidRPr="00791578">
              <w:rPr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C79A5" w14:textId="77777777" w:rsidR="00D36BC5" w:rsidRDefault="00D36BC5" w:rsidP="00FE567A">
            <w:pPr>
              <w:spacing w:after="0"/>
              <w:rPr>
                <w:color w:val="000000"/>
              </w:rPr>
            </w:pPr>
            <w:r w:rsidRPr="002B10EE">
              <w:rPr>
                <w:b/>
                <w:bCs/>
                <w:color w:val="000000"/>
              </w:rPr>
              <w:t>Phân tích &amp; Thiết kế:</w:t>
            </w:r>
            <w:r w:rsidRPr="002B10EE">
              <w:rPr>
                <w:color w:val="000000"/>
              </w:rPr>
              <w:t xml:space="preserve"> Xác định yêu cầu, thiết kế hệ thống và cơ sở dữ liệu, vẽ các biểu đồ UML.</w:t>
            </w:r>
          </w:p>
          <w:p w14:paraId="47F34DE3" w14:textId="77777777" w:rsidR="00D36BC5" w:rsidRDefault="00D36BC5" w:rsidP="00FE567A">
            <w:pPr>
              <w:spacing w:after="0"/>
              <w:rPr>
                <w:color w:val="000000"/>
              </w:rPr>
            </w:pPr>
            <w:r w:rsidRPr="002B10EE">
              <w:rPr>
                <w:b/>
                <w:bCs/>
                <w:color w:val="000000"/>
              </w:rPr>
              <w:t>Phát triển Backend &amp; Frontend:</w:t>
            </w:r>
            <w:r w:rsidRPr="002B10EE">
              <w:rPr>
                <w:color w:val="000000"/>
              </w:rPr>
              <w:t xml:space="preserve"> Xây dựng server với Spring Boot và giao diện với React, kết nối API.</w:t>
            </w:r>
          </w:p>
          <w:p w14:paraId="5BFFD7FB" w14:textId="77777777" w:rsidR="00D36BC5" w:rsidRDefault="00D36BC5" w:rsidP="00FE567A">
            <w:pPr>
              <w:spacing w:after="0"/>
              <w:rPr>
                <w:color w:val="000000"/>
              </w:rPr>
            </w:pPr>
            <w:r w:rsidRPr="002B10EE">
              <w:rPr>
                <w:b/>
                <w:bCs/>
                <w:color w:val="000000"/>
              </w:rPr>
              <w:t>Quản lý cơ sở dữ liệu:</w:t>
            </w:r>
            <w:r w:rsidRPr="002B10EE">
              <w:rPr>
                <w:color w:val="000000"/>
              </w:rPr>
              <w:t xml:space="preserve"> Thiết kế, tạo lập và quản lý SQL.</w:t>
            </w:r>
          </w:p>
          <w:p w14:paraId="010D92DA" w14:textId="77777777" w:rsidR="00D36BC5" w:rsidRPr="002B10EE" w:rsidRDefault="00D36BC5" w:rsidP="00FE567A">
            <w:pPr>
              <w:spacing w:after="0"/>
              <w:rPr>
                <w:color w:val="000000"/>
              </w:rPr>
            </w:pPr>
            <w:r w:rsidRPr="002B10EE">
              <w:rPr>
                <w:b/>
                <w:bCs/>
                <w:color w:val="000000"/>
              </w:rPr>
              <w:t>Triển khai, kiểm thử &amp; Báo cáo:</w:t>
            </w:r>
            <w:r w:rsidRPr="002B10EE">
              <w:rPr>
                <w:color w:val="000000"/>
              </w:rPr>
              <w:t xml:space="preserve"> Deploy ứng dụng, kiểm thử chức năng và hoàn thiện báo cáo.</w:t>
            </w:r>
          </w:p>
          <w:p w14:paraId="00C7606F" w14:textId="77777777" w:rsidR="00D36BC5" w:rsidRPr="00791578" w:rsidRDefault="00D36BC5" w:rsidP="00FE567A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B2E61" w14:textId="77777777" w:rsidR="00D36BC5" w:rsidRPr="00791578" w:rsidRDefault="00D36BC5" w:rsidP="00FE567A">
            <w:pPr>
              <w:jc w:val="center"/>
            </w:pPr>
            <w:r>
              <w:t>100%</w:t>
            </w:r>
          </w:p>
        </w:tc>
        <w:tc>
          <w:tcPr>
            <w:tcW w:w="128" w:type="pct"/>
            <w:vAlign w:val="center"/>
            <w:hideMark/>
          </w:tcPr>
          <w:p w14:paraId="3CBF4373" w14:textId="77777777" w:rsidR="00D36BC5" w:rsidRPr="00791578" w:rsidRDefault="00D36BC5" w:rsidP="00FE567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</w:tbl>
    <w:p w14:paraId="56631C35" w14:textId="77777777" w:rsidR="00CD1A60" w:rsidRDefault="00CD1A60"/>
    <w:sectPr w:rsidR="00CD1A60" w:rsidSect="006C6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BB0734C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04856F8"/>
    <w:multiLevelType w:val="hybridMultilevel"/>
    <w:tmpl w:val="4888D9FC"/>
    <w:lvl w:ilvl="0" w:tplc="ED2080C8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218AC"/>
    <w:multiLevelType w:val="multilevel"/>
    <w:tmpl w:val="4E4C463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04F0198"/>
    <w:multiLevelType w:val="hybridMultilevel"/>
    <w:tmpl w:val="B17A23E2"/>
    <w:lvl w:ilvl="0" w:tplc="A5CE4298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708094">
    <w:abstractNumId w:val="0"/>
  </w:num>
  <w:num w:numId="2" w16cid:durableId="927033051">
    <w:abstractNumId w:val="0"/>
  </w:num>
  <w:num w:numId="3" w16cid:durableId="2081976835">
    <w:abstractNumId w:val="0"/>
  </w:num>
  <w:num w:numId="4" w16cid:durableId="1903052590">
    <w:abstractNumId w:val="1"/>
  </w:num>
  <w:num w:numId="5" w16cid:durableId="1409226240">
    <w:abstractNumId w:val="0"/>
  </w:num>
  <w:num w:numId="6" w16cid:durableId="1679772516">
    <w:abstractNumId w:val="3"/>
  </w:num>
  <w:num w:numId="7" w16cid:durableId="303197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C5"/>
    <w:rsid w:val="0012219E"/>
    <w:rsid w:val="00184A50"/>
    <w:rsid w:val="001F1941"/>
    <w:rsid w:val="00252F3E"/>
    <w:rsid w:val="00325F19"/>
    <w:rsid w:val="003444E4"/>
    <w:rsid w:val="0034536B"/>
    <w:rsid w:val="003F043C"/>
    <w:rsid w:val="0047311E"/>
    <w:rsid w:val="004B0599"/>
    <w:rsid w:val="004B3554"/>
    <w:rsid w:val="00506128"/>
    <w:rsid w:val="005417D6"/>
    <w:rsid w:val="005F08B4"/>
    <w:rsid w:val="006C1058"/>
    <w:rsid w:val="006C6AD6"/>
    <w:rsid w:val="007010D1"/>
    <w:rsid w:val="00777E88"/>
    <w:rsid w:val="007A079F"/>
    <w:rsid w:val="007F05D5"/>
    <w:rsid w:val="008D6266"/>
    <w:rsid w:val="009472E3"/>
    <w:rsid w:val="009603F1"/>
    <w:rsid w:val="009C6FFD"/>
    <w:rsid w:val="00A13BFC"/>
    <w:rsid w:val="00B11BA0"/>
    <w:rsid w:val="00CC6A34"/>
    <w:rsid w:val="00CD1A60"/>
    <w:rsid w:val="00D36BC5"/>
    <w:rsid w:val="00D90EB8"/>
    <w:rsid w:val="00DB260C"/>
    <w:rsid w:val="00EE4205"/>
    <w:rsid w:val="00F22354"/>
    <w:rsid w:val="00F40714"/>
    <w:rsid w:val="00F5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3AAC7"/>
  <w15:chartTrackingRefBased/>
  <w15:docId w15:val="{C92CC79E-9A3C-437D-A4C9-E2FB6FBA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BC5"/>
    <w:pPr>
      <w:spacing w:after="120" w:line="312" w:lineRule="auto"/>
      <w:jc w:val="both"/>
    </w:pPr>
    <w:rPr>
      <w:rFonts w:ascii="Times New Roman" w:eastAsia="Times New Roman" w:hAnsi="Times New Roman" w:cs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260C"/>
    <w:pPr>
      <w:keepNext/>
      <w:keepLines/>
      <w:numPr>
        <w:numId w:val="7"/>
      </w:numPr>
      <w:ind w:hanging="360"/>
      <w:jc w:val="center"/>
      <w:outlineLvl w:val="0"/>
    </w:pPr>
    <w:rPr>
      <w:rFonts w:asciiTheme="minorHAnsi" w:eastAsiaTheme="minorHAnsi" w:hAnsiTheme="minorHAnsi" w:cstheme="minorBidi"/>
      <w:b/>
      <w:bCs/>
      <w:kern w:val="2"/>
      <w:szCs w:val="2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E88"/>
    <w:pPr>
      <w:keepNext/>
      <w:keepLines/>
      <w:numPr>
        <w:ilvl w:val="1"/>
        <w:numId w:val="3"/>
      </w:numPr>
      <w:spacing w:line="288" w:lineRule="auto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88"/>
    <w:pPr>
      <w:keepNext/>
      <w:keepLines/>
      <w:numPr>
        <w:ilvl w:val="2"/>
        <w:numId w:val="5"/>
      </w:numPr>
      <w:spacing w:after="160" w:line="259" w:lineRule="auto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BC5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BC5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BC5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BC5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BC5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BC5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B260C"/>
    <w:rPr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777E88"/>
    <w:rPr>
      <w:rFonts w:ascii="Times New Roman" w:eastAsiaTheme="majorEastAsia" w:hAnsi="Times New Roman" w:cstheme="majorBidi"/>
      <w:b/>
      <w:kern w:val="0"/>
      <w:sz w:val="2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599"/>
    <w:rPr>
      <w:rFonts w:ascii="Times New Roman" w:eastAsiaTheme="majorEastAsia" w:hAnsi="Times New Roman" w:cstheme="majorBidi"/>
      <w:b/>
      <w:sz w:val="26"/>
      <w:szCs w:val="28"/>
    </w:rPr>
  </w:style>
  <w:style w:type="paragraph" w:styleId="NoSpacing">
    <w:name w:val="No Spacing"/>
    <w:link w:val="NoSpacingChar"/>
    <w:uiPriority w:val="1"/>
    <w:qFormat/>
    <w:rsid w:val="00D90EB8"/>
    <w:pPr>
      <w:spacing w:before="120" w:after="0" w:line="312" w:lineRule="auto"/>
      <w:jc w:val="both"/>
    </w:pPr>
    <w:rPr>
      <w:rFonts w:ascii="Times New Roman" w:eastAsiaTheme="minorEastAsia" w:hAnsi="Times New Roman"/>
      <w:sz w:val="26"/>
    </w:rPr>
  </w:style>
  <w:style w:type="character" w:customStyle="1" w:styleId="NoSpacingChar">
    <w:name w:val="No Spacing Char"/>
    <w:basedOn w:val="DefaultParagraphFont"/>
    <w:link w:val="NoSpacing"/>
    <w:uiPriority w:val="1"/>
    <w:rsid w:val="00D90EB8"/>
    <w:rPr>
      <w:rFonts w:ascii="Times New Roman" w:eastAsiaTheme="minorEastAsia" w:hAnsi="Times New Roman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BC5"/>
    <w:rPr>
      <w:rFonts w:eastAsiaTheme="majorEastAsia" w:cstheme="majorBidi"/>
      <w:i/>
      <w:iCs/>
      <w:color w:val="2F5496" w:themeColor="accent1" w:themeShade="BF"/>
      <w:kern w:val="0"/>
      <w:sz w:val="2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BC5"/>
    <w:rPr>
      <w:rFonts w:eastAsiaTheme="majorEastAsia" w:cstheme="majorBidi"/>
      <w:color w:val="2F5496" w:themeColor="accent1" w:themeShade="BF"/>
      <w:kern w:val="0"/>
      <w:sz w:val="2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BC5"/>
    <w:rPr>
      <w:rFonts w:eastAsiaTheme="majorEastAsia" w:cstheme="majorBidi"/>
      <w:i/>
      <w:iCs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BC5"/>
    <w:rPr>
      <w:rFonts w:eastAsiaTheme="majorEastAsia" w:cstheme="majorBidi"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BC5"/>
    <w:rPr>
      <w:rFonts w:eastAsiaTheme="majorEastAsia" w:cstheme="majorBidi"/>
      <w:i/>
      <w:iCs/>
      <w:color w:val="272727" w:themeColor="text1" w:themeTint="D8"/>
      <w:kern w:val="0"/>
      <w:sz w:val="2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BC5"/>
    <w:rPr>
      <w:rFonts w:eastAsiaTheme="majorEastAsia" w:cstheme="majorBidi"/>
      <w:color w:val="272727" w:themeColor="text1" w:themeTint="D8"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36BC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BC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BC5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BC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36BC5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D36BC5"/>
    <w:rPr>
      <w:rFonts w:ascii="Times New Roman" w:hAnsi="Times New Roman"/>
      <w:i/>
      <w:iCs/>
      <w:color w:val="404040" w:themeColor="text1" w:themeTint="BF"/>
      <w:kern w:val="0"/>
      <w:sz w:val="2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D36BC5"/>
    <w:pPr>
      <w:spacing w:after="160" w:line="259" w:lineRule="auto"/>
      <w:ind w:left="720"/>
      <w:contextualSpacing/>
      <w:jc w:val="left"/>
    </w:pPr>
    <w:rPr>
      <w:rFonts w:eastAsiaTheme="minorHAnsi" w:cstheme="minorBidi"/>
      <w:szCs w:val="22"/>
    </w:rPr>
  </w:style>
  <w:style w:type="character" w:styleId="IntenseEmphasis">
    <w:name w:val="Intense Emphasis"/>
    <w:basedOn w:val="DefaultParagraphFont"/>
    <w:uiPriority w:val="21"/>
    <w:qFormat/>
    <w:rsid w:val="00D36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BC5"/>
    <w:rPr>
      <w:rFonts w:ascii="Times New Roman" w:hAnsi="Times New Roman"/>
      <w:i/>
      <w:iCs/>
      <w:color w:val="2F5496" w:themeColor="accent1" w:themeShade="BF"/>
      <w:kern w:val="0"/>
      <w:sz w:val="2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36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Dương</dc:creator>
  <cp:keywords/>
  <dc:description/>
  <cp:lastModifiedBy>Thanh Dương</cp:lastModifiedBy>
  <cp:revision>3</cp:revision>
  <dcterms:created xsi:type="dcterms:W3CDTF">2025-12-11T11:06:00Z</dcterms:created>
  <dcterms:modified xsi:type="dcterms:W3CDTF">2025-12-11T11:07:00Z</dcterms:modified>
</cp:coreProperties>
</file>