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BFA" w:rsidRPr="00E15592" w:rsidRDefault="004D06E8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 xml:space="preserve">Lê Vũ Thanh Dương – 22643441 </w:t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Các lệnh cơ bản thao tác với Docker</w:t>
      </w:r>
      <w:r w:rsidRPr="00E15592">
        <w:rPr>
          <w:rFonts w:ascii="Times New Roman" w:hAnsi="Times New Roman" w:cs="Times New Roman"/>
          <w:sz w:val="24"/>
          <w:szCs w:val="24"/>
        </w:rPr>
        <w:tab/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--version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5F8D57" wp14:editId="2A8AF080">
            <wp:extent cx="2972215" cy="52394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hello-world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0105F4" wp14:editId="0565630D">
            <wp:extent cx="5943600" cy="3689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3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pull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182AC" wp14:editId="5C18005C">
            <wp:extent cx="5943600" cy="2172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images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1FECD" wp14:editId="43F531FC">
            <wp:extent cx="4553585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5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2CF662" wp14:editId="04AEA451">
            <wp:extent cx="5020376" cy="514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6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ps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01545A" wp14:editId="4C7951FA">
            <wp:extent cx="5943600" cy="367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7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ps -a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C1C74F" wp14:editId="226D71FE">
            <wp:extent cx="5943600" cy="636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8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logs &lt;container_id&gt;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92CD11" wp14:editId="1CA7F4AE">
            <wp:extent cx="5943600" cy="3527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br w:type="page"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9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exec -it &lt;container_id&gt; /bin/sh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CCED9C" wp14:editId="7BF46617">
            <wp:extent cx="5943600" cy="971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10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stop &lt;container_id&gt;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FC3C1C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D7FABF" wp14:editId="5D9FEF6F">
            <wp:extent cx="3191320" cy="5144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C1C" w:rsidRPr="00E15592" w:rsidRDefault="00FC3C1C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CEDC4E" wp14:editId="1C848523">
            <wp:extent cx="5943600" cy="10471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11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restart &lt;container_id&gt;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F410D6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16A80B" wp14:editId="2DF3BDAD">
            <wp:extent cx="3553321" cy="43821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0D6" w:rsidRPr="00E15592" w:rsidRDefault="00F410D6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7FC0EE" wp14:editId="3A1954B2">
            <wp:extent cx="5943600" cy="1047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12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rm &lt;container_id&gt;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F410D6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3CFE80" wp14:editId="3249027F">
            <wp:extent cx="3200847" cy="4001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0D6" w:rsidRPr="00E15592" w:rsidRDefault="00F410D6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FEE57F" wp14:editId="4E9F010B">
            <wp:extent cx="5943600" cy="10077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0D6" w:rsidRPr="00E15592" w:rsidRDefault="00F410D6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br w:type="page"/>
      </w:r>
    </w:p>
    <w:p w:rsidR="00F410D6" w:rsidRPr="00E15592" w:rsidRDefault="00F410D6" w:rsidP="00C81314">
      <w:pPr>
        <w:rPr>
          <w:rFonts w:ascii="Times New Roman" w:hAnsi="Times New Roman" w:cs="Times New Roman"/>
          <w:sz w:val="24"/>
          <w:szCs w:val="24"/>
        </w:rPr>
      </w:pP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13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container prune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F410D6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D41B6C" wp14:editId="4D463BFC">
            <wp:extent cx="3791479" cy="69542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14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rmi &lt;image_id&gt;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770907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7AE6F1" wp14:editId="0506DA6D">
            <wp:extent cx="5943600" cy="8502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15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image prune -a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770907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8F3AB6" wp14:editId="24B839F5">
            <wp:extent cx="5943600" cy="6851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16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-p 8080:80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770907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99C9F2" wp14:editId="35D119F8">
            <wp:extent cx="5239481" cy="5334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907" w:rsidRPr="00E15592" w:rsidRDefault="00770907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21CAF6" wp14:editId="70068B50">
            <wp:extent cx="5943600" cy="1447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17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inspect &lt;container_id&gt;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9966FB" wp14:editId="1CDD09AB">
            <wp:extent cx="5943600" cy="3114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18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-v mydata:/data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E267FD" wp14:editId="4491C64C">
            <wp:extent cx="5191850" cy="381053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A0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BE0C17" wp14:editId="55FCEDBC">
            <wp:extent cx="5943600" cy="15132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19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volume ls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76366B" wp14:editId="2EA15480">
            <wp:extent cx="2715004" cy="64779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20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volume prune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1A25A0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8E095C" wp14:editId="19FFF5CD">
            <wp:extent cx="5943600" cy="6724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A0" w:rsidRPr="00E15592" w:rsidRDefault="001A25A0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br w:type="page"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lastRenderedPageBreak/>
        <w:t>21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--name my_nginx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5B1BE9" wp14:editId="293A8512">
            <wp:extent cx="5430008" cy="45726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5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05B2D8" wp14:editId="5BF41CD2">
            <wp:extent cx="5943600" cy="1438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22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stats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85DB9" wp14:editId="0AFC101A">
            <wp:extent cx="5943600" cy="15519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23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network ls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BA6854" wp14:editId="1BCA4B5E">
            <wp:extent cx="3686689" cy="857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24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network create my_network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414CFC" wp14:editId="69E45A43">
            <wp:extent cx="5068007" cy="466790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25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--network my_network --name my_container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1A25A0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C9E811" wp14:editId="04C7780F">
            <wp:extent cx="5943600" cy="4584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5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ABD0D3" wp14:editId="58B266F5">
            <wp:extent cx="5943600" cy="20758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26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network connect my_network my_nginx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B03028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15CC1D" wp14:editId="51E32285">
            <wp:extent cx="4782217" cy="33342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27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-e MY_ENV=hello_world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B03028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950DC5" wp14:editId="549BD6EA">
            <wp:extent cx="5153744" cy="381053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5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8E5BF8" wp14:editId="6868CBBE">
            <wp:extent cx="5943600" cy="23399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28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logs -f my_nginx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B03028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E9829C" wp14:editId="27F7FB3E">
            <wp:extent cx="5943600" cy="23920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14" w:rsidRPr="00E15592" w:rsidRDefault="00B03028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29</w:t>
      </w:r>
      <w:r w:rsidRPr="00E15592">
        <w:rPr>
          <w:rFonts w:ascii="Times New Roman" w:hAnsi="Times New Roman" w:cs="Times New Roman"/>
          <w:sz w:val="24"/>
          <w:szCs w:val="24"/>
        </w:rPr>
        <w:tab/>
        <w:t>FROM nginx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C81314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ab/>
        <w:t>COPY index.html /u</w:t>
      </w:r>
      <w:r w:rsidR="00B03028" w:rsidRPr="00E15592">
        <w:rPr>
          <w:rFonts w:ascii="Times New Roman" w:hAnsi="Times New Roman" w:cs="Times New Roman"/>
          <w:sz w:val="24"/>
          <w:szCs w:val="24"/>
        </w:rPr>
        <w:t>sr/share/nginx/html/index.html</w:t>
      </w:r>
      <w:r w:rsidR="00B03028" w:rsidRPr="00E15592">
        <w:rPr>
          <w:rFonts w:ascii="Times New Roman" w:hAnsi="Times New Roman" w:cs="Times New Roman"/>
          <w:sz w:val="24"/>
          <w:szCs w:val="24"/>
        </w:rPr>
        <w:tab/>
      </w:r>
    </w:p>
    <w:p w:rsidR="00E115B2" w:rsidRPr="00E15592" w:rsidRDefault="00E115B2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CB8EE0" wp14:editId="3FBC44DF">
            <wp:extent cx="4848902" cy="1152686"/>
            <wp:effectExtent l="0" t="0" r="889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28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30</w:t>
      </w:r>
      <w:r w:rsidRPr="00E15592">
        <w:rPr>
          <w:rFonts w:ascii="Times New Roman" w:hAnsi="Times New Roman" w:cs="Times New Roman"/>
          <w:sz w:val="24"/>
          <w:szCs w:val="24"/>
        </w:rPr>
        <w:tab/>
        <w:t>d</w:t>
      </w:r>
      <w:r w:rsidRPr="00E15592">
        <w:rPr>
          <w:rFonts w:ascii="Times New Roman" w:hAnsi="Times New Roman" w:cs="Times New Roman"/>
          <w:sz w:val="24"/>
          <w:szCs w:val="24"/>
        </w:rPr>
        <w:t xml:space="preserve">ocker build -t my_nginx_image </w:t>
      </w:r>
    </w:p>
    <w:p w:rsidR="00C81314" w:rsidRPr="00E15592" w:rsidRDefault="00B03028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736939" wp14:editId="23017B3F">
            <wp:extent cx="5943600" cy="15767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6E8" w:rsidRPr="00E15592" w:rsidRDefault="00C81314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t>31</w:t>
      </w:r>
      <w:r w:rsidRPr="00E15592">
        <w:rPr>
          <w:rFonts w:ascii="Times New Roman" w:hAnsi="Times New Roman" w:cs="Times New Roman"/>
          <w:sz w:val="24"/>
          <w:szCs w:val="24"/>
        </w:rPr>
        <w:tab/>
        <w:t>docker run -d -p 8080:80 my_nginx_image</w:t>
      </w:r>
      <w:r w:rsidRPr="00E15592">
        <w:rPr>
          <w:rFonts w:ascii="Times New Roman" w:hAnsi="Times New Roman" w:cs="Times New Roman"/>
          <w:sz w:val="24"/>
          <w:szCs w:val="24"/>
        </w:rPr>
        <w:tab/>
      </w:r>
    </w:p>
    <w:p w:rsidR="00AA1F6C" w:rsidRPr="00E15592" w:rsidRDefault="00AA1F6C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B9237" wp14:editId="556EB471">
            <wp:extent cx="5943600" cy="37274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2A" w:rsidRPr="00E15592" w:rsidRDefault="00AA1F6C" w:rsidP="00C81314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384784" wp14:editId="08404C1B">
            <wp:extent cx="3639058" cy="131463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2A" w:rsidRPr="00E15592" w:rsidRDefault="00B4132A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br w:type="page"/>
      </w:r>
    </w:p>
    <w:p w:rsidR="00AA1F6C" w:rsidRPr="00E15592" w:rsidRDefault="00E15592" w:rsidP="00C81314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1: Tạo Dockerfile chạy một ứng dụng Node.js đơn giản</w:t>
      </w:r>
    </w:p>
    <w:p w:rsidR="00E15592" w:rsidRDefault="006B4D7B" w:rsidP="00C81314">
      <w:pPr>
        <w:rPr>
          <w:rFonts w:ascii="Times New Roman" w:hAnsi="Times New Roman" w:cs="Times New Roman"/>
          <w:sz w:val="24"/>
          <w:szCs w:val="24"/>
        </w:rPr>
      </w:pPr>
      <w:r w:rsidRPr="006B4D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A560A" wp14:editId="16879353">
            <wp:extent cx="5943600" cy="17964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D7B" w:rsidRDefault="006B4D7B" w:rsidP="00C81314">
      <w:pPr>
        <w:rPr>
          <w:rFonts w:ascii="Times New Roman" w:hAnsi="Times New Roman" w:cs="Times New Roman"/>
          <w:sz w:val="24"/>
          <w:szCs w:val="24"/>
        </w:rPr>
      </w:pPr>
      <w:r w:rsidRPr="006B4D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B5904E" wp14:editId="7629F0F2">
            <wp:extent cx="5943600" cy="39814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D7B" w:rsidRPr="00E15592" w:rsidRDefault="006B4D7B" w:rsidP="00C81314">
      <w:pPr>
        <w:rPr>
          <w:rFonts w:ascii="Times New Roman" w:hAnsi="Times New Roman" w:cs="Times New Roman"/>
          <w:sz w:val="24"/>
          <w:szCs w:val="24"/>
        </w:rPr>
      </w:pPr>
      <w:r w:rsidRPr="006B4D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E30C4A" wp14:editId="5FF4F794">
            <wp:extent cx="3000794" cy="828791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</w:p>
    <w:p w:rsidR="00E15592" w:rsidRPr="00E15592" w:rsidRDefault="00E15592" w:rsidP="00C81314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t>Bài 2: Tạo Dockerfile chạy một ứng dụng Python Flask</w:t>
      </w:r>
    </w:p>
    <w:p w:rsidR="00E15592" w:rsidRDefault="00CA254A" w:rsidP="00E15592">
      <w:pPr>
        <w:rPr>
          <w:rFonts w:ascii="Times New Roman" w:hAnsi="Times New Roman" w:cs="Times New Roman"/>
          <w:sz w:val="24"/>
          <w:szCs w:val="24"/>
        </w:rPr>
      </w:pPr>
      <w:r w:rsidRPr="00CA25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7118DE" wp14:editId="2AD1405D">
            <wp:extent cx="5943600" cy="8597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953" w:rsidRPr="00B41953">
        <w:rPr>
          <w:noProof/>
        </w:rPr>
        <w:t xml:space="preserve"> </w:t>
      </w:r>
      <w:r w:rsidR="00B41953" w:rsidRPr="00B419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06017E" wp14:editId="783AF422">
            <wp:extent cx="5943600" cy="15049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92" w:rsidRDefault="00CA254A">
      <w:pPr>
        <w:rPr>
          <w:rFonts w:ascii="Times New Roman" w:hAnsi="Times New Roman" w:cs="Times New Roman"/>
          <w:b/>
          <w:sz w:val="24"/>
          <w:szCs w:val="24"/>
        </w:rPr>
      </w:pPr>
      <w:r w:rsidRPr="00CA254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01A26B4" wp14:editId="19EBDA5B">
            <wp:extent cx="2695951" cy="80021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59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3: Tạo Dockerfile chạy một ứng dụng React</w:t>
      </w:r>
    </w:p>
    <w:p w:rsidR="00E15592" w:rsidRDefault="00FA3AA9" w:rsidP="00E15592">
      <w:pPr>
        <w:rPr>
          <w:rFonts w:ascii="Times New Roman" w:hAnsi="Times New Roman" w:cs="Times New Roman"/>
          <w:sz w:val="24"/>
          <w:szCs w:val="24"/>
        </w:rPr>
      </w:pPr>
      <w:r w:rsidRPr="00FA3A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5E566F" wp14:editId="1426C2A5">
            <wp:extent cx="5943600" cy="79121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AA9">
        <w:rPr>
          <w:noProof/>
        </w:rPr>
        <w:t xml:space="preserve"> </w:t>
      </w:r>
      <w:r w:rsidRPr="00FA3A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9DDAD2" wp14:editId="39531E80">
            <wp:extent cx="3419952" cy="1105054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t>Bài 4: Tạo Dockerfile chạy một trang web tĩnh bằng Nginx</w:t>
      </w:r>
    </w:p>
    <w:p w:rsidR="00E15592" w:rsidRPr="00705045" w:rsidRDefault="00C576D8" w:rsidP="00E15592">
      <w:pPr>
        <w:rPr>
          <w:rFonts w:ascii="Times New Roman" w:hAnsi="Times New Roman" w:cs="Times New Roman"/>
          <w:sz w:val="24"/>
          <w:szCs w:val="24"/>
        </w:rPr>
      </w:pPr>
      <w:r w:rsidRPr="00E155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7A2DE4" wp14:editId="743F3A00">
            <wp:extent cx="5943600" cy="157670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15692" wp14:editId="04030EC3">
            <wp:extent cx="5942857" cy="37142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CEC30" wp14:editId="638DC70D">
            <wp:extent cx="3638095" cy="1314286"/>
            <wp:effectExtent l="0" t="0" r="635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6: Sử dụng Multi-stage Build trong Dockerfile</w:t>
      </w:r>
    </w:p>
    <w:p w:rsidR="00E15592" w:rsidRDefault="00E15592" w:rsidP="00E15592">
      <w:pPr>
        <w:rPr>
          <w:rFonts w:ascii="Times New Roman" w:hAnsi="Times New Roman" w:cs="Times New Roman"/>
          <w:sz w:val="24"/>
          <w:szCs w:val="24"/>
        </w:rPr>
      </w:pPr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7: Sử dụng biến môi trường trong Dockerfile</w:t>
      </w:r>
    </w:p>
    <w:p w:rsidR="00E15592" w:rsidRDefault="00143F4A" w:rsidP="00E15592">
      <w:pPr>
        <w:rPr>
          <w:rFonts w:ascii="Times New Roman" w:hAnsi="Times New Roman" w:cs="Times New Roman"/>
          <w:sz w:val="24"/>
          <w:szCs w:val="24"/>
        </w:rPr>
      </w:pPr>
      <w:r w:rsidRPr="00143F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1E4464" wp14:editId="7B8CAE0A">
            <wp:extent cx="5943600" cy="151066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8: Tạo Dockerfile cho PostgreSQL tùy chỉnh</w:t>
      </w:r>
    </w:p>
    <w:p w:rsidR="00E15592" w:rsidRDefault="00E15592" w:rsidP="00E15592">
      <w:pPr>
        <w:rPr>
          <w:rFonts w:ascii="Times New Roman" w:hAnsi="Times New Roman" w:cs="Times New Roman"/>
          <w:sz w:val="24"/>
          <w:szCs w:val="24"/>
        </w:rPr>
      </w:pPr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9: Tạo Dockerfile chạy Redis với cấu hình tùy chỉnh</w:t>
      </w:r>
    </w:p>
    <w:p w:rsidR="00E15592" w:rsidRDefault="00E15592" w:rsidP="00E15592">
      <w:pPr>
        <w:rPr>
          <w:rFonts w:ascii="Times New Roman" w:hAnsi="Times New Roman" w:cs="Times New Roman"/>
          <w:sz w:val="24"/>
          <w:szCs w:val="24"/>
        </w:rPr>
      </w:pPr>
    </w:p>
    <w:p w:rsidR="00E15592" w:rsidRDefault="00E155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5592" w:rsidRPr="00E15592" w:rsidRDefault="00E15592" w:rsidP="00E15592">
      <w:pPr>
        <w:rPr>
          <w:rFonts w:ascii="Times New Roman" w:hAnsi="Times New Roman" w:cs="Times New Roman"/>
          <w:b/>
          <w:sz w:val="24"/>
          <w:szCs w:val="24"/>
        </w:rPr>
      </w:pPr>
      <w:r w:rsidRPr="00E15592">
        <w:rPr>
          <w:rFonts w:ascii="Times New Roman" w:hAnsi="Times New Roman" w:cs="Times New Roman"/>
          <w:b/>
          <w:sz w:val="24"/>
          <w:szCs w:val="24"/>
        </w:rPr>
        <w:lastRenderedPageBreak/>
        <w:t>Bài 10: Chạy ứng dụng PHP với Apache</w:t>
      </w:r>
    </w:p>
    <w:sectPr w:rsidR="00E15592" w:rsidRPr="00E1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6E8"/>
    <w:rsid w:val="00143F4A"/>
    <w:rsid w:val="001A25A0"/>
    <w:rsid w:val="00244AFC"/>
    <w:rsid w:val="003F0BFA"/>
    <w:rsid w:val="004D06E8"/>
    <w:rsid w:val="004D6D04"/>
    <w:rsid w:val="00590B1A"/>
    <w:rsid w:val="006B4D7B"/>
    <w:rsid w:val="00705045"/>
    <w:rsid w:val="00770907"/>
    <w:rsid w:val="00AA1F6C"/>
    <w:rsid w:val="00B03028"/>
    <w:rsid w:val="00B4132A"/>
    <w:rsid w:val="00B41953"/>
    <w:rsid w:val="00C576D8"/>
    <w:rsid w:val="00C81314"/>
    <w:rsid w:val="00CA254A"/>
    <w:rsid w:val="00E115B2"/>
    <w:rsid w:val="00E15592"/>
    <w:rsid w:val="00F410D6"/>
    <w:rsid w:val="00FA3AA9"/>
    <w:rsid w:val="00FC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68C50-1592-4678-8063-EC890203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4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16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2026-03-28T12:13:00Z</dcterms:created>
  <dcterms:modified xsi:type="dcterms:W3CDTF">2026-03-28T13:24:00Z</dcterms:modified>
</cp:coreProperties>
</file>