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D35" w:rsidRDefault="006411EC" w:rsidP="006411EC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Message Queue</w:t>
      </w:r>
    </w:p>
    <w:p w:rsidR="00A17A33" w:rsidRDefault="00BA695B">
      <w:r w:rsidRPr="00BA695B">
        <w:drawing>
          <wp:inline distT="0" distB="0" distL="0" distR="0" wp14:anchorId="67CCE99B" wp14:editId="3DF7FFC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95B" w:rsidRDefault="00B81BA2">
      <w:r w:rsidRPr="00B81BA2">
        <w:drawing>
          <wp:inline distT="0" distB="0" distL="0" distR="0" wp14:anchorId="7B4D9000" wp14:editId="44FC6B9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DE7" w:rsidRDefault="00930DE7">
      <w:r w:rsidRPr="00930DE7">
        <w:lastRenderedPageBreak/>
        <w:drawing>
          <wp:inline distT="0" distB="0" distL="0" distR="0" wp14:anchorId="3CD9C792" wp14:editId="5AB7DB4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DE7" w:rsidRDefault="00930DE7">
      <w:r w:rsidRPr="00930DE7">
        <w:drawing>
          <wp:inline distT="0" distB="0" distL="0" distR="0" wp14:anchorId="6F6F742A" wp14:editId="797C24BF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DE7" w:rsidRDefault="00930DE7">
      <w:r>
        <w:br w:type="page"/>
      </w:r>
    </w:p>
    <w:p w:rsidR="006411EC" w:rsidRDefault="006411EC">
      <w:r>
        <w:lastRenderedPageBreak/>
        <w:t>Test thành công</w:t>
      </w:r>
    </w:p>
    <w:p w:rsidR="00930DE7" w:rsidRDefault="00930DE7">
      <w:r w:rsidRPr="00930DE7">
        <w:drawing>
          <wp:inline distT="0" distB="0" distL="0" distR="0" wp14:anchorId="4EB183DD" wp14:editId="0DAC6FE5">
            <wp:extent cx="5943600" cy="694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DE7" w:rsidRDefault="00930DE7">
      <w:r w:rsidRPr="00930DE7">
        <w:drawing>
          <wp:inline distT="0" distB="0" distL="0" distR="0" wp14:anchorId="5C34AC04" wp14:editId="42053D27">
            <wp:extent cx="5943600" cy="10026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DE7" w:rsidRDefault="00930DE7">
      <w:r w:rsidRPr="00930DE7">
        <w:drawing>
          <wp:inline distT="0" distB="0" distL="0" distR="0" wp14:anchorId="466CD864" wp14:editId="0FCED3FE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18" w:rsidRDefault="00A70E18">
      <w:r>
        <w:br w:type="page"/>
      </w:r>
    </w:p>
    <w:p w:rsidR="006411EC" w:rsidRDefault="006411EC">
      <w:r>
        <w:lastRenderedPageBreak/>
        <w:t>Test lỗi</w:t>
      </w:r>
      <w:bookmarkStart w:id="0" w:name="_GoBack"/>
      <w:bookmarkEnd w:id="0"/>
    </w:p>
    <w:p w:rsidR="00930DE7" w:rsidRDefault="00A70E18">
      <w:r w:rsidRPr="00A70E18">
        <w:drawing>
          <wp:inline distT="0" distB="0" distL="0" distR="0" wp14:anchorId="72D3AB92" wp14:editId="3E804C2C">
            <wp:extent cx="5943600" cy="8439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18" w:rsidRDefault="00A70E18">
      <w:r w:rsidRPr="00A70E18">
        <w:drawing>
          <wp:inline distT="0" distB="0" distL="0" distR="0" wp14:anchorId="257FA4DA" wp14:editId="7DDC42B6">
            <wp:extent cx="5943600" cy="934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18" w:rsidRDefault="00A70E18">
      <w:r w:rsidRPr="00A70E18">
        <w:drawing>
          <wp:inline distT="0" distB="0" distL="0" distR="0" wp14:anchorId="13440090" wp14:editId="0D99142D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186" w:rsidRDefault="00A77186">
      <w:r w:rsidRPr="00A77186">
        <w:lastRenderedPageBreak/>
        <w:drawing>
          <wp:inline distT="0" distB="0" distL="0" distR="0" wp14:anchorId="50CFB88E" wp14:editId="6D4B14A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DE7" w:rsidRDefault="00930DE7"/>
    <w:p w:rsidR="00930DE7" w:rsidRDefault="00930DE7"/>
    <w:sectPr w:rsidR="00930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6A6148"/>
    <w:multiLevelType w:val="hybridMultilevel"/>
    <w:tmpl w:val="8AC05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5B"/>
    <w:rsid w:val="00621D35"/>
    <w:rsid w:val="006411EC"/>
    <w:rsid w:val="00930DE7"/>
    <w:rsid w:val="00A17A33"/>
    <w:rsid w:val="00A70E18"/>
    <w:rsid w:val="00A77186"/>
    <w:rsid w:val="00B81BA2"/>
    <w:rsid w:val="00BA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24E299-B737-4984-B321-78FD51FE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2026-01-24T12:28:00Z</dcterms:created>
  <dcterms:modified xsi:type="dcterms:W3CDTF">2026-01-24T13:14:00Z</dcterms:modified>
</cp:coreProperties>
</file>