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355" w:rsidRDefault="00190198" w:rsidP="001901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Lê </w:t>
      </w:r>
      <w:r w:rsidRPr="00190198">
        <w:rPr>
          <w:rFonts w:ascii="Times New Roman" w:hAnsi="Times New Roman" w:cs="Times New Roman"/>
          <w:b/>
          <w:sz w:val="24"/>
          <w:szCs w:val="24"/>
        </w:rPr>
        <w:t xml:space="preserve">Vũ Thanh Dương – 22643441 </w:t>
      </w:r>
    </w:p>
    <w:sdt>
      <w:sdtPr>
        <w:rPr>
          <w:rFonts w:ascii="Times New Roman" w:hAnsi="Times New Roman" w:cs="Times New Roman"/>
          <w:b/>
          <w:sz w:val="24"/>
          <w:szCs w:val="24"/>
        </w:rPr>
        <w:id w:val="-380637837"/>
        <w:docPartObj>
          <w:docPartGallery w:val="Table of Contents"/>
          <w:docPartUnique/>
        </w:docPartObj>
      </w:sdtPr>
      <w:sdtEndPr>
        <w:rPr>
          <w:rFonts w:eastAsiaTheme="minorHAnsi"/>
          <w:bCs/>
          <w:noProof/>
          <w:color w:val="auto"/>
        </w:rPr>
      </w:sdtEndPr>
      <w:sdtContent>
        <w:p w:rsidR="00040355" w:rsidRPr="00346944" w:rsidRDefault="00040355">
          <w:pPr>
            <w:pStyle w:val="TOCHeading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346944" w:rsidRPr="00346944" w:rsidRDefault="00040355">
          <w:pPr>
            <w:pStyle w:val="TOC1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r w:rsidRPr="00346944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begin"/>
          </w:r>
          <w:r w:rsidRPr="00346944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instrText xml:space="preserve"> TOC \o "1-3" \h \z \u </w:instrText>
          </w:r>
          <w:r w:rsidRPr="00346944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separate"/>
          </w:r>
          <w:hyperlink w:anchor="_Toc226831456" w:history="1">
            <w:r w:rsidR="00346944"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Phần 2:</w:t>
            </w:r>
            <w:r w:rsidR="00346944" w:rsidRPr="00346944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</w:rPr>
              <w:tab/>
            </w:r>
            <w:r w:rsidR="00346944"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Docker Compose file</w:t>
            </w:r>
            <w:r w:rsidR="00346944"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346944"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346944"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_Toc226831456 \h </w:instrText>
            </w:r>
            <w:r w:rsidR="00346944"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346944"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346944"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</w:t>
            </w:r>
            <w:r w:rsidR="00346944"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57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1: Chạy một container đơn giản với Docker Compose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_Toc226831457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58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2: Chạy MySQL với Docker Compose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_Toc226831458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59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3: Kết nối MySQL với PHPMyAdmin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_Toc226831459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5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60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4: Chạy ứng dụng Node.js với Docker Compose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_Toc226831460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6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61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5: Chạy Redis với Docker Compose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_Toc226831461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7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62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6: Chạy WordPress với MySQL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_Toc226831462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8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63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7: Chạy MongoDB với Docker Compose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_Toc226831463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9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64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8: Kết nối nhiều dịch vụ với Docker Compose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_Toc226831464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10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65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9: Chạy ứng dụng Python Flask với Docker Compose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_Toc226831465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11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66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10: Lưu trữ dữ liệu với Docker Volumes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_Toc226831466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12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67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11: Chạy dịch vụ Postgres với Adminer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_Toc226831467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13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68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12: Giám sát container với Prometheus và Grafana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_Toc226831468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14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69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13: Chạy ứng dụng React với Nginx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_Toc226831469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17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70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14: Cấu hình mạng riêng giữa các container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_Toc226831470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18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71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15: Giới hạn tài nguyên cho container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_Toc226831471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19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1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72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Phần 3:</w:t>
            </w:r>
            <w:r w:rsidRPr="00346944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</w:rPr>
              <w:tab/>
            </w:r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Docker Compose file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_Toc226831472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20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73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tập 1: Triển khai WordPress với MySQL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_Toc226831473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20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74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tập 2: Ứng dụng Node.js + MongoDB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_Toc226831474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21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75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tập 4: Prometheus + Grafana Monitoring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_Toc226831475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22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76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tập 5: Multi-tier Voting App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_Toc226831476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23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77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tập 7: Elasticsearch + Kibana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_Toc226831477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25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78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tập 8: Django + Celery + Redis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_Toc226831478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26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6944" w:rsidRPr="00346944" w:rsidRDefault="0034694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</w:rPr>
          </w:pPr>
          <w:hyperlink w:anchor="_Toc226831479" w:history="1">
            <w:r w:rsidRPr="0034694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Bài tập 9: Nextcloud với MariaDB + Redis Caching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_Toc226831479 \h </w:instrTex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27</w:t>
            </w:r>
            <w:r w:rsidRPr="00346944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40355" w:rsidRDefault="00040355">
          <w:r w:rsidRPr="00346944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040355" w:rsidRDefault="0004035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14C78" w:rsidRPr="00190198" w:rsidRDefault="00A14C78" w:rsidP="00190198">
      <w:pPr>
        <w:pStyle w:val="Heading1"/>
        <w:rPr>
          <w:rFonts w:cs="Times New Roman"/>
        </w:rPr>
      </w:pPr>
      <w:bookmarkStart w:id="0" w:name="_Toc226831456"/>
      <w:r w:rsidRPr="00190198">
        <w:rPr>
          <w:rFonts w:cs="Times New Roman"/>
        </w:rPr>
        <w:lastRenderedPageBreak/>
        <w:t>Phần 2:</w:t>
      </w:r>
      <w:r w:rsidRPr="00190198">
        <w:rPr>
          <w:rFonts w:cs="Times New Roman"/>
        </w:rPr>
        <w:tab/>
        <w:t>Docker Compose file</w:t>
      </w:r>
      <w:bookmarkEnd w:id="0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tab/>
      </w:r>
      <w:bookmarkStart w:id="1" w:name="_Toc226831457"/>
      <w:r w:rsidRPr="00190198">
        <w:rPr>
          <w:rFonts w:cs="Times New Roman"/>
        </w:rPr>
        <w:t>Bài 1: Chạy một container đơn giản với Docker Compose</w:t>
      </w:r>
      <w:bookmarkEnd w:id="1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Tạo một container chạy Nginx bằng Docker Compose.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CF511A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Map cổng 8080 của máy host với cổng 80 của container.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CF511A" w:rsidRDefault="00CF511A" w:rsidP="00A14C78">
      <w:pPr>
        <w:rPr>
          <w:noProof/>
        </w:rPr>
      </w:pPr>
      <w:r w:rsidRPr="00CF51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D0EBE8" wp14:editId="4120D27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11A">
        <w:rPr>
          <w:noProof/>
        </w:rPr>
        <w:t xml:space="preserve"> </w:t>
      </w:r>
    </w:p>
    <w:p w:rsidR="00CF511A" w:rsidRDefault="00CF511A">
      <w:pPr>
        <w:rPr>
          <w:noProof/>
        </w:rPr>
      </w:pPr>
      <w:r>
        <w:rPr>
          <w:noProof/>
        </w:rPr>
        <w:br w:type="page"/>
      </w:r>
    </w:p>
    <w:p w:rsidR="00CF511A" w:rsidRDefault="00CF511A" w:rsidP="00A14C78">
      <w:pPr>
        <w:rPr>
          <w:rFonts w:ascii="Times New Roman" w:hAnsi="Times New Roman" w:cs="Times New Roman"/>
          <w:sz w:val="24"/>
          <w:szCs w:val="24"/>
        </w:rPr>
      </w:pPr>
      <w:r w:rsidRPr="00CF51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3FD8C66" wp14:editId="1A33545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11A" w:rsidRDefault="00CF511A" w:rsidP="00A14C78">
      <w:pPr>
        <w:rPr>
          <w:rFonts w:ascii="Times New Roman" w:hAnsi="Times New Roman" w:cs="Times New Roman"/>
          <w:sz w:val="24"/>
          <w:szCs w:val="24"/>
        </w:rPr>
      </w:pPr>
      <w:r w:rsidRPr="00CF51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4CAE5A" wp14:editId="69AFC65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11A" w:rsidRDefault="00CF51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lastRenderedPageBreak/>
        <w:tab/>
      </w:r>
      <w:bookmarkStart w:id="2" w:name="_Toc226831458"/>
      <w:r w:rsidRPr="00190198">
        <w:rPr>
          <w:rFonts w:cs="Times New Roman"/>
        </w:rPr>
        <w:t>Bài 2: Chạy MySQL với Docker Compose</w:t>
      </w:r>
      <w:bookmarkEnd w:id="2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Tạo một container chạy MySQL phiên bản 8.0.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Đặt username là user, password là password và database là mydb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="00BB2D4E" w:rsidRPr="00BB2D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99ABF5" wp14:editId="2F45562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CF511A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CF511A" w:rsidRDefault="00CF51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lastRenderedPageBreak/>
        <w:tab/>
      </w:r>
      <w:bookmarkStart w:id="3" w:name="_Toc226831459"/>
      <w:r w:rsidRPr="00190198">
        <w:rPr>
          <w:rFonts w:cs="Times New Roman"/>
        </w:rPr>
        <w:t>Bài 3: Kết nối MySQL với PHPMyAdmin</w:t>
      </w:r>
      <w:bookmarkEnd w:id="3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Chạy MySQL và PHPMyAdmin với Docker Compose.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PHPMyAdmin chạy trên cổng 8081.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8B18BA" w:rsidP="00A14C78">
      <w:pPr>
        <w:rPr>
          <w:rFonts w:ascii="Times New Roman" w:hAnsi="Times New Roman" w:cs="Times New Roman"/>
          <w:sz w:val="24"/>
          <w:szCs w:val="24"/>
        </w:rPr>
      </w:pPr>
      <w:r w:rsidRPr="008B18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BC1FBB" wp14:editId="2EF4EC9B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8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BE289A" wp14:editId="269E39C3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85" w:rsidRDefault="00061C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lastRenderedPageBreak/>
        <w:tab/>
      </w:r>
      <w:bookmarkStart w:id="4" w:name="_Toc226831460"/>
      <w:r w:rsidRPr="00190198">
        <w:rPr>
          <w:rFonts w:cs="Times New Roman"/>
        </w:rPr>
        <w:t>Bài 4: Chạy ứng dụng Node.js với Docker Compose</w:t>
      </w:r>
      <w:bookmarkEnd w:id="4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Chạy một ứng dụng Node.js đơn giản với Express.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8B18BA" w:rsidP="00A14C78">
      <w:pPr>
        <w:rPr>
          <w:rFonts w:ascii="Times New Roman" w:hAnsi="Times New Roman" w:cs="Times New Roman"/>
          <w:sz w:val="24"/>
          <w:szCs w:val="24"/>
        </w:rPr>
      </w:pPr>
      <w:r w:rsidRPr="008B18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D2F9EE" wp14:editId="3F631C51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C78" w:rsidRPr="00190198">
        <w:rPr>
          <w:rFonts w:ascii="Times New Roman" w:hAnsi="Times New Roman" w:cs="Times New Roman"/>
          <w:sz w:val="24"/>
          <w:szCs w:val="24"/>
        </w:rPr>
        <w:tab/>
      </w:r>
      <w:r w:rsidR="00A14C78" w:rsidRPr="00190198">
        <w:rPr>
          <w:rFonts w:ascii="Times New Roman" w:hAnsi="Times New Roman" w:cs="Times New Roman"/>
          <w:sz w:val="24"/>
          <w:szCs w:val="24"/>
        </w:rPr>
        <w:tab/>
      </w:r>
      <w:r w:rsidR="00A14C78"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061C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tab/>
      </w:r>
      <w:bookmarkStart w:id="5" w:name="_Toc226831461"/>
      <w:r w:rsidRPr="00190198">
        <w:rPr>
          <w:rFonts w:cs="Times New Roman"/>
        </w:rPr>
        <w:t>Bài 5: Chạy Redis với Docker Compose</w:t>
      </w:r>
      <w:bookmarkEnd w:id="5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Chạy một container Redis trên cổng 6379.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8B18BA">
      <w:pPr>
        <w:rPr>
          <w:rFonts w:ascii="Times New Roman" w:hAnsi="Times New Roman" w:cs="Times New Roman"/>
          <w:sz w:val="24"/>
          <w:szCs w:val="24"/>
        </w:rPr>
      </w:pPr>
      <w:r w:rsidRPr="008B18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D27D87" wp14:editId="1165B66B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C85"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lastRenderedPageBreak/>
        <w:tab/>
      </w: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tab/>
      </w:r>
      <w:bookmarkStart w:id="6" w:name="_Toc226831462"/>
      <w:r w:rsidRPr="00190198">
        <w:rPr>
          <w:rFonts w:cs="Times New Roman"/>
        </w:rPr>
        <w:t>Bài 6: Chạy WordPress với MySQL</w:t>
      </w:r>
      <w:bookmarkEnd w:id="6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Chạy WordPress với MySQL bằng Docker Compose.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13439A">
      <w:pPr>
        <w:rPr>
          <w:rFonts w:ascii="Times New Roman" w:hAnsi="Times New Roman" w:cs="Times New Roman"/>
          <w:sz w:val="24"/>
          <w:szCs w:val="24"/>
        </w:rPr>
      </w:pPr>
      <w:r w:rsidRPr="001343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BC26A3" wp14:editId="054B1599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39A">
        <w:rPr>
          <w:noProof/>
        </w:rPr>
        <w:t xml:space="preserve"> </w:t>
      </w:r>
      <w:r w:rsidRPr="001343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E84A45" wp14:editId="426CA87A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C85"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tab/>
      </w:r>
      <w:bookmarkStart w:id="7" w:name="_Toc226831463"/>
      <w:r w:rsidRPr="00190198">
        <w:rPr>
          <w:rFonts w:cs="Times New Roman"/>
        </w:rPr>
        <w:t>Bài 7: Chạy MongoDB với Docker Compose</w:t>
      </w:r>
      <w:bookmarkEnd w:id="7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Chạy MongoDB và Mongo Express để quản lý.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874DA5">
      <w:pPr>
        <w:rPr>
          <w:rFonts w:ascii="Times New Roman" w:hAnsi="Times New Roman" w:cs="Times New Roman"/>
          <w:sz w:val="24"/>
          <w:szCs w:val="24"/>
        </w:rPr>
      </w:pPr>
      <w:r w:rsidRPr="00874D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DBBB31" wp14:editId="310BEF6A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D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F79E35" wp14:editId="6EEEE8FE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C85"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tab/>
      </w:r>
      <w:bookmarkStart w:id="8" w:name="_Toc226831464"/>
      <w:r w:rsidRPr="00190198">
        <w:rPr>
          <w:rFonts w:cs="Times New Roman"/>
        </w:rPr>
        <w:t>Bài 8: Kết nối nhiều dịch vụ với Docker Compose</w:t>
      </w:r>
      <w:bookmarkEnd w:id="8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Chạy Node.js kết nối với MySQL.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EC5791">
      <w:pPr>
        <w:rPr>
          <w:rFonts w:ascii="Times New Roman" w:hAnsi="Times New Roman" w:cs="Times New Roman"/>
          <w:sz w:val="24"/>
          <w:szCs w:val="24"/>
        </w:rPr>
      </w:pPr>
      <w:r w:rsidRPr="00EC57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98E717" wp14:editId="61B23456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7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B40A2E" wp14:editId="6E22B2EC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C85"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tab/>
      </w:r>
      <w:bookmarkStart w:id="9" w:name="_Toc226831465"/>
      <w:r w:rsidRPr="00190198">
        <w:rPr>
          <w:rFonts w:cs="Times New Roman"/>
        </w:rPr>
        <w:t>Bài 9: Chạy ứng dụng Python Flask với Docker Compose</w:t>
      </w:r>
      <w:bookmarkEnd w:id="9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Chạy ứng dụng Flask đơn giản với Docker Compose.</w:t>
      </w:r>
      <w:r w:rsidR="004F4A5F">
        <w:rPr>
          <w:rFonts w:ascii="Times New Roman" w:hAnsi="Times New Roman" w:cs="Times New Roman"/>
          <w:sz w:val="24"/>
          <w:szCs w:val="24"/>
        </w:rPr>
        <w:tab/>
      </w:r>
      <w:r w:rsidR="004F4A5F">
        <w:rPr>
          <w:rFonts w:ascii="Times New Roman" w:hAnsi="Times New Roman" w:cs="Times New Roman"/>
          <w:sz w:val="24"/>
          <w:szCs w:val="24"/>
        </w:rPr>
        <w:tab/>
      </w:r>
      <w:r w:rsidR="004F4A5F">
        <w:rPr>
          <w:rFonts w:ascii="Times New Roman" w:hAnsi="Times New Roman" w:cs="Times New Roman"/>
          <w:sz w:val="24"/>
          <w:szCs w:val="24"/>
        </w:rPr>
        <w:tab/>
      </w:r>
      <w:r w:rsidR="004F4A5F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8E56DF">
      <w:pPr>
        <w:rPr>
          <w:rFonts w:ascii="Times New Roman" w:hAnsi="Times New Roman" w:cs="Times New Roman"/>
          <w:sz w:val="24"/>
          <w:szCs w:val="24"/>
        </w:rPr>
      </w:pPr>
      <w:r w:rsidRPr="008E56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93BB7A" wp14:editId="7334A6EE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6DF">
        <w:rPr>
          <w:noProof/>
        </w:rPr>
        <w:t xml:space="preserve"> </w:t>
      </w:r>
      <w:r w:rsidRPr="008E56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03E8CE" wp14:editId="6D5451DA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C85"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tab/>
      </w:r>
      <w:bookmarkStart w:id="10" w:name="_Toc226831466"/>
      <w:r w:rsidRPr="00190198">
        <w:rPr>
          <w:rFonts w:cs="Times New Roman"/>
        </w:rPr>
        <w:t>Bài 10: Lưu trữ dữ liệu với Docker Volumes</w:t>
      </w:r>
      <w:bookmarkEnd w:id="10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Chạy MySQL và gắn volume để dữ liệu không bị mất.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D44649">
      <w:pPr>
        <w:rPr>
          <w:rFonts w:ascii="Times New Roman" w:hAnsi="Times New Roman" w:cs="Times New Roman"/>
          <w:sz w:val="24"/>
          <w:szCs w:val="24"/>
        </w:rPr>
      </w:pPr>
      <w:r w:rsidRPr="00D446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9979C7" wp14:editId="5D8C749A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C85"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lastRenderedPageBreak/>
        <w:tab/>
      </w:r>
      <w:bookmarkStart w:id="11" w:name="_Toc226831467"/>
      <w:r w:rsidRPr="00190198">
        <w:rPr>
          <w:rFonts w:cs="Times New Roman"/>
        </w:rPr>
        <w:t>Bài 11: Chạy dịch vụ Postgres với Adminer</w:t>
      </w:r>
      <w:bookmarkEnd w:id="11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Chạy PostgreSQL và Adminer (công cụ quản lý database) bằng Docker Compose.</w:t>
      </w:r>
      <w:r w:rsidR="000B7CDD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PostgreSQL phải có database tên mydb, user là user, password là password.</w:t>
      </w:r>
      <w:r w:rsidR="000B7CDD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Adminer chạy trên cổng 8083</w:t>
      </w:r>
      <w:r w:rsidR="000B7CDD">
        <w:rPr>
          <w:rFonts w:ascii="Times New Roman" w:hAnsi="Times New Roman" w:cs="Times New Roman"/>
          <w:sz w:val="24"/>
          <w:szCs w:val="24"/>
        </w:rPr>
        <w:tab/>
      </w:r>
      <w:r w:rsidR="000B7CDD">
        <w:rPr>
          <w:rFonts w:ascii="Times New Roman" w:hAnsi="Times New Roman" w:cs="Times New Roman"/>
          <w:sz w:val="24"/>
          <w:szCs w:val="24"/>
        </w:rPr>
        <w:tab/>
      </w:r>
      <w:r w:rsidR="000B7CDD">
        <w:rPr>
          <w:rFonts w:ascii="Times New Roman" w:hAnsi="Times New Roman" w:cs="Times New Roman"/>
          <w:sz w:val="24"/>
          <w:szCs w:val="24"/>
        </w:rPr>
        <w:tab/>
      </w:r>
      <w:r w:rsidR="000B7CDD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617CFF">
      <w:pPr>
        <w:rPr>
          <w:rFonts w:ascii="Times New Roman" w:hAnsi="Times New Roman" w:cs="Times New Roman"/>
          <w:sz w:val="24"/>
          <w:szCs w:val="24"/>
        </w:rPr>
      </w:pPr>
      <w:r w:rsidRPr="00617C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A0C5AC" wp14:editId="4E77EEAF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C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83C101" wp14:editId="4C6968B6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C85"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tab/>
      </w:r>
      <w:bookmarkStart w:id="12" w:name="_Toc226831468"/>
      <w:r w:rsidRPr="00190198">
        <w:rPr>
          <w:rFonts w:cs="Times New Roman"/>
        </w:rPr>
        <w:t>Bài 12: Giám sát container với Prometheus và Grafana</w:t>
      </w:r>
      <w:bookmarkEnd w:id="12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Chạy Prometheus, Grafana và Node Exporter bằng Docker Compose để giám sát hệ thống.</w:t>
      </w:r>
      <w:r w:rsidR="006D2108">
        <w:rPr>
          <w:rFonts w:ascii="Times New Roman" w:hAnsi="Times New Roman" w:cs="Times New Roman"/>
          <w:sz w:val="24"/>
          <w:szCs w:val="24"/>
        </w:rPr>
        <w:tab/>
      </w:r>
      <w:r w:rsidR="006D2108">
        <w:rPr>
          <w:rFonts w:ascii="Times New Roman" w:hAnsi="Times New Roman" w:cs="Times New Roman"/>
          <w:sz w:val="24"/>
          <w:szCs w:val="24"/>
        </w:rPr>
        <w:tab/>
      </w:r>
      <w:r w:rsidR="006D2108">
        <w:rPr>
          <w:rFonts w:ascii="Times New Roman" w:hAnsi="Times New Roman" w:cs="Times New Roman"/>
          <w:sz w:val="24"/>
          <w:szCs w:val="24"/>
        </w:rPr>
        <w:tab/>
      </w:r>
      <w:r w:rsidR="006D210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6D2108">
      <w:pPr>
        <w:rPr>
          <w:rFonts w:ascii="Times New Roman" w:hAnsi="Times New Roman" w:cs="Times New Roman"/>
          <w:sz w:val="24"/>
          <w:szCs w:val="24"/>
        </w:rPr>
      </w:pPr>
      <w:r w:rsidRPr="006D210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DDA3CB3" wp14:editId="0A65AC92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1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81FFE4" wp14:editId="04B32F16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108">
        <w:rPr>
          <w:noProof/>
        </w:rPr>
        <w:t xml:space="preserve"> </w:t>
      </w:r>
      <w:r w:rsidRPr="006D210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EDD6176" wp14:editId="3570490F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C85"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tab/>
      </w:r>
      <w:bookmarkStart w:id="13" w:name="_Toc226831469"/>
      <w:r w:rsidRPr="00190198">
        <w:rPr>
          <w:rFonts w:cs="Times New Roman"/>
        </w:rPr>
        <w:t>Bài 13: Chạy ứng dụng React với Nginx</w:t>
      </w:r>
      <w:bookmarkEnd w:id="13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Chạy một ứng dụng React và serve nó bằng Nginx.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61C85" w:rsidRDefault="0042792B">
      <w:pPr>
        <w:rPr>
          <w:rFonts w:ascii="Times New Roman" w:hAnsi="Times New Roman" w:cs="Times New Roman"/>
          <w:sz w:val="24"/>
          <w:szCs w:val="24"/>
        </w:rPr>
      </w:pPr>
      <w:r w:rsidRPr="0042792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338788" wp14:editId="60FCDBBB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92B">
        <w:rPr>
          <w:noProof/>
        </w:rPr>
        <w:t xml:space="preserve"> </w:t>
      </w:r>
      <w:r w:rsidRPr="0042792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9DBD43" wp14:editId="3AA9D95A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C85"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lastRenderedPageBreak/>
        <w:tab/>
      </w:r>
      <w:bookmarkStart w:id="14" w:name="_Toc226831470"/>
      <w:r w:rsidRPr="00190198">
        <w:rPr>
          <w:rFonts w:cs="Times New Roman"/>
        </w:rPr>
        <w:t>Bài 14: Cấu hình mạng riêng giữa các container</w:t>
      </w:r>
      <w:bookmarkEnd w:id="14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3384E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Chạy 2 container có thể giao tiếp với nhau trong một mạng riêng.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3384E" w:rsidRDefault="00555DA3">
      <w:pPr>
        <w:rPr>
          <w:rFonts w:ascii="Times New Roman" w:hAnsi="Times New Roman" w:cs="Times New Roman"/>
          <w:sz w:val="24"/>
          <w:szCs w:val="24"/>
        </w:rPr>
      </w:pPr>
      <w:r w:rsidRPr="00555D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305FEF" wp14:editId="4F48A463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84E"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lastRenderedPageBreak/>
        <w:tab/>
      </w:r>
      <w:bookmarkStart w:id="15" w:name="_Toc226831471"/>
      <w:r w:rsidRPr="00190198">
        <w:rPr>
          <w:rFonts w:cs="Times New Roman"/>
        </w:rPr>
        <w:t>Bài 15: Giới hạn tài nguyên cho container</w:t>
      </w:r>
      <w:bookmarkEnd w:id="15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Giới hạn CPU và RAM cho một container Redis.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3384E" w:rsidRDefault="00D64DB5">
      <w:pPr>
        <w:rPr>
          <w:rFonts w:ascii="Times New Roman" w:hAnsi="Times New Roman" w:cs="Times New Roman"/>
          <w:sz w:val="24"/>
          <w:szCs w:val="24"/>
        </w:rPr>
      </w:pPr>
      <w:r w:rsidRPr="00D64D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702897" wp14:editId="4AB2376C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84E"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190198">
      <w:pPr>
        <w:pStyle w:val="Heading1"/>
        <w:rPr>
          <w:rFonts w:cs="Times New Roman"/>
        </w:rPr>
      </w:pPr>
      <w:bookmarkStart w:id="16" w:name="_Toc226831472"/>
      <w:r w:rsidRPr="00190198">
        <w:rPr>
          <w:rFonts w:cs="Times New Roman"/>
        </w:rPr>
        <w:lastRenderedPageBreak/>
        <w:t>Phầ</w:t>
      </w:r>
      <w:r w:rsidR="00190198" w:rsidRPr="00190198">
        <w:rPr>
          <w:rFonts w:cs="Times New Roman"/>
        </w:rPr>
        <w:t>n 3:</w:t>
      </w:r>
      <w:r w:rsidR="00190198" w:rsidRPr="00190198">
        <w:rPr>
          <w:rFonts w:cs="Times New Roman"/>
        </w:rPr>
        <w:tab/>
        <w:t>Docker Compose file</w:t>
      </w:r>
      <w:bookmarkEnd w:id="16"/>
      <w:r w:rsidR="00190198" w:rsidRPr="00190198">
        <w:rPr>
          <w:rFonts w:cs="Times New Roman"/>
        </w:rPr>
        <w:tab/>
      </w: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tab/>
      </w:r>
      <w:bookmarkStart w:id="17" w:name="_Toc226831473"/>
      <w:r w:rsidRPr="00190198">
        <w:rPr>
          <w:rFonts w:cs="Times New Roman"/>
        </w:rPr>
        <w:t>Bài tập 1: Triển khai WordPress với MySQL</w:t>
      </w:r>
      <w:bookmarkEnd w:id="17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  <w:t>Mục tiêu: Tạo stack WordPress kết nối với MySQL, sử dụng volumes để lưu trữ dữ liệu.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1. Sử dụng image wordpress</w:t>
      </w:r>
      <w:proofErr w:type="gramStart"/>
      <w:r w:rsidRPr="00190198">
        <w:rPr>
          <w:rFonts w:ascii="Times New Roman" w:hAnsi="Times New Roman" w:cs="Times New Roman"/>
          <w:sz w:val="24"/>
          <w:szCs w:val="24"/>
        </w:rPr>
        <w:t>:latest</w:t>
      </w:r>
      <w:proofErr w:type="gramEnd"/>
      <w:r w:rsidRPr="00190198">
        <w:rPr>
          <w:rFonts w:ascii="Times New Roman" w:hAnsi="Times New Roman" w:cs="Times New Roman"/>
          <w:sz w:val="24"/>
          <w:szCs w:val="24"/>
        </w:rPr>
        <w:t xml:space="preserve"> (port 80).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2. Sử dụng image mysql</w:t>
      </w:r>
      <w:proofErr w:type="gramStart"/>
      <w:r w:rsidRPr="00190198">
        <w:rPr>
          <w:rFonts w:ascii="Times New Roman" w:hAnsi="Times New Roman" w:cs="Times New Roman"/>
          <w:sz w:val="24"/>
          <w:szCs w:val="24"/>
        </w:rPr>
        <w:t>:5.7</w:t>
      </w:r>
      <w:proofErr w:type="gramEnd"/>
      <w:r w:rsidRPr="00190198">
        <w:rPr>
          <w:rFonts w:ascii="Times New Roman" w:hAnsi="Times New Roman" w:cs="Times New Roman"/>
          <w:sz w:val="24"/>
          <w:szCs w:val="24"/>
        </w:rPr>
        <w:t xml:space="preserve"> (port 3306).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3. Volume cho database (/var/lib/mysql).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4. Biến môi trường cho MySQL: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MYSQL_ROOT_PASSWORD, MYSQL_DATABASE, MYSQL_USER, MYSQL_PASSWORD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Gợi ý: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WordPress cần khai báo depends_on MySQL.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182F18" w:rsidRDefault="00A14C78" w:rsidP="00182F1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Sử dụng network tùy chỉnh để kết nối giữa 2 service.</w:t>
      </w:r>
      <w:r w:rsidR="00182F18">
        <w:rPr>
          <w:rFonts w:ascii="Times New Roman" w:hAnsi="Times New Roman" w:cs="Times New Roman"/>
          <w:sz w:val="24"/>
          <w:szCs w:val="24"/>
        </w:rPr>
        <w:tab/>
      </w:r>
      <w:r w:rsidR="00182F18">
        <w:rPr>
          <w:rFonts w:ascii="Times New Roman" w:hAnsi="Times New Roman" w:cs="Times New Roman"/>
          <w:sz w:val="24"/>
          <w:szCs w:val="24"/>
        </w:rPr>
        <w:tab/>
      </w:r>
    </w:p>
    <w:p w:rsidR="00182F18" w:rsidRDefault="00182F18">
      <w:pPr>
        <w:rPr>
          <w:rFonts w:ascii="Times New Roman" w:hAnsi="Times New Roman" w:cs="Times New Roman"/>
          <w:sz w:val="24"/>
          <w:szCs w:val="24"/>
        </w:rPr>
      </w:pPr>
      <w:r w:rsidRPr="00182F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80F32D" wp14:editId="2BFFBE5C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lastRenderedPageBreak/>
        <w:tab/>
      </w:r>
      <w:bookmarkStart w:id="18" w:name="_Toc226831474"/>
      <w:r w:rsidRPr="00190198">
        <w:rPr>
          <w:rFonts w:cs="Times New Roman"/>
        </w:rPr>
        <w:t>Bài tập 2: Ứng dụng Node.js + MongoDB</w:t>
      </w:r>
      <w:bookmarkEnd w:id="18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  <w:t>Mục tiêu: Triển khai ứng dụng Node.js (lưu dữ liệu vào MongoDB) và MongoDB với volume.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1. Viết Dockerfile cho ứng dụng Node.js (ví dụ: REST API đơn giản).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2. Sử dụng image mongo</w:t>
      </w:r>
      <w:proofErr w:type="gramStart"/>
      <w:r w:rsidRPr="00190198">
        <w:rPr>
          <w:rFonts w:ascii="Times New Roman" w:hAnsi="Times New Roman" w:cs="Times New Roman"/>
          <w:sz w:val="24"/>
          <w:szCs w:val="24"/>
        </w:rPr>
        <w:t>:latest</w:t>
      </w:r>
      <w:proofErr w:type="gramEnd"/>
      <w:r w:rsidRPr="00190198">
        <w:rPr>
          <w:rFonts w:ascii="Times New Roman" w:hAnsi="Times New Roman" w:cs="Times New Roman"/>
          <w:sz w:val="24"/>
          <w:szCs w:val="24"/>
        </w:rPr>
        <w:t xml:space="preserve"> (port 27017).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3. Volume cho MongoDB (/data/db).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360245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4. Đảm bảo Node.js service khởi động sau MongoDB (depends_on + healthcheck).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360245" w:rsidRDefault="00433703">
      <w:pPr>
        <w:rPr>
          <w:rFonts w:ascii="Times New Roman" w:hAnsi="Times New Roman" w:cs="Times New Roman"/>
          <w:sz w:val="24"/>
          <w:szCs w:val="24"/>
        </w:rPr>
      </w:pPr>
      <w:r w:rsidRPr="004337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A5C948" wp14:editId="24E4FC7E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245">
        <w:rPr>
          <w:rFonts w:ascii="Times New Roman" w:hAnsi="Times New Roman" w:cs="Times New Roman"/>
          <w:sz w:val="24"/>
          <w:szCs w:val="24"/>
        </w:rPr>
        <w:br w:type="page"/>
      </w: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lastRenderedPageBreak/>
        <w:tab/>
      </w:r>
      <w:bookmarkStart w:id="19" w:name="_Toc226831475"/>
      <w:r w:rsidRPr="00190198">
        <w:rPr>
          <w:rFonts w:cs="Times New Roman"/>
        </w:rPr>
        <w:t>Bài tập 4: Prometheus + Grafana Monitoring</w:t>
      </w:r>
      <w:bookmarkEnd w:id="19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  <w:t>Mục tiêu: Giám sát Docker containers dùng Prometheus và Grafana.</w:t>
      </w:r>
      <w:r w:rsidR="00B63071">
        <w:rPr>
          <w:rFonts w:ascii="Times New Roman" w:hAnsi="Times New Roman" w:cs="Times New Roman"/>
          <w:sz w:val="24"/>
          <w:szCs w:val="24"/>
        </w:rPr>
        <w:tab/>
      </w:r>
      <w:r w:rsidR="00B63071">
        <w:rPr>
          <w:rFonts w:ascii="Times New Roman" w:hAnsi="Times New Roman" w:cs="Times New Roman"/>
          <w:sz w:val="24"/>
          <w:szCs w:val="24"/>
        </w:rPr>
        <w:tab/>
      </w:r>
      <w:r w:rsidR="00B63071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 xml:space="preserve">1. Service Prometheus (port 9090) với file cấu hình </w:t>
      </w:r>
      <w:proofErr w:type="gramStart"/>
      <w:r w:rsidRPr="00190198">
        <w:rPr>
          <w:rFonts w:ascii="Times New Roman" w:hAnsi="Times New Roman" w:cs="Times New Roman"/>
          <w:sz w:val="24"/>
          <w:szCs w:val="24"/>
        </w:rPr>
        <w:t>thu</w:t>
      </w:r>
      <w:proofErr w:type="gramEnd"/>
      <w:r w:rsidRPr="00190198">
        <w:rPr>
          <w:rFonts w:ascii="Times New Roman" w:hAnsi="Times New Roman" w:cs="Times New Roman"/>
          <w:sz w:val="24"/>
          <w:szCs w:val="24"/>
        </w:rPr>
        <w:t xml:space="preserve"> thập metrics từ Docker.</w:t>
      </w:r>
      <w:r w:rsidR="00B63071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2. Service Grafana (port 3000) kết nối đến Prometheus.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3. Volume để lưu dữ liệu Prometheus và Grafana.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8475E" w:rsidRDefault="00B63071">
      <w:pPr>
        <w:rPr>
          <w:rFonts w:ascii="Times New Roman" w:hAnsi="Times New Roman" w:cs="Times New Roman"/>
          <w:sz w:val="24"/>
          <w:szCs w:val="24"/>
        </w:rPr>
      </w:pPr>
      <w:r w:rsidRPr="00B63071">
        <w:rPr>
          <w:rFonts w:cs="Times New Roman"/>
          <w:b/>
          <w:sz w:val="24"/>
          <w:szCs w:val="24"/>
        </w:rPr>
        <w:drawing>
          <wp:inline distT="0" distB="0" distL="0" distR="0" wp14:anchorId="6C44BEB1" wp14:editId="4439939B">
            <wp:extent cx="5943600" cy="3232298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4113" cy="323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071">
        <w:rPr>
          <w:noProof/>
        </w:rPr>
        <w:t xml:space="preserve"> </w:t>
      </w:r>
      <w:r w:rsidRPr="00B63071">
        <w:rPr>
          <w:rFonts w:cs="Times New Roman"/>
          <w:b/>
          <w:sz w:val="24"/>
          <w:szCs w:val="24"/>
        </w:rPr>
        <w:drawing>
          <wp:inline distT="0" distB="0" distL="0" distR="0" wp14:anchorId="7A20A089" wp14:editId="098F2C79">
            <wp:extent cx="5943600" cy="312597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6593" cy="312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75E">
        <w:rPr>
          <w:rFonts w:cs="Times New Roman"/>
          <w:b/>
          <w:sz w:val="24"/>
          <w:szCs w:val="24"/>
        </w:rPr>
        <w:br w:type="page"/>
      </w: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lastRenderedPageBreak/>
        <w:tab/>
      </w:r>
      <w:bookmarkStart w:id="20" w:name="_Toc226831476"/>
      <w:r w:rsidRPr="00190198">
        <w:rPr>
          <w:rFonts w:cs="Times New Roman"/>
        </w:rPr>
        <w:t>Bài tập 5: Multi-tier Voting App</w:t>
      </w:r>
      <w:bookmarkEnd w:id="20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  <w:t>Mục tiêu: Triển khai ứng dụng voting gồm 5 services (Tham khảo từ Docker Docs).</w:t>
      </w:r>
      <w:r w:rsidR="00A912D9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1. Frontend: vote (Python, port 5000).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2. Backend: result (Node.js, port 5001).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3. Redis (lưu tạm vote).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4. Worker (Java) xử lý vote từ Redis sang DB.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5. Postgres (lưu kết quả).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="00A027BA" w:rsidRPr="00A027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921483" wp14:editId="18B75D78">
            <wp:extent cx="5943600" cy="33432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7BA" w:rsidRPr="00A027BA">
        <w:rPr>
          <w:noProof/>
        </w:rPr>
        <w:t xml:space="preserve"> </w:t>
      </w:r>
      <w:r w:rsidR="00A027BA" w:rsidRPr="00A027B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5B7370" wp14:editId="7D455EBC">
            <wp:extent cx="5943600" cy="33432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8475E" w:rsidRDefault="0008475E">
      <w:pPr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lastRenderedPageBreak/>
        <w:tab/>
      </w:r>
      <w:bookmarkStart w:id="21" w:name="_Toc226831477"/>
      <w:r w:rsidRPr="00190198">
        <w:rPr>
          <w:rFonts w:cs="Times New Roman"/>
        </w:rPr>
        <w:t>Bài tập 7: Elasticsearch + Kibana</w:t>
      </w:r>
      <w:bookmarkEnd w:id="21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  <w:t>Mục tiêu: Triển khai ELK stack đơn giản.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1. Service Elasticsearch (port 9200) với volume.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2. Service Kibana (port 5601) kết nối với Elasticsearch.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3. Thiết lập environment variables cho credentials.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8475E" w:rsidRDefault="00511AD2">
      <w:pPr>
        <w:rPr>
          <w:rFonts w:ascii="Times New Roman" w:hAnsi="Times New Roman" w:cs="Times New Roman"/>
          <w:sz w:val="24"/>
          <w:szCs w:val="24"/>
        </w:rPr>
      </w:pPr>
      <w:r w:rsidRPr="00511AD2">
        <w:rPr>
          <w:rFonts w:cs="Times New Roman"/>
          <w:b/>
          <w:sz w:val="24"/>
          <w:szCs w:val="24"/>
        </w:rPr>
        <w:drawing>
          <wp:inline distT="0" distB="0" distL="0" distR="0" wp14:anchorId="76F73BE8" wp14:editId="327F023D">
            <wp:extent cx="5943600" cy="33432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75E">
        <w:rPr>
          <w:rFonts w:cs="Times New Roman"/>
          <w:b/>
          <w:sz w:val="24"/>
          <w:szCs w:val="24"/>
        </w:rPr>
        <w:br w:type="page"/>
      </w: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lastRenderedPageBreak/>
        <w:tab/>
      </w:r>
      <w:bookmarkStart w:id="22" w:name="_Toc226831478"/>
      <w:r w:rsidRPr="00190198">
        <w:rPr>
          <w:rFonts w:cs="Times New Roman"/>
        </w:rPr>
        <w:t>Bài tập 8: Django + Celery + Redis</w:t>
      </w:r>
      <w:bookmarkEnd w:id="22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  <w:t>Mục tiêu: Triển khai Django với Celery worker và Redis làm message broker.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1. Django app (port 8000).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2. Celery worker chạy song song.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3. Redis service cho task queue.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08475E" w:rsidRDefault="0008475E">
      <w:pPr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:rsidR="00A14C78" w:rsidRPr="00190198" w:rsidRDefault="00A14C78" w:rsidP="00190198">
      <w:pPr>
        <w:pStyle w:val="Heading2"/>
        <w:rPr>
          <w:rFonts w:cs="Times New Roman"/>
        </w:rPr>
      </w:pPr>
      <w:r w:rsidRPr="00190198">
        <w:rPr>
          <w:rFonts w:cs="Times New Roman"/>
        </w:rPr>
        <w:lastRenderedPageBreak/>
        <w:tab/>
      </w:r>
      <w:bookmarkStart w:id="23" w:name="_Toc226831479"/>
      <w:r w:rsidRPr="00190198">
        <w:rPr>
          <w:rFonts w:cs="Times New Roman"/>
        </w:rPr>
        <w:t>Bài tập 9: Nextcloud với MariaDB + Redis Caching</w:t>
      </w:r>
      <w:bookmarkEnd w:id="23"/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  <w:r w:rsidRPr="00190198">
        <w:rPr>
          <w:rFonts w:cs="Times New Roman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  <w:t>Mục tiêu: Triển khai Nextcloud (self-hosted cloud) với MariaDB và Redis.</w:t>
      </w:r>
      <w:r w:rsidR="009C1520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  <w:t>Yêu cầu: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1. Nextcloud (port 80).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2. MariaDB (volume cho dữ liệu).</w:t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</w:r>
    </w:p>
    <w:p w:rsidR="00A14C78" w:rsidRPr="00190198" w:rsidRDefault="00A14C78" w:rsidP="00A14C78">
      <w:pPr>
        <w:rPr>
          <w:rFonts w:ascii="Times New Roman" w:hAnsi="Times New Roman" w:cs="Times New Roman"/>
          <w:sz w:val="24"/>
          <w:szCs w:val="24"/>
        </w:rPr>
      </w:pPr>
      <w:r w:rsidRPr="00190198">
        <w:rPr>
          <w:rFonts w:ascii="Times New Roman" w:hAnsi="Times New Roman" w:cs="Times New Roman"/>
          <w:sz w:val="24"/>
          <w:szCs w:val="24"/>
        </w:rPr>
        <w:tab/>
      </w:r>
      <w:r w:rsidRPr="00190198">
        <w:rPr>
          <w:rFonts w:ascii="Times New Roman" w:hAnsi="Times New Roman" w:cs="Times New Roman"/>
          <w:sz w:val="24"/>
          <w:szCs w:val="24"/>
        </w:rPr>
        <w:tab/>
        <w:t>3. Redis cache.</w:t>
      </w:r>
      <w:r w:rsidR="00851DF3">
        <w:rPr>
          <w:rFonts w:ascii="Times New Roman" w:hAnsi="Times New Roman" w:cs="Times New Roman"/>
          <w:sz w:val="24"/>
          <w:szCs w:val="24"/>
        </w:rPr>
        <w:tab/>
      </w:r>
      <w:r w:rsidR="00851DF3">
        <w:rPr>
          <w:rFonts w:ascii="Times New Roman" w:hAnsi="Times New Roman" w:cs="Times New Roman"/>
          <w:sz w:val="24"/>
          <w:szCs w:val="24"/>
        </w:rPr>
        <w:tab/>
      </w:r>
      <w:r w:rsidR="00851DF3">
        <w:rPr>
          <w:rFonts w:ascii="Times New Roman" w:hAnsi="Times New Roman" w:cs="Times New Roman"/>
          <w:sz w:val="24"/>
          <w:szCs w:val="24"/>
        </w:rPr>
        <w:tab/>
      </w:r>
      <w:r w:rsidR="00851DF3">
        <w:rPr>
          <w:rFonts w:ascii="Times New Roman" w:hAnsi="Times New Roman" w:cs="Times New Roman"/>
          <w:sz w:val="24"/>
          <w:szCs w:val="24"/>
        </w:rPr>
        <w:tab/>
      </w:r>
    </w:p>
    <w:p w:rsidR="009948BE" w:rsidRPr="00190198" w:rsidRDefault="00851DF3" w:rsidP="00A14C78">
      <w:pPr>
        <w:rPr>
          <w:rFonts w:ascii="Times New Roman" w:hAnsi="Times New Roman" w:cs="Times New Roman"/>
          <w:sz w:val="24"/>
          <w:szCs w:val="24"/>
        </w:rPr>
      </w:pPr>
      <w:r w:rsidRPr="00851D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AD8FEA" wp14:editId="7987D905">
            <wp:extent cx="5943600" cy="293458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6549" cy="29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A0F" w:rsidRPr="00F22A0F">
        <w:rPr>
          <w:noProof/>
        </w:rPr>
        <w:t xml:space="preserve"> </w:t>
      </w:r>
      <w:bookmarkStart w:id="24" w:name="_GoBack"/>
      <w:r w:rsidR="00F22A0F" w:rsidRPr="00F22A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E3A9BF" wp14:editId="7BFBB575">
            <wp:extent cx="5943600" cy="3343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sectPr w:rsidR="009948BE" w:rsidRPr="00190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C78"/>
    <w:rsid w:val="0003384E"/>
    <w:rsid w:val="00040355"/>
    <w:rsid w:val="00061C85"/>
    <w:rsid w:val="0008475E"/>
    <w:rsid w:val="000B7CDD"/>
    <w:rsid w:val="0013439A"/>
    <w:rsid w:val="00182F18"/>
    <w:rsid w:val="00190198"/>
    <w:rsid w:val="00346944"/>
    <w:rsid w:val="00360245"/>
    <w:rsid w:val="0042792B"/>
    <w:rsid w:val="00433703"/>
    <w:rsid w:val="004F4A5F"/>
    <w:rsid w:val="00511AD2"/>
    <w:rsid w:val="00555DA3"/>
    <w:rsid w:val="005F3CFB"/>
    <w:rsid w:val="00617CFF"/>
    <w:rsid w:val="006D2108"/>
    <w:rsid w:val="006D36B9"/>
    <w:rsid w:val="00851DF3"/>
    <w:rsid w:val="00856F54"/>
    <w:rsid w:val="00874DA5"/>
    <w:rsid w:val="008B18BA"/>
    <w:rsid w:val="008E56DF"/>
    <w:rsid w:val="009948BE"/>
    <w:rsid w:val="009C1520"/>
    <w:rsid w:val="00A027BA"/>
    <w:rsid w:val="00A14C78"/>
    <w:rsid w:val="00A912D9"/>
    <w:rsid w:val="00AF7E18"/>
    <w:rsid w:val="00B63071"/>
    <w:rsid w:val="00BB2D4E"/>
    <w:rsid w:val="00CF511A"/>
    <w:rsid w:val="00D44649"/>
    <w:rsid w:val="00D64DB5"/>
    <w:rsid w:val="00EC5791"/>
    <w:rsid w:val="00F2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DA2E26-3DA3-46A6-B57D-4309E133D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198"/>
    <w:pPr>
      <w:keepNext/>
      <w:keepLines/>
      <w:spacing w:after="0" w:line="360" w:lineRule="auto"/>
      <w:jc w:val="both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19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19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0198"/>
    <w:rPr>
      <w:rFonts w:ascii="Times New Roman" w:eastAsiaTheme="majorEastAsia" w:hAnsi="Times New Roman" w:cstheme="majorBidi"/>
      <w:b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40355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0403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035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403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85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8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4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5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5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00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2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4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9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3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8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1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0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7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7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8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0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8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3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1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9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6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0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2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3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6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7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3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7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0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1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5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69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1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0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8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9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4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0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39176-78EC-4D0A-91AD-9678592BF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27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36</cp:revision>
  <dcterms:created xsi:type="dcterms:W3CDTF">2026-04-11T11:15:00Z</dcterms:created>
  <dcterms:modified xsi:type="dcterms:W3CDTF">2026-04-11T13:24:00Z</dcterms:modified>
</cp:coreProperties>
</file>