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8223" w14:textId="01C60BD6" w:rsidR="001E0EBC" w:rsidRPr="00ED5728" w:rsidRDefault="00D01859" w:rsidP="009649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5728">
        <w:rPr>
          <w:rFonts w:ascii="Times New Roman" w:hAnsi="Times New Roman" w:cs="Times New Roman"/>
          <w:b/>
          <w:bCs/>
          <w:sz w:val="24"/>
          <w:szCs w:val="24"/>
        </w:rPr>
        <w:t xml:space="preserve">THỰC HÀNH </w:t>
      </w:r>
      <w:r w:rsidR="00513AB2">
        <w:rPr>
          <w:rFonts w:ascii="Times New Roman" w:hAnsi="Times New Roman" w:cs="Times New Roman"/>
          <w:b/>
          <w:bCs/>
          <w:sz w:val="24"/>
          <w:szCs w:val="24"/>
        </w:rPr>
        <w:t xml:space="preserve">HỌC MÁY CÓ GIÁM SÁT VỚI </w:t>
      </w:r>
      <w:r w:rsidRPr="00ED5728">
        <w:rPr>
          <w:rFonts w:ascii="Times New Roman" w:hAnsi="Times New Roman" w:cs="Times New Roman"/>
          <w:b/>
          <w:bCs/>
          <w:sz w:val="24"/>
          <w:szCs w:val="24"/>
        </w:rPr>
        <w:t>K-NN</w:t>
      </w:r>
    </w:p>
    <w:p w14:paraId="3C702E57" w14:textId="2DC437C4" w:rsidR="00D1209E" w:rsidRDefault="0036515E" w:rsidP="00964940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36515E">
        <w:rPr>
          <w:rFonts w:ascii="Times New Roman" w:hAnsi="Times New Roman" w:cs="Times New Roman"/>
          <w:sz w:val="24"/>
          <w:szCs w:val="24"/>
        </w:rPr>
        <w:t xml:space="preserve">Sinh viên tìm kiếm kênh Nam Media Tivi và sử dụng </w:t>
      </w:r>
      <w:r>
        <w:rPr>
          <w:rFonts w:ascii="Times New Roman" w:hAnsi="Times New Roman" w:cs="Times New Roman"/>
          <w:sz w:val="24"/>
          <w:szCs w:val="24"/>
        </w:rPr>
        <w:t xml:space="preserve">video: Kỹ thuật </w:t>
      </w:r>
      <w:r>
        <w:rPr>
          <w:rFonts w:ascii="Times New Roman" w:hAnsi="Times New Roman" w:cs="Times New Roman"/>
          <w:sz w:val="24"/>
          <w:szCs w:val="24"/>
        </w:rPr>
        <w:t>Grid Search</w:t>
      </w:r>
      <w:r w:rsidRPr="00365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trong H</w:t>
      </w:r>
      <w:r w:rsidRPr="0036515E">
        <w:rPr>
          <w:rFonts w:ascii="Times New Roman" w:hAnsi="Times New Roman" w:cs="Times New Roman"/>
          <w:sz w:val="24"/>
          <w:szCs w:val="24"/>
        </w:rPr>
        <w:t>yperparameter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6515E">
        <w:rPr>
          <w:rFonts w:ascii="Times New Roman" w:hAnsi="Times New Roman" w:cs="Times New Roman"/>
          <w:sz w:val="24"/>
          <w:szCs w:val="24"/>
        </w:rPr>
        <w:t>uning</w:t>
      </w:r>
      <w:r>
        <w:rPr>
          <w:rFonts w:ascii="Times New Roman" w:hAnsi="Times New Roman" w:cs="Times New Roman"/>
          <w:sz w:val="24"/>
          <w:szCs w:val="24"/>
        </w:rPr>
        <w:t xml:space="preserve"> cho mô hình </w:t>
      </w:r>
      <w:r w:rsidR="00B3030C">
        <w:rPr>
          <w:rFonts w:ascii="Times New Roman" w:hAnsi="Times New Roman" w:cs="Times New Roman"/>
          <w:sz w:val="24"/>
          <w:szCs w:val="24"/>
        </w:rPr>
        <w:t xml:space="preserve">phân lớp với giải thuật </w:t>
      </w:r>
      <w:r w:rsidRPr="0036515E">
        <w:rPr>
          <w:rFonts w:ascii="Times New Roman" w:hAnsi="Times New Roman" w:cs="Times New Roman"/>
          <w:sz w:val="24"/>
          <w:szCs w:val="24"/>
        </w:rPr>
        <w:t>K-nearest neighbors</w:t>
      </w:r>
      <w:r w:rsidR="00B3030C">
        <w:rPr>
          <w:rFonts w:ascii="Times New Roman" w:hAnsi="Times New Roman" w:cs="Times New Roman"/>
          <w:sz w:val="24"/>
          <w:szCs w:val="24"/>
        </w:rPr>
        <w:t>.</w:t>
      </w:r>
    </w:p>
    <w:p w14:paraId="1060545F" w14:textId="77777777" w:rsidR="00B3030C" w:rsidRDefault="00B3030C" w:rsidP="00964940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95E4C10" w14:textId="458BDA2A" w:rsidR="00B3030C" w:rsidRDefault="00B3030C" w:rsidP="00964940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dữ liệu: </w:t>
      </w:r>
      <w:r w:rsidRPr="00B3030C">
        <w:rPr>
          <w:rFonts w:ascii="Times New Roman" w:hAnsi="Times New Roman" w:cs="Times New Roman"/>
          <w:sz w:val="24"/>
          <w:szCs w:val="24"/>
        </w:rPr>
        <w:t>heart.csv</w:t>
      </w:r>
    </w:p>
    <w:p w14:paraId="1C040117" w14:textId="77777777" w:rsidR="00B3030C" w:rsidRPr="0036515E" w:rsidRDefault="00B3030C" w:rsidP="00964940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5D0E08D" w14:textId="51242CCE" w:rsidR="006E33D4" w:rsidRPr="00B90B72" w:rsidRDefault="006E33D4" w:rsidP="0096494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B72">
        <w:rPr>
          <w:rFonts w:ascii="Times New Roman" w:hAnsi="Times New Roman" w:cs="Times New Roman"/>
          <w:b/>
          <w:bCs/>
          <w:sz w:val="24"/>
          <w:szCs w:val="24"/>
        </w:rPr>
        <w:t>BÀI TẬP VỀ NHÀ</w:t>
      </w:r>
    </w:p>
    <w:p w14:paraId="0C120702" w14:textId="4F698DCC" w:rsidR="00E30A4A" w:rsidRPr="001A1CE1" w:rsidRDefault="00D1209E" w:rsidP="00964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Sinh viên làm nghiên cứu tương tự cho tập dữ liệu iris</w:t>
      </w:r>
      <w:r w:rsidR="00B3030C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>. Mô tả dữ liệu iris</w:t>
      </w:r>
      <w:r w:rsidR="001A1CE1">
        <w:rPr>
          <w:rFonts w:ascii="Times New Roman" w:hAnsi="Times New Roman" w:cs="Times New Roman"/>
          <w:sz w:val="24"/>
          <w:szCs w:val="24"/>
        </w:rPr>
        <w:t xml:space="preserve">: </w:t>
      </w:r>
      <w:r w:rsidRPr="00B043C2">
        <w:rPr>
          <w:rFonts w:ascii="Times New Roman" w:hAnsi="Times New Roman" w:cs="Times New Roman"/>
          <w:i/>
          <w:iCs/>
          <w:sz w:val="24"/>
          <w:szCs w:val="24"/>
        </w:rPr>
        <w:t>The Iris dataset consists of 150 samples of iris flowers from three different species: Setosa, Versicolor, and Virginica. Each sample includes four features: sepal length, sepal width, petal length, and petal width. It was introduced by the British biologist and statistician Ronald Fisher in 1936 as an example of discriminant analysis.</w:t>
      </w:r>
    </w:p>
    <w:sectPr w:rsidR="00E30A4A" w:rsidRPr="001A1C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4F752" w14:textId="77777777" w:rsidR="007C20C8" w:rsidRDefault="007C20C8" w:rsidP="00151810">
      <w:pPr>
        <w:spacing w:after="0" w:line="240" w:lineRule="auto"/>
      </w:pPr>
      <w:r>
        <w:separator/>
      </w:r>
    </w:p>
  </w:endnote>
  <w:endnote w:type="continuationSeparator" w:id="0">
    <w:p w14:paraId="2A9EB004" w14:textId="77777777" w:rsidR="007C20C8" w:rsidRDefault="007C20C8" w:rsidP="0015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F4CF2" w14:textId="77777777" w:rsidR="00151810" w:rsidRDefault="00151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1CFD1" w14:textId="289E5211" w:rsidR="00151810" w:rsidRDefault="000E72D6">
    <w:pPr>
      <w:pStyle w:val="Footer"/>
    </w:pPr>
    <w:r>
      <w:t xml:space="preserve">Email liên hệ: </w:t>
    </w:r>
    <w:hyperlink r:id="rId1" w:history="1">
      <w:r w:rsidRPr="00574E7A">
        <w:rPr>
          <w:rStyle w:val="Hyperlink"/>
        </w:rPr>
        <w:t>giangdayit@gmail.com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DFBDD" w14:textId="77777777" w:rsidR="00151810" w:rsidRDefault="00151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530C2" w14:textId="77777777" w:rsidR="007C20C8" w:rsidRDefault="007C20C8" w:rsidP="00151810">
      <w:pPr>
        <w:spacing w:after="0" w:line="240" w:lineRule="auto"/>
      </w:pPr>
      <w:r>
        <w:separator/>
      </w:r>
    </w:p>
  </w:footnote>
  <w:footnote w:type="continuationSeparator" w:id="0">
    <w:p w14:paraId="428DDE91" w14:textId="77777777" w:rsidR="007C20C8" w:rsidRDefault="007C20C8" w:rsidP="0015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E28B2" w14:textId="7E0C7FAF" w:rsidR="00151810" w:rsidRDefault="00000000">
    <w:pPr>
      <w:pStyle w:val="Header"/>
    </w:pPr>
    <w:r>
      <w:rPr>
        <w:noProof/>
      </w:rPr>
      <w:pict w14:anchorId="3CAAC3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9063" o:spid="_x0000_s1026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3D1CC" w14:textId="19E14543" w:rsidR="00151810" w:rsidRDefault="00000000">
    <w:pPr>
      <w:pStyle w:val="Header"/>
    </w:pPr>
    <w:r>
      <w:rPr>
        <w:noProof/>
      </w:rPr>
      <w:pict w14:anchorId="7DF7CC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9064" o:spid="_x0000_s1027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  <w:r w:rsidR="00151810">
      <w:t>Written by MR. HUYNH NAM</w:t>
    </w:r>
  </w:p>
  <w:p w14:paraId="6FF971D6" w14:textId="33FD51D5" w:rsidR="00151810" w:rsidRDefault="00151810">
    <w:pPr>
      <w:pStyle w:val="Header"/>
    </w:pPr>
    <w:hyperlink r:id="rId1" w:history="1">
      <w:r w:rsidRPr="00574E7A">
        <w:rPr>
          <w:rStyle w:val="Hyperlink"/>
        </w:rPr>
        <w:t>www.flex.edu.vn</w:t>
      </w:r>
    </w:hyperlink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91164" w14:textId="3BBF0828" w:rsidR="00151810" w:rsidRDefault="00000000">
    <w:pPr>
      <w:pStyle w:val="Header"/>
    </w:pPr>
    <w:r>
      <w:rPr>
        <w:noProof/>
      </w:rPr>
      <w:pict w14:anchorId="0C0520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59062" o:spid="_x0000_s1025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R. HUYNH N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1638F"/>
    <w:multiLevelType w:val="hybridMultilevel"/>
    <w:tmpl w:val="C594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0242C"/>
    <w:multiLevelType w:val="hybridMultilevel"/>
    <w:tmpl w:val="48F65EEA"/>
    <w:lvl w:ilvl="0" w:tplc="31946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290227">
    <w:abstractNumId w:val="0"/>
  </w:num>
  <w:num w:numId="2" w16cid:durableId="204088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7"/>
    <w:rsid w:val="0000153B"/>
    <w:rsid w:val="000314A6"/>
    <w:rsid w:val="00032E53"/>
    <w:rsid w:val="000635C9"/>
    <w:rsid w:val="00094FC7"/>
    <w:rsid w:val="000A0B3B"/>
    <w:rsid w:val="000A401D"/>
    <w:rsid w:val="000E72D6"/>
    <w:rsid w:val="00104756"/>
    <w:rsid w:val="00137B36"/>
    <w:rsid w:val="00151810"/>
    <w:rsid w:val="00166334"/>
    <w:rsid w:val="00173920"/>
    <w:rsid w:val="001A1CE1"/>
    <w:rsid w:val="001E0EBC"/>
    <w:rsid w:val="001E3F9C"/>
    <w:rsid w:val="002031F5"/>
    <w:rsid w:val="002051F5"/>
    <w:rsid w:val="00244CED"/>
    <w:rsid w:val="00251C98"/>
    <w:rsid w:val="002F7E36"/>
    <w:rsid w:val="00324BE3"/>
    <w:rsid w:val="0036515E"/>
    <w:rsid w:val="00390CE2"/>
    <w:rsid w:val="003B7A82"/>
    <w:rsid w:val="0041407A"/>
    <w:rsid w:val="0044253C"/>
    <w:rsid w:val="004B7BC1"/>
    <w:rsid w:val="00513AB2"/>
    <w:rsid w:val="00515731"/>
    <w:rsid w:val="00522338"/>
    <w:rsid w:val="00551A0C"/>
    <w:rsid w:val="0058213D"/>
    <w:rsid w:val="00590E33"/>
    <w:rsid w:val="005A7D1C"/>
    <w:rsid w:val="005C1C68"/>
    <w:rsid w:val="005D04AD"/>
    <w:rsid w:val="005D4473"/>
    <w:rsid w:val="005E01ED"/>
    <w:rsid w:val="005F60FA"/>
    <w:rsid w:val="00640EC0"/>
    <w:rsid w:val="00683986"/>
    <w:rsid w:val="006E0629"/>
    <w:rsid w:val="006E33D4"/>
    <w:rsid w:val="006F72C9"/>
    <w:rsid w:val="007113EF"/>
    <w:rsid w:val="00715AF0"/>
    <w:rsid w:val="00736196"/>
    <w:rsid w:val="007630F3"/>
    <w:rsid w:val="00782E6F"/>
    <w:rsid w:val="007850F1"/>
    <w:rsid w:val="007935D7"/>
    <w:rsid w:val="007C20C8"/>
    <w:rsid w:val="007C3C2E"/>
    <w:rsid w:val="007C751B"/>
    <w:rsid w:val="00824947"/>
    <w:rsid w:val="0083442A"/>
    <w:rsid w:val="00852837"/>
    <w:rsid w:val="00864AE0"/>
    <w:rsid w:val="008A798C"/>
    <w:rsid w:val="00964940"/>
    <w:rsid w:val="00977885"/>
    <w:rsid w:val="0097791B"/>
    <w:rsid w:val="009A42AE"/>
    <w:rsid w:val="009A487D"/>
    <w:rsid w:val="009F1A14"/>
    <w:rsid w:val="00A46065"/>
    <w:rsid w:val="00AB6A53"/>
    <w:rsid w:val="00AE2B91"/>
    <w:rsid w:val="00AF4BDB"/>
    <w:rsid w:val="00B043C2"/>
    <w:rsid w:val="00B04A20"/>
    <w:rsid w:val="00B3030C"/>
    <w:rsid w:val="00B3453F"/>
    <w:rsid w:val="00B90B72"/>
    <w:rsid w:val="00BB520C"/>
    <w:rsid w:val="00BC4894"/>
    <w:rsid w:val="00BD16C4"/>
    <w:rsid w:val="00C125CE"/>
    <w:rsid w:val="00C151EB"/>
    <w:rsid w:val="00C24729"/>
    <w:rsid w:val="00CE0E0B"/>
    <w:rsid w:val="00CF4561"/>
    <w:rsid w:val="00D01859"/>
    <w:rsid w:val="00D1209E"/>
    <w:rsid w:val="00E235F7"/>
    <w:rsid w:val="00E30A4A"/>
    <w:rsid w:val="00E82251"/>
    <w:rsid w:val="00E96EAA"/>
    <w:rsid w:val="00EC5A21"/>
    <w:rsid w:val="00ED48B1"/>
    <w:rsid w:val="00ED5728"/>
    <w:rsid w:val="00F25623"/>
    <w:rsid w:val="00F346F5"/>
    <w:rsid w:val="00F45FE0"/>
    <w:rsid w:val="00FB753C"/>
    <w:rsid w:val="00FC730C"/>
    <w:rsid w:val="00FC78DF"/>
    <w:rsid w:val="00FD1BC4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86ECB"/>
  <w15:chartTrackingRefBased/>
  <w15:docId w15:val="{5E3EBB08-B322-45F5-8734-F0919ED1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5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10"/>
  </w:style>
  <w:style w:type="paragraph" w:styleId="Footer">
    <w:name w:val="footer"/>
    <w:basedOn w:val="Normal"/>
    <w:link w:val="FooterChar"/>
    <w:uiPriority w:val="99"/>
    <w:unhideWhenUsed/>
    <w:rsid w:val="00151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10"/>
  </w:style>
  <w:style w:type="character" w:styleId="Hyperlink">
    <w:name w:val="Hyperlink"/>
    <w:basedOn w:val="DefaultParagraphFont"/>
    <w:uiPriority w:val="99"/>
    <w:unhideWhenUsed/>
    <w:rsid w:val="00151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giangdayit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ex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57</cp:revision>
  <cp:lastPrinted>2024-09-18T14:44:00Z</cp:lastPrinted>
  <dcterms:created xsi:type="dcterms:W3CDTF">2024-09-18T05:21:00Z</dcterms:created>
  <dcterms:modified xsi:type="dcterms:W3CDTF">2025-03-07T23:56:00Z</dcterms:modified>
</cp:coreProperties>
</file>