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3481" w14:textId="77777777" w:rsidR="0067065C" w:rsidRPr="00695890" w:rsidRDefault="0067065C" w:rsidP="0067065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890">
        <w:rPr>
          <w:rFonts w:asciiTheme="majorHAnsi" w:hAnsiTheme="majorHAnsi" w:cstheme="majorHAnsi"/>
          <w:b/>
          <w:bCs/>
          <w:sz w:val="28"/>
          <w:szCs w:val="28"/>
        </w:rPr>
        <w:t>ĐỒ ÁN 1</w:t>
      </w:r>
    </w:p>
    <w:p w14:paraId="7D872218" w14:textId="1D00B2D3" w:rsidR="00E437E9" w:rsidRDefault="0067065C" w:rsidP="0067065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890">
        <w:rPr>
          <w:rFonts w:asciiTheme="majorHAnsi" w:hAnsiTheme="majorHAnsi" w:cstheme="majorHAnsi"/>
          <w:b/>
          <w:bCs/>
          <w:sz w:val="28"/>
          <w:szCs w:val="28"/>
        </w:rPr>
        <w:t>BÁO CÁO TIẾN ĐỘ TUẦN 1(</w:t>
      </w:r>
      <w:r w:rsidR="00817296">
        <w:rPr>
          <w:rFonts w:asciiTheme="majorHAnsi" w:hAnsiTheme="majorHAnsi" w:cstheme="majorHAnsi"/>
          <w:b/>
          <w:bCs/>
          <w:sz w:val="28"/>
          <w:szCs w:val="28"/>
        </w:rPr>
        <w:t>22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 xml:space="preserve">/2/2025 – </w:t>
      </w:r>
      <w:r w:rsidR="00817296">
        <w:rPr>
          <w:rFonts w:asciiTheme="majorHAnsi" w:hAnsiTheme="majorHAnsi" w:cstheme="majorHAnsi"/>
          <w:b/>
          <w:bCs/>
          <w:sz w:val="28"/>
          <w:szCs w:val="28"/>
        </w:rPr>
        <w:t>28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/2025)</w:t>
      </w:r>
    </w:p>
    <w:p w14:paraId="50438A0D" w14:textId="77777777" w:rsidR="0067065C" w:rsidRPr="00695890" w:rsidRDefault="0067065C" w:rsidP="0067065C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>Nguyễn Thanh Duy- 2210527</w:t>
      </w:r>
    </w:p>
    <w:p w14:paraId="4A13F0BC" w14:textId="1B69E9FE" w:rsidR="0067065C" w:rsidRPr="00695890" w:rsidRDefault="0067065C" w:rsidP="0067065C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 xml:space="preserve">Yêu cầu: </w:t>
      </w:r>
      <w:r>
        <w:rPr>
          <w:rFonts w:asciiTheme="majorHAnsi" w:hAnsiTheme="majorHAnsi" w:cstheme="majorHAnsi"/>
        </w:rPr>
        <w:t>thêm một số tính năng trên source code có sẵn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67065C" w:rsidRPr="00695890" w14:paraId="1B467A72" w14:textId="77777777" w:rsidTr="006453DF">
        <w:tc>
          <w:tcPr>
            <w:tcW w:w="4726" w:type="dxa"/>
          </w:tcPr>
          <w:p w14:paraId="7A07383B" w14:textId="77777777" w:rsidR="0067065C" w:rsidRPr="00695890" w:rsidRDefault="0067065C" w:rsidP="006453DF">
            <w:pPr>
              <w:rPr>
                <w:rFonts w:asciiTheme="majorHAnsi" w:hAnsiTheme="majorHAnsi" w:cstheme="majorHAnsi"/>
              </w:rPr>
            </w:pPr>
            <w:r w:rsidRPr="00695890">
              <w:rPr>
                <w:rFonts w:asciiTheme="majorHAnsi" w:hAnsiTheme="majorHAnsi" w:cstheme="majorHAnsi"/>
              </w:rPr>
              <w:t>Công việc đã hoàn thành</w:t>
            </w:r>
          </w:p>
        </w:tc>
        <w:tc>
          <w:tcPr>
            <w:tcW w:w="4726" w:type="dxa"/>
          </w:tcPr>
          <w:p w14:paraId="02052AC5" w14:textId="77777777" w:rsidR="0067065C" w:rsidRPr="00695890" w:rsidRDefault="0067065C" w:rsidP="006453DF">
            <w:pPr>
              <w:rPr>
                <w:rFonts w:asciiTheme="majorHAnsi" w:hAnsiTheme="majorHAnsi" w:cstheme="majorHAnsi"/>
              </w:rPr>
            </w:pPr>
            <w:r w:rsidRPr="00695890">
              <w:rPr>
                <w:rFonts w:asciiTheme="majorHAnsi" w:hAnsiTheme="majorHAnsi" w:cstheme="majorHAnsi"/>
              </w:rPr>
              <w:t xml:space="preserve">Công việc </w:t>
            </w:r>
            <w:r>
              <w:rPr>
                <w:rFonts w:asciiTheme="majorHAnsi" w:hAnsiTheme="majorHAnsi" w:cstheme="majorHAnsi"/>
              </w:rPr>
              <w:t>cho tuần tới</w:t>
            </w:r>
          </w:p>
        </w:tc>
      </w:tr>
      <w:tr w:rsidR="0067065C" w:rsidRPr="00695890" w14:paraId="19557F34" w14:textId="77777777" w:rsidTr="006453DF">
        <w:tc>
          <w:tcPr>
            <w:tcW w:w="4726" w:type="dxa"/>
          </w:tcPr>
          <w:p w14:paraId="37088543" w14:textId="77777777" w:rsidR="0067065C" w:rsidRDefault="0067065C" w:rsidP="006453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Chạy code, tìm lỗi</w:t>
            </w:r>
          </w:p>
          <w:p w14:paraId="6FF4FA13" w14:textId="58101CAA" w:rsidR="0067065C" w:rsidRDefault="0067065C" w:rsidP="0067065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Trong mục logs của phần menu tạo 1 cửa sổ terminal nhập lệnh để điều khiển, hiển thị thông tin trực tiếp lên cửa sổ đó</w:t>
            </w:r>
          </w:p>
          <w:p w14:paraId="5B040F63" w14:textId="43157821" w:rsidR="0067065C" w:rsidRPr="00695890" w:rsidRDefault="0067065C" w:rsidP="006453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Tạo một thời thread hiển thị thời gian </w:t>
            </w:r>
          </w:p>
        </w:tc>
        <w:tc>
          <w:tcPr>
            <w:tcW w:w="4726" w:type="dxa"/>
          </w:tcPr>
          <w:p w14:paraId="689156DF" w14:textId="21B45E44" w:rsidR="0067065C" w:rsidRDefault="0067065C" w:rsidP="006453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Tạo một bảng 6x6 hiển thị giá trị trung bình được gửi về từ cảm biến</w:t>
            </w:r>
            <w:r w:rsidR="00817296">
              <w:rPr>
                <w:rFonts w:asciiTheme="majorHAnsi" w:hAnsiTheme="majorHAnsi" w:cstheme="majorHAnsi"/>
              </w:rPr>
              <w:t xml:space="preserve"> ở Tracking</w:t>
            </w:r>
          </w:p>
          <w:p w14:paraId="64A1415D" w14:textId="24ED3261" w:rsidR="0067065C" w:rsidRPr="00C373B8" w:rsidRDefault="0067065C" w:rsidP="006453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Sửa một số lỗi</w:t>
            </w:r>
          </w:p>
        </w:tc>
      </w:tr>
    </w:tbl>
    <w:p w14:paraId="3E8A0736" w14:textId="614277DE" w:rsidR="0067065C" w:rsidRDefault="007A3055" w:rsidP="0067065C">
      <w:r>
        <w:t>Nội dung</w:t>
      </w:r>
    </w:p>
    <w:p w14:paraId="6A48C62B" w14:textId="1EBD1ED7" w:rsidR="007A3055" w:rsidRDefault="007A3055" w:rsidP="0067065C">
      <w:r>
        <w:t>1/ Thêm phần cho phép nhập lệnh</w:t>
      </w:r>
    </w:p>
    <w:p w14:paraId="1362A2FC" w14:textId="4DFD63E7" w:rsidR="007A3055" w:rsidRDefault="007A3055" w:rsidP="0067065C">
      <w:r w:rsidRPr="007A3055">
        <w:drawing>
          <wp:anchor distT="0" distB="0" distL="114300" distR="114300" simplePos="0" relativeHeight="251659264" behindDoc="0" locked="0" layoutInCell="1" allowOverlap="1" wp14:anchorId="212BA5B1" wp14:editId="683CC345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4171950" cy="2645410"/>
            <wp:effectExtent l="0" t="0" r="0" b="2540"/>
            <wp:wrapSquare wrapText="bothSides"/>
            <wp:docPr id="3983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0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95385" w14:textId="78E71D36" w:rsidR="007A3055" w:rsidRDefault="007A3055" w:rsidP="0067065C"/>
    <w:p w14:paraId="3B583AB3" w14:textId="63BE480D" w:rsidR="007A3055" w:rsidRDefault="007A3055" w:rsidP="0067065C"/>
    <w:p w14:paraId="1B0DE61C" w14:textId="77777777" w:rsidR="007A3055" w:rsidRPr="007A3055" w:rsidRDefault="007A3055" w:rsidP="007A3055"/>
    <w:p w14:paraId="56ED2575" w14:textId="77777777" w:rsidR="007A3055" w:rsidRPr="007A3055" w:rsidRDefault="007A3055" w:rsidP="007A3055"/>
    <w:p w14:paraId="6897189A" w14:textId="77777777" w:rsidR="007A3055" w:rsidRPr="007A3055" w:rsidRDefault="007A3055" w:rsidP="007A3055"/>
    <w:p w14:paraId="6396F576" w14:textId="77777777" w:rsidR="007A3055" w:rsidRPr="007A3055" w:rsidRDefault="007A3055" w:rsidP="007A3055"/>
    <w:p w14:paraId="6E46A5DF" w14:textId="77777777" w:rsidR="007A3055" w:rsidRPr="007A3055" w:rsidRDefault="007A3055" w:rsidP="007A3055"/>
    <w:p w14:paraId="32BB6E2A" w14:textId="77777777" w:rsidR="007A3055" w:rsidRDefault="007A3055" w:rsidP="007A3055"/>
    <w:p w14:paraId="10413B7D" w14:textId="77777777" w:rsidR="007A3055" w:rsidRDefault="007A3055" w:rsidP="007A3055"/>
    <w:p w14:paraId="52EED210" w14:textId="77777777" w:rsidR="007A3055" w:rsidRDefault="007A3055" w:rsidP="007A3055"/>
    <w:p w14:paraId="1340A1C8" w14:textId="787C7EE3" w:rsidR="007A3055" w:rsidRDefault="007A3055" w:rsidP="007A3055">
      <w:r>
        <w:t>Giao diện của chung khi chạy</w:t>
      </w:r>
    </w:p>
    <w:p w14:paraId="791C64F0" w14:textId="103FAC23" w:rsidR="007A3055" w:rsidRPr="007A3055" w:rsidRDefault="007A3055" w:rsidP="007A3055">
      <w:r w:rsidRPr="007A3055">
        <w:drawing>
          <wp:anchor distT="0" distB="0" distL="114300" distR="114300" simplePos="0" relativeHeight="251658240" behindDoc="0" locked="0" layoutInCell="1" allowOverlap="1" wp14:anchorId="2C777C50" wp14:editId="31E79961">
            <wp:simplePos x="0" y="0"/>
            <wp:positionH relativeFrom="margin">
              <wp:posOffset>886884</wp:posOffset>
            </wp:positionH>
            <wp:positionV relativeFrom="paragraph">
              <wp:posOffset>7408</wp:posOffset>
            </wp:positionV>
            <wp:extent cx="4246880" cy="2763520"/>
            <wp:effectExtent l="0" t="0" r="1270" b="0"/>
            <wp:wrapSquare wrapText="bothSides"/>
            <wp:docPr id="59667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73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0D837" w14:textId="0651EEB8" w:rsidR="007A3055" w:rsidRPr="007A3055" w:rsidRDefault="007A3055" w:rsidP="007A3055"/>
    <w:p w14:paraId="158654D1" w14:textId="6EC3D610" w:rsidR="007A3055" w:rsidRPr="007A3055" w:rsidRDefault="007A3055" w:rsidP="007A3055"/>
    <w:p w14:paraId="4298D77A" w14:textId="77777777" w:rsidR="007A3055" w:rsidRPr="007A3055" w:rsidRDefault="007A3055" w:rsidP="007A3055"/>
    <w:p w14:paraId="1D4CC987" w14:textId="77777777" w:rsidR="007A3055" w:rsidRPr="007A3055" w:rsidRDefault="007A3055" w:rsidP="007A3055"/>
    <w:p w14:paraId="039B35AA" w14:textId="77777777" w:rsidR="007A3055" w:rsidRPr="007A3055" w:rsidRDefault="007A3055" w:rsidP="007A3055"/>
    <w:p w14:paraId="1649E05F" w14:textId="77777777" w:rsidR="007A3055" w:rsidRPr="007A3055" w:rsidRDefault="007A3055" w:rsidP="007A3055"/>
    <w:p w14:paraId="1FC4D857" w14:textId="77777777" w:rsidR="007A3055" w:rsidRPr="007A3055" w:rsidRDefault="007A3055" w:rsidP="007A3055"/>
    <w:p w14:paraId="356E566B" w14:textId="77777777" w:rsidR="007A3055" w:rsidRDefault="007A3055" w:rsidP="007A3055"/>
    <w:p w14:paraId="506BC222" w14:textId="77777777" w:rsidR="007A3055" w:rsidRDefault="007A3055" w:rsidP="007A3055"/>
    <w:p w14:paraId="60EF2897" w14:textId="77777777" w:rsidR="007A3055" w:rsidRDefault="007A3055" w:rsidP="007A3055">
      <w:pPr>
        <w:tabs>
          <w:tab w:val="left" w:pos="1387"/>
        </w:tabs>
      </w:pPr>
    </w:p>
    <w:p w14:paraId="0EB2FEF0" w14:textId="23DFEF61" w:rsidR="007A3055" w:rsidRDefault="007A3055" w:rsidP="007A3055">
      <w:pPr>
        <w:tabs>
          <w:tab w:val="left" w:pos="1387"/>
        </w:tabs>
      </w:pPr>
      <w:r>
        <w:lastRenderedPageBreak/>
        <w:t>Riêng mục Logs sẽ có thêm 1 cửa sổ để nhập lệnh, lấy ý tưởng tựa như terminal</w:t>
      </w:r>
    </w:p>
    <w:p w14:paraId="5016A824" w14:textId="710F991F" w:rsidR="007A3055" w:rsidRDefault="007A3055" w:rsidP="007A3055">
      <w:pPr>
        <w:tabs>
          <w:tab w:val="left" w:pos="1387"/>
        </w:tabs>
      </w:pPr>
      <w:r>
        <w:t>Chỉ mới demo bằng chức năng là nhập gì nó hiển thị đấy thôi, sau khi nhập nhấn enter thì nó sẽ hiển thị giá trị lên trên</w:t>
      </w:r>
    </w:p>
    <w:p w14:paraId="08FD06C3" w14:textId="7E724001" w:rsidR="007A3055" w:rsidRDefault="007A3055" w:rsidP="007A3055">
      <w:pPr>
        <w:tabs>
          <w:tab w:val="left" w:pos="1387"/>
        </w:tabs>
      </w:pPr>
      <w:r w:rsidRPr="007A3055">
        <w:drawing>
          <wp:anchor distT="0" distB="0" distL="114300" distR="114300" simplePos="0" relativeHeight="251660288" behindDoc="0" locked="0" layoutInCell="1" allowOverlap="1" wp14:anchorId="701538BE" wp14:editId="000E6F69">
            <wp:simplePos x="0" y="0"/>
            <wp:positionH relativeFrom="margin">
              <wp:align>center</wp:align>
            </wp:positionH>
            <wp:positionV relativeFrom="paragraph">
              <wp:posOffset>35349</wp:posOffset>
            </wp:positionV>
            <wp:extent cx="4185920" cy="2686685"/>
            <wp:effectExtent l="0" t="0" r="5080" b="0"/>
            <wp:wrapSquare wrapText="bothSides"/>
            <wp:docPr id="99855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00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0F20E" w14:textId="77777777" w:rsidR="007A3055" w:rsidRPr="007A3055" w:rsidRDefault="007A3055" w:rsidP="007A3055"/>
    <w:p w14:paraId="020C209C" w14:textId="77777777" w:rsidR="007A3055" w:rsidRPr="007A3055" w:rsidRDefault="007A3055" w:rsidP="007A3055"/>
    <w:p w14:paraId="416A860E" w14:textId="77777777" w:rsidR="007A3055" w:rsidRPr="007A3055" w:rsidRDefault="007A3055" w:rsidP="007A3055"/>
    <w:p w14:paraId="25715ADF" w14:textId="77777777" w:rsidR="007A3055" w:rsidRPr="007A3055" w:rsidRDefault="007A3055" w:rsidP="007A3055"/>
    <w:p w14:paraId="127AB268" w14:textId="77777777" w:rsidR="007A3055" w:rsidRPr="007A3055" w:rsidRDefault="007A3055" w:rsidP="007A3055"/>
    <w:p w14:paraId="100C58F5" w14:textId="77777777" w:rsidR="007A3055" w:rsidRPr="007A3055" w:rsidRDefault="007A3055" w:rsidP="007A3055"/>
    <w:p w14:paraId="326C03DB" w14:textId="77777777" w:rsidR="007A3055" w:rsidRPr="007A3055" w:rsidRDefault="007A3055" w:rsidP="007A3055"/>
    <w:p w14:paraId="500FC348" w14:textId="77777777" w:rsidR="007A3055" w:rsidRDefault="007A3055" w:rsidP="007A3055"/>
    <w:p w14:paraId="7523AE56" w14:textId="77777777" w:rsidR="007A3055" w:rsidRDefault="007A3055" w:rsidP="007A3055"/>
    <w:p w14:paraId="6A9D5F98" w14:textId="32693B49" w:rsidR="007A3055" w:rsidRDefault="007A3055" w:rsidP="007A3055">
      <w:pPr>
        <w:tabs>
          <w:tab w:val="left" w:pos="1237"/>
        </w:tabs>
      </w:pPr>
      <w:r>
        <w:tab/>
      </w:r>
    </w:p>
    <w:p w14:paraId="0DD19456" w14:textId="04079F34" w:rsidR="007A3055" w:rsidRDefault="007A3055" w:rsidP="007A3055">
      <w:pPr>
        <w:tabs>
          <w:tab w:val="left" w:pos="1237"/>
        </w:tabs>
      </w:pPr>
      <w:r>
        <w:t>2/ Hiển thị thời gian theo thời gian thực</w:t>
      </w:r>
    </w:p>
    <w:p w14:paraId="07CD19BB" w14:textId="401F2AE9" w:rsidR="007A3055" w:rsidRDefault="007C7DCC" w:rsidP="007A3055">
      <w:pPr>
        <w:tabs>
          <w:tab w:val="left" w:pos="12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1DAC6" wp14:editId="419025CA">
                <wp:simplePos x="0" y="0"/>
                <wp:positionH relativeFrom="column">
                  <wp:posOffset>1749213</wp:posOffset>
                </wp:positionH>
                <wp:positionV relativeFrom="paragraph">
                  <wp:posOffset>328295</wp:posOffset>
                </wp:positionV>
                <wp:extent cx="2479040" cy="325120"/>
                <wp:effectExtent l="19050" t="19050" r="16510" b="17780"/>
                <wp:wrapSquare wrapText="bothSides"/>
                <wp:docPr id="792824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325120"/>
                        </a:xfrm>
                        <a:prstGeom prst="rect">
                          <a:avLst/>
                        </a:prstGeom>
                        <a:noFill/>
                        <a:ln w="44450" cap="sq" cmpd="sng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8FB63" id="Rectangle 1" o:spid="_x0000_s1026" style="position:absolute;margin-left:137.75pt;margin-top:25.85pt;width:195.2pt;height:2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" filled="f" strokecolor="#bdd6ee [1304]" strokeweight="3.5pt">
                <v:stroke endcap="square"/>
                <w10:wrap type="square"/>
              </v:rect>
            </w:pict>
          </mc:Fallback>
        </mc:AlternateContent>
      </w:r>
      <w:r w:rsidR="007A3055" w:rsidRPr="007A3055">
        <w:drawing>
          <wp:anchor distT="0" distB="0" distL="114300" distR="114300" simplePos="0" relativeHeight="251661312" behindDoc="0" locked="0" layoutInCell="1" allowOverlap="1" wp14:anchorId="6CEA1E9E" wp14:editId="7BC97E14">
            <wp:simplePos x="0" y="0"/>
            <wp:positionH relativeFrom="margin">
              <wp:align>center</wp:align>
            </wp:positionH>
            <wp:positionV relativeFrom="paragraph">
              <wp:posOffset>100541</wp:posOffset>
            </wp:positionV>
            <wp:extent cx="4252595" cy="2729230"/>
            <wp:effectExtent l="0" t="0" r="0" b="0"/>
            <wp:wrapSquare wrapText="bothSides"/>
            <wp:docPr id="149813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90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1939B" w14:textId="5AA34529" w:rsidR="007C7DCC" w:rsidRPr="007C7DCC" w:rsidRDefault="007C7DCC" w:rsidP="007C7DCC"/>
    <w:p w14:paraId="5782D726" w14:textId="5EB597F5" w:rsidR="007C7DCC" w:rsidRPr="007C7DCC" w:rsidRDefault="007C7DCC" w:rsidP="007C7DCC"/>
    <w:p w14:paraId="6925060F" w14:textId="715F55F7" w:rsidR="007C7DCC" w:rsidRPr="007C7DCC" w:rsidRDefault="007C7DCC" w:rsidP="007C7DCC"/>
    <w:p w14:paraId="0C3C82E0" w14:textId="4B9EC3F2" w:rsidR="007C7DCC" w:rsidRPr="007C7DCC" w:rsidRDefault="007C7DCC" w:rsidP="007C7DCC"/>
    <w:p w14:paraId="1F50DA34" w14:textId="1DB9DE96" w:rsidR="007C7DCC" w:rsidRPr="007C7DCC" w:rsidRDefault="007C7DCC" w:rsidP="007C7DCC"/>
    <w:p w14:paraId="6E3A0371" w14:textId="0E5E4D60" w:rsidR="007C7DCC" w:rsidRPr="007C7DCC" w:rsidRDefault="007C7DCC" w:rsidP="007C7DCC"/>
    <w:p w14:paraId="003CDF82" w14:textId="1F63B77C" w:rsidR="007C7DCC" w:rsidRDefault="007C7DCC" w:rsidP="007C7DCC"/>
    <w:p w14:paraId="3B65D73B" w14:textId="366DB8C8" w:rsidR="007C7DCC" w:rsidRDefault="007C7DCC" w:rsidP="007C7DCC">
      <w:pPr>
        <w:jc w:val="center"/>
      </w:pPr>
    </w:p>
    <w:p w14:paraId="67623A6B" w14:textId="241F2CA4" w:rsidR="007C7DCC" w:rsidRDefault="007C7DCC" w:rsidP="007C7DCC">
      <w:pPr>
        <w:jc w:val="center"/>
      </w:pPr>
    </w:p>
    <w:p w14:paraId="35E45320" w14:textId="5B005F4D" w:rsidR="007C7DCC" w:rsidRDefault="007C7DCC" w:rsidP="007C7DCC">
      <w:pPr>
        <w:jc w:val="center"/>
      </w:pPr>
      <w:r w:rsidRPr="007C7DCC">
        <w:drawing>
          <wp:anchor distT="0" distB="0" distL="114300" distR="114300" simplePos="0" relativeHeight="251663360" behindDoc="0" locked="0" layoutInCell="1" allowOverlap="1" wp14:anchorId="511AE8FD" wp14:editId="05CA8D09">
            <wp:simplePos x="0" y="0"/>
            <wp:positionH relativeFrom="margin">
              <wp:align>center</wp:align>
            </wp:positionH>
            <wp:positionV relativeFrom="paragraph">
              <wp:posOffset>174517</wp:posOffset>
            </wp:positionV>
            <wp:extent cx="4243705" cy="1819910"/>
            <wp:effectExtent l="0" t="0" r="4445" b="8890"/>
            <wp:wrapSquare wrapText="bothSides"/>
            <wp:docPr id="108856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226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E30BD" w14:textId="035BE415" w:rsidR="007C7DCC" w:rsidRDefault="007C7DCC" w:rsidP="007C7DCC">
      <w:pPr>
        <w:jc w:val="center"/>
      </w:pPr>
    </w:p>
    <w:p w14:paraId="33C492ED" w14:textId="77777777" w:rsidR="00E96034" w:rsidRPr="00E96034" w:rsidRDefault="00E96034" w:rsidP="00E96034"/>
    <w:p w14:paraId="5B31751F" w14:textId="77777777" w:rsidR="00E96034" w:rsidRPr="00E96034" w:rsidRDefault="00E96034" w:rsidP="00E96034"/>
    <w:p w14:paraId="763FF02E" w14:textId="77777777" w:rsidR="00E96034" w:rsidRPr="00E96034" w:rsidRDefault="00E96034" w:rsidP="00E96034"/>
    <w:p w14:paraId="7D9A554F" w14:textId="77777777" w:rsidR="00E96034" w:rsidRPr="00E96034" w:rsidRDefault="00E96034" w:rsidP="00E96034"/>
    <w:p w14:paraId="1BFE1538" w14:textId="77777777" w:rsidR="00E96034" w:rsidRDefault="00E96034" w:rsidP="00E96034"/>
    <w:p w14:paraId="4E8CBE78" w14:textId="77777777" w:rsidR="00E96034" w:rsidRDefault="00E96034" w:rsidP="00E96034"/>
    <w:p w14:paraId="603A3D0C" w14:textId="00AB3314" w:rsidR="00E96034" w:rsidRDefault="00E96034" w:rsidP="00E96034">
      <w:pPr>
        <w:rPr>
          <w:lang w:val="en-US"/>
        </w:rPr>
      </w:pPr>
      <w:r>
        <w:lastRenderedPageBreak/>
        <w:t>3/ Một số lỗi:</w:t>
      </w:r>
    </w:p>
    <w:p w14:paraId="6384C7D5" w14:textId="06E305E0" w:rsidR="00E96034" w:rsidRPr="00E96034" w:rsidRDefault="00E96034" w:rsidP="00E96034">
      <w:r>
        <w:rPr>
          <w:lang w:val="en-US"/>
        </w:rPr>
        <w:t>- Khi lần</w:t>
      </w:r>
      <w:r>
        <w:t xml:space="preserve"> đầu tiên trỏ đến mục Logs cửa sổ hiển thị bị lỗi</w:t>
      </w:r>
    </w:p>
    <w:p w14:paraId="6302748F" w14:textId="342742D5" w:rsidR="00E96034" w:rsidRDefault="00E96034" w:rsidP="00E96034">
      <w:pPr>
        <w:rPr>
          <w:lang w:val="en-US"/>
        </w:rPr>
      </w:pPr>
      <w:r w:rsidRPr="00E96034">
        <w:rPr>
          <w:lang w:val="en-US"/>
        </w:rPr>
        <w:drawing>
          <wp:anchor distT="0" distB="0" distL="114300" distR="114300" simplePos="0" relativeHeight="251664384" behindDoc="0" locked="0" layoutInCell="1" allowOverlap="1" wp14:anchorId="08C44A80" wp14:editId="4CFE0F30">
            <wp:simplePos x="0" y="0"/>
            <wp:positionH relativeFrom="margin">
              <wp:align>center</wp:align>
            </wp:positionH>
            <wp:positionV relativeFrom="paragraph">
              <wp:posOffset>173487</wp:posOffset>
            </wp:positionV>
            <wp:extent cx="4439285" cy="2747645"/>
            <wp:effectExtent l="0" t="0" r="0" b="0"/>
            <wp:wrapSquare wrapText="bothSides"/>
            <wp:docPr id="202053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95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92471" w14:textId="77777777" w:rsidR="00E96034" w:rsidRPr="00E96034" w:rsidRDefault="00E96034" w:rsidP="00E96034">
      <w:pPr>
        <w:rPr>
          <w:lang w:val="en-US"/>
        </w:rPr>
      </w:pPr>
    </w:p>
    <w:p w14:paraId="5126D097" w14:textId="77777777" w:rsidR="00E96034" w:rsidRPr="00E96034" w:rsidRDefault="00E96034" w:rsidP="00E96034">
      <w:pPr>
        <w:rPr>
          <w:lang w:val="en-US"/>
        </w:rPr>
      </w:pPr>
    </w:p>
    <w:p w14:paraId="4BD98D32" w14:textId="77777777" w:rsidR="00E96034" w:rsidRPr="00E96034" w:rsidRDefault="00E96034" w:rsidP="00E96034">
      <w:pPr>
        <w:rPr>
          <w:lang w:val="en-US"/>
        </w:rPr>
      </w:pPr>
    </w:p>
    <w:p w14:paraId="54EDDF16" w14:textId="77777777" w:rsidR="00E96034" w:rsidRPr="00E96034" w:rsidRDefault="00E96034" w:rsidP="00E96034">
      <w:pPr>
        <w:rPr>
          <w:lang w:val="en-US"/>
        </w:rPr>
      </w:pPr>
    </w:p>
    <w:p w14:paraId="033441F3" w14:textId="77777777" w:rsidR="00E96034" w:rsidRPr="00E96034" w:rsidRDefault="00E96034" w:rsidP="00E96034">
      <w:pPr>
        <w:rPr>
          <w:lang w:val="en-US"/>
        </w:rPr>
      </w:pPr>
    </w:p>
    <w:p w14:paraId="5FAEF4A1" w14:textId="77777777" w:rsidR="00E96034" w:rsidRPr="00E96034" w:rsidRDefault="00E96034" w:rsidP="00E96034">
      <w:pPr>
        <w:rPr>
          <w:lang w:val="en-US"/>
        </w:rPr>
      </w:pPr>
    </w:p>
    <w:p w14:paraId="4B50903C" w14:textId="77777777" w:rsidR="00E96034" w:rsidRPr="00E96034" w:rsidRDefault="00E96034" w:rsidP="00E96034">
      <w:pPr>
        <w:rPr>
          <w:lang w:val="en-US"/>
        </w:rPr>
      </w:pPr>
    </w:p>
    <w:p w14:paraId="3E69B48C" w14:textId="38474074" w:rsidR="00E96034" w:rsidRPr="00E96034" w:rsidRDefault="00E96034" w:rsidP="00E96034">
      <w:pPr>
        <w:rPr>
          <w:lang w:val="en-US"/>
        </w:rPr>
      </w:pPr>
    </w:p>
    <w:p w14:paraId="5452EB1C" w14:textId="77777777" w:rsidR="00E96034" w:rsidRDefault="00E96034" w:rsidP="00E96034">
      <w:pPr>
        <w:rPr>
          <w:lang w:val="en-US"/>
        </w:rPr>
      </w:pPr>
    </w:p>
    <w:p w14:paraId="3BD38A6A" w14:textId="77777777" w:rsidR="00E96034" w:rsidRDefault="00E96034" w:rsidP="00E96034"/>
    <w:p w14:paraId="540A1266" w14:textId="77777777" w:rsidR="00E96034" w:rsidRDefault="00E96034" w:rsidP="00E96034"/>
    <w:p w14:paraId="7E547471" w14:textId="693CDD33" w:rsidR="00E96034" w:rsidRDefault="00E96034" w:rsidP="00E96034">
      <w:r w:rsidRPr="00E96034">
        <w:drawing>
          <wp:anchor distT="0" distB="0" distL="114300" distR="114300" simplePos="0" relativeHeight="251665408" behindDoc="0" locked="0" layoutInCell="1" allowOverlap="1" wp14:anchorId="0B188D38" wp14:editId="7340E421">
            <wp:simplePos x="0" y="0"/>
            <wp:positionH relativeFrom="margin">
              <wp:align>center</wp:align>
            </wp:positionH>
            <wp:positionV relativeFrom="paragraph">
              <wp:posOffset>187421</wp:posOffset>
            </wp:positionV>
            <wp:extent cx="4442460" cy="3059430"/>
            <wp:effectExtent l="0" t="0" r="0" b="7620"/>
            <wp:wrapSquare wrapText="bothSides"/>
            <wp:docPr id="160015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21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Khi thay đổi terminal thì nó sẽ tự điều chỉnh về bình thường</w:t>
      </w:r>
    </w:p>
    <w:p w14:paraId="6C6E7F92" w14:textId="193659EB" w:rsidR="00E96034" w:rsidRDefault="00E96034" w:rsidP="00E96034"/>
    <w:p w14:paraId="6A6BD894" w14:textId="77777777" w:rsidR="00E96034" w:rsidRPr="00E96034" w:rsidRDefault="00E96034" w:rsidP="00E96034"/>
    <w:p w14:paraId="3E48C897" w14:textId="77777777" w:rsidR="00E96034" w:rsidRPr="00E96034" w:rsidRDefault="00E96034" w:rsidP="00E96034"/>
    <w:p w14:paraId="169D70B5" w14:textId="77777777" w:rsidR="00E96034" w:rsidRPr="00E96034" w:rsidRDefault="00E96034" w:rsidP="00E96034"/>
    <w:p w14:paraId="72E9750A" w14:textId="77777777" w:rsidR="00E96034" w:rsidRPr="00E96034" w:rsidRDefault="00E96034" w:rsidP="00E96034"/>
    <w:p w14:paraId="7178376C" w14:textId="076278AB" w:rsidR="00E96034" w:rsidRPr="00E96034" w:rsidRDefault="00E96034" w:rsidP="00E96034"/>
    <w:p w14:paraId="2765ADCB" w14:textId="77777777" w:rsidR="00E96034" w:rsidRPr="00E96034" w:rsidRDefault="00E96034" w:rsidP="00E96034"/>
    <w:p w14:paraId="75687789" w14:textId="77777777" w:rsidR="00E96034" w:rsidRDefault="00E96034" w:rsidP="00E96034"/>
    <w:p w14:paraId="087B9103" w14:textId="0776D7B1" w:rsidR="00E96034" w:rsidRDefault="00E96034" w:rsidP="00E96034">
      <w:pPr>
        <w:tabs>
          <w:tab w:val="left" w:pos="706"/>
        </w:tabs>
      </w:pPr>
      <w:r>
        <w:tab/>
      </w:r>
    </w:p>
    <w:p w14:paraId="4BA276B5" w14:textId="77777777" w:rsidR="00E96034" w:rsidRDefault="00E96034" w:rsidP="00E96034">
      <w:pPr>
        <w:tabs>
          <w:tab w:val="left" w:pos="706"/>
        </w:tabs>
      </w:pPr>
    </w:p>
    <w:p w14:paraId="46A4A45F" w14:textId="6C4BA4B2" w:rsidR="00E96034" w:rsidRDefault="00E96034" w:rsidP="00E96034">
      <w:pPr>
        <w:tabs>
          <w:tab w:val="left" w:pos="706"/>
        </w:tabs>
      </w:pPr>
    </w:p>
    <w:p w14:paraId="3AA6897F" w14:textId="3B6BAF0F" w:rsidR="00E96034" w:rsidRDefault="00E96034" w:rsidP="00E96034">
      <w:pPr>
        <w:tabs>
          <w:tab w:val="left" w:pos="706"/>
        </w:tabs>
      </w:pPr>
    </w:p>
    <w:p w14:paraId="6251EF5C" w14:textId="5597B8E8" w:rsidR="00E96034" w:rsidRDefault="00E96034" w:rsidP="00E96034">
      <w:pPr>
        <w:tabs>
          <w:tab w:val="left" w:pos="706"/>
        </w:tabs>
      </w:pPr>
      <w:r>
        <w:t>Kể từ sau khi có sự thay đổi terminal lần đầu tiên thì nó sẽ dùng bình thường và không bị lỗi nữa</w:t>
      </w:r>
    </w:p>
    <w:p w14:paraId="084F44A7" w14:textId="77777777" w:rsidR="002922B9" w:rsidRDefault="002922B9" w:rsidP="00E96034">
      <w:pPr>
        <w:tabs>
          <w:tab w:val="left" w:pos="706"/>
        </w:tabs>
      </w:pPr>
    </w:p>
    <w:p w14:paraId="0F7B0A63" w14:textId="50CE9EE5" w:rsidR="00E96034" w:rsidRDefault="002922B9" w:rsidP="00E96034">
      <w:pPr>
        <w:tabs>
          <w:tab w:val="left" w:pos="706"/>
        </w:tabs>
      </w:pPr>
      <w:r>
        <w:lastRenderedPageBreak/>
        <w:t>Kéo</w:t>
      </w:r>
      <w:r w:rsidRPr="002922B9">
        <w:drawing>
          <wp:anchor distT="0" distB="0" distL="114300" distR="114300" simplePos="0" relativeHeight="251666432" behindDoc="0" locked="0" layoutInCell="1" allowOverlap="1" wp14:anchorId="7B3E870E" wp14:editId="0FB6505A">
            <wp:simplePos x="0" y="0"/>
            <wp:positionH relativeFrom="margin">
              <wp:align>center</wp:align>
            </wp:positionH>
            <wp:positionV relativeFrom="paragraph">
              <wp:posOffset>411892</wp:posOffset>
            </wp:positionV>
            <wp:extent cx="4633595" cy="3011805"/>
            <wp:effectExtent l="0" t="0" r="0" b="0"/>
            <wp:wrapSquare wrapText="bothSides"/>
            <wp:docPr id="18807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798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terminal về cửa sổ tiêu chuẩn để dùng thì nó sẽ chayj bình thường và không lỗi nữa</w:t>
      </w:r>
    </w:p>
    <w:p w14:paraId="08AA14E3" w14:textId="77777777" w:rsidR="002922B9" w:rsidRPr="002922B9" w:rsidRDefault="002922B9" w:rsidP="002922B9"/>
    <w:p w14:paraId="34A11E39" w14:textId="77777777" w:rsidR="002922B9" w:rsidRPr="002922B9" w:rsidRDefault="002922B9" w:rsidP="002922B9"/>
    <w:p w14:paraId="465A2F0C" w14:textId="77777777" w:rsidR="002922B9" w:rsidRPr="002922B9" w:rsidRDefault="002922B9" w:rsidP="002922B9"/>
    <w:p w14:paraId="00F3CF87" w14:textId="77777777" w:rsidR="002922B9" w:rsidRPr="002922B9" w:rsidRDefault="002922B9" w:rsidP="002922B9"/>
    <w:p w14:paraId="09ABBCFE" w14:textId="77777777" w:rsidR="002922B9" w:rsidRPr="002922B9" w:rsidRDefault="002922B9" w:rsidP="002922B9"/>
    <w:p w14:paraId="2CD70759" w14:textId="77777777" w:rsidR="002922B9" w:rsidRPr="002922B9" w:rsidRDefault="002922B9" w:rsidP="002922B9"/>
    <w:p w14:paraId="02A9C043" w14:textId="77777777" w:rsidR="002922B9" w:rsidRPr="002922B9" w:rsidRDefault="002922B9" w:rsidP="002922B9"/>
    <w:p w14:paraId="7D0BA685" w14:textId="77777777" w:rsidR="002922B9" w:rsidRPr="002922B9" w:rsidRDefault="002922B9" w:rsidP="002922B9"/>
    <w:p w14:paraId="78782A95" w14:textId="77777777" w:rsidR="002922B9" w:rsidRPr="002922B9" w:rsidRDefault="002922B9" w:rsidP="002922B9"/>
    <w:p w14:paraId="5601CC62" w14:textId="77777777" w:rsidR="002922B9" w:rsidRPr="002922B9" w:rsidRDefault="002922B9" w:rsidP="002922B9"/>
    <w:p w14:paraId="1D53A55E" w14:textId="77777777" w:rsidR="002922B9" w:rsidRDefault="002922B9" w:rsidP="002922B9"/>
    <w:p w14:paraId="5105345B" w14:textId="77777777" w:rsidR="002922B9" w:rsidRDefault="002922B9" w:rsidP="002922B9"/>
    <w:p w14:paraId="2387BF87" w14:textId="77777777" w:rsidR="002922B9" w:rsidRDefault="002922B9" w:rsidP="002922B9"/>
    <w:p w14:paraId="7D5E4F4C" w14:textId="09295B45" w:rsidR="002922B9" w:rsidRDefault="002922B9" w:rsidP="002922B9">
      <w:r>
        <w:t>Giả sử ta dùng tỉ lệ terminal khác</w:t>
      </w:r>
    </w:p>
    <w:p w14:paraId="4A550E6E" w14:textId="129F12BA" w:rsidR="002922B9" w:rsidRDefault="002922B9" w:rsidP="002922B9">
      <w:r w:rsidRPr="002922B9">
        <w:drawing>
          <wp:anchor distT="0" distB="0" distL="114300" distR="114300" simplePos="0" relativeHeight="251667456" behindDoc="0" locked="0" layoutInCell="1" allowOverlap="1" wp14:anchorId="2567427D" wp14:editId="1A4F41CC">
            <wp:simplePos x="0" y="0"/>
            <wp:positionH relativeFrom="margin">
              <wp:align>center</wp:align>
            </wp:positionH>
            <wp:positionV relativeFrom="paragraph">
              <wp:posOffset>214304</wp:posOffset>
            </wp:positionV>
            <wp:extent cx="4895850" cy="2973705"/>
            <wp:effectExtent l="0" t="0" r="0" b="0"/>
            <wp:wrapSquare wrapText="bothSides"/>
            <wp:docPr id="82050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127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F12DB" w14:textId="77777777" w:rsidR="002922B9" w:rsidRPr="002922B9" w:rsidRDefault="002922B9" w:rsidP="002922B9"/>
    <w:p w14:paraId="385829F4" w14:textId="77777777" w:rsidR="002922B9" w:rsidRPr="002922B9" w:rsidRDefault="002922B9" w:rsidP="002922B9"/>
    <w:p w14:paraId="3B2C804A" w14:textId="77777777" w:rsidR="002922B9" w:rsidRPr="002922B9" w:rsidRDefault="002922B9" w:rsidP="002922B9"/>
    <w:p w14:paraId="4F5E8CBA" w14:textId="77777777" w:rsidR="002922B9" w:rsidRPr="002922B9" w:rsidRDefault="002922B9" w:rsidP="002922B9"/>
    <w:p w14:paraId="15E1BB3C" w14:textId="77777777" w:rsidR="002922B9" w:rsidRPr="002922B9" w:rsidRDefault="002922B9" w:rsidP="002922B9"/>
    <w:p w14:paraId="0649DAEE" w14:textId="77777777" w:rsidR="002922B9" w:rsidRPr="002922B9" w:rsidRDefault="002922B9" w:rsidP="002922B9"/>
    <w:p w14:paraId="46D1EC99" w14:textId="77777777" w:rsidR="002922B9" w:rsidRPr="002922B9" w:rsidRDefault="002922B9" w:rsidP="002922B9"/>
    <w:p w14:paraId="72808336" w14:textId="77777777" w:rsidR="002922B9" w:rsidRPr="002922B9" w:rsidRDefault="002922B9" w:rsidP="002922B9"/>
    <w:p w14:paraId="16BE0CF9" w14:textId="77777777" w:rsidR="002922B9" w:rsidRPr="002922B9" w:rsidRDefault="002922B9" w:rsidP="002922B9"/>
    <w:p w14:paraId="065FCB52" w14:textId="77777777" w:rsidR="002922B9" w:rsidRDefault="002922B9" w:rsidP="002922B9"/>
    <w:p w14:paraId="56C8BA24" w14:textId="77777777" w:rsidR="002922B9" w:rsidRDefault="002922B9" w:rsidP="002922B9"/>
    <w:p w14:paraId="4554867A" w14:textId="77777777" w:rsidR="002922B9" w:rsidRDefault="002922B9" w:rsidP="002922B9"/>
    <w:p w14:paraId="72A4FD9D" w14:textId="77777777" w:rsidR="002922B9" w:rsidRDefault="002922B9" w:rsidP="002922B9"/>
    <w:p w14:paraId="7537CE41" w14:textId="77777777" w:rsidR="002922B9" w:rsidRDefault="002922B9" w:rsidP="002922B9"/>
    <w:p w14:paraId="3E94BF92" w14:textId="77777777" w:rsidR="002922B9" w:rsidRDefault="002922B9" w:rsidP="002922B9"/>
    <w:p w14:paraId="112FA9B1" w14:textId="77777777" w:rsidR="002922B9" w:rsidRDefault="002922B9" w:rsidP="002922B9"/>
    <w:p w14:paraId="64A84757" w14:textId="6B861063" w:rsidR="002922B9" w:rsidRDefault="002922B9" w:rsidP="002922B9">
      <w:r>
        <w:lastRenderedPageBreak/>
        <w:t>Khi chọn lại mục Logs thì nó vẫn bình thường và không lỗi</w:t>
      </w:r>
    </w:p>
    <w:p w14:paraId="5062B0CB" w14:textId="7B7DCEEB" w:rsidR="002922B9" w:rsidRDefault="002922B9" w:rsidP="002922B9">
      <w:r w:rsidRPr="002922B9">
        <w:drawing>
          <wp:anchor distT="0" distB="0" distL="114300" distR="114300" simplePos="0" relativeHeight="251668480" behindDoc="0" locked="0" layoutInCell="1" allowOverlap="1" wp14:anchorId="64FBA554" wp14:editId="0EE24A76">
            <wp:simplePos x="0" y="0"/>
            <wp:positionH relativeFrom="margin">
              <wp:align>center</wp:align>
            </wp:positionH>
            <wp:positionV relativeFrom="paragraph">
              <wp:posOffset>76269</wp:posOffset>
            </wp:positionV>
            <wp:extent cx="5078095" cy="2972435"/>
            <wp:effectExtent l="0" t="0" r="8255" b="0"/>
            <wp:wrapSquare wrapText="bothSides"/>
            <wp:docPr id="6123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919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66D4" w14:textId="77777777" w:rsidR="002922B9" w:rsidRDefault="002922B9" w:rsidP="002922B9"/>
    <w:p w14:paraId="0604B157" w14:textId="4425DC36" w:rsidR="002922B9" w:rsidRDefault="002922B9" w:rsidP="002922B9"/>
    <w:p w14:paraId="04FBD77E" w14:textId="2D4620C0" w:rsidR="002922B9" w:rsidRDefault="002922B9" w:rsidP="002922B9"/>
    <w:p w14:paraId="68ED38D9" w14:textId="77777777" w:rsidR="002922B9" w:rsidRDefault="002922B9" w:rsidP="002922B9"/>
    <w:p w14:paraId="052E5F24" w14:textId="77777777" w:rsidR="002922B9" w:rsidRDefault="002922B9" w:rsidP="002922B9"/>
    <w:p w14:paraId="4E0CF10D" w14:textId="77777777" w:rsidR="002922B9" w:rsidRDefault="002922B9" w:rsidP="002922B9"/>
    <w:p w14:paraId="488FE796" w14:textId="77777777" w:rsidR="002922B9" w:rsidRDefault="002922B9" w:rsidP="002922B9"/>
    <w:p w14:paraId="443679D4" w14:textId="77777777" w:rsidR="002922B9" w:rsidRDefault="002922B9" w:rsidP="002922B9"/>
    <w:p w14:paraId="1E9EAA8D" w14:textId="77777777" w:rsidR="002922B9" w:rsidRDefault="002922B9" w:rsidP="002922B9"/>
    <w:p w14:paraId="3259DDBC" w14:textId="77777777" w:rsidR="002922B9" w:rsidRDefault="002922B9" w:rsidP="002922B9"/>
    <w:p w14:paraId="5227B3CF" w14:textId="77777777" w:rsidR="002922B9" w:rsidRDefault="002922B9" w:rsidP="002922B9"/>
    <w:p w14:paraId="1B2630DD" w14:textId="77777777" w:rsidR="002922B9" w:rsidRDefault="002922B9" w:rsidP="002922B9"/>
    <w:p w14:paraId="5E0B5588" w14:textId="017FB3ED" w:rsidR="002922B9" w:rsidRDefault="002922B9" w:rsidP="002922B9">
      <w:r>
        <w:t>Nếu ta để ở termianl 80x24 thì nó cũng vẫn bình thường</w:t>
      </w:r>
    </w:p>
    <w:p w14:paraId="59046927" w14:textId="06433DB8" w:rsidR="002922B9" w:rsidRDefault="002922B9" w:rsidP="002922B9">
      <w:r w:rsidRPr="002922B9">
        <w:drawing>
          <wp:anchor distT="0" distB="0" distL="114300" distR="114300" simplePos="0" relativeHeight="251669504" behindDoc="0" locked="0" layoutInCell="1" allowOverlap="1" wp14:anchorId="2B5AFDD3" wp14:editId="1825AF4C">
            <wp:simplePos x="0" y="0"/>
            <wp:positionH relativeFrom="margin">
              <wp:align>center</wp:align>
            </wp:positionH>
            <wp:positionV relativeFrom="paragraph">
              <wp:posOffset>118076</wp:posOffset>
            </wp:positionV>
            <wp:extent cx="5245100" cy="3296920"/>
            <wp:effectExtent l="0" t="0" r="0" b="0"/>
            <wp:wrapSquare wrapText="bothSides"/>
            <wp:docPr id="15572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95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DC658" w14:textId="77777777" w:rsidR="002922B9" w:rsidRPr="002922B9" w:rsidRDefault="002922B9" w:rsidP="002922B9"/>
    <w:p w14:paraId="0AC206F2" w14:textId="77777777" w:rsidR="002922B9" w:rsidRPr="002922B9" w:rsidRDefault="002922B9" w:rsidP="002922B9"/>
    <w:p w14:paraId="6B2EE0AE" w14:textId="77777777" w:rsidR="002922B9" w:rsidRPr="002922B9" w:rsidRDefault="002922B9" w:rsidP="002922B9"/>
    <w:p w14:paraId="24C503EB" w14:textId="77777777" w:rsidR="002922B9" w:rsidRPr="002922B9" w:rsidRDefault="002922B9" w:rsidP="002922B9"/>
    <w:p w14:paraId="2BF7A84D" w14:textId="77777777" w:rsidR="002922B9" w:rsidRPr="002922B9" w:rsidRDefault="002922B9" w:rsidP="002922B9"/>
    <w:p w14:paraId="45CED0D3" w14:textId="77777777" w:rsidR="002922B9" w:rsidRPr="002922B9" w:rsidRDefault="002922B9" w:rsidP="002922B9"/>
    <w:p w14:paraId="44C62766" w14:textId="77777777" w:rsidR="002922B9" w:rsidRPr="002922B9" w:rsidRDefault="002922B9" w:rsidP="002922B9"/>
    <w:p w14:paraId="06C4657E" w14:textId="77777777" w:rsidR="002922B9" w:rsidRPr="002922B9" w:rsidRDefault="002922B9" w:rsidP="002922B9"/>
    <w:p w14:paraId="51C4E7A7" w14:textId="77777777" w:rsidR="002922B9" w:rsidRPr="002922B9" w:rsidRDefault="002922B9" w:rsidP="002922B9"/>
    <w:p w14:paraId="030D62FB" w14:textId="77777777" w:rsidR="002922B9" w:rsidRDefault="002922B9" w:rsidP="002922B9"/>
    <w:p w14:paraId="56B96322" w14:textId="77777777" w:rsidR="002922B9" w:rsidRDefault="002922B9" w:rsidP="002922B9"/>
    <w:p w14:paraId="6C955532" w14:textId="77777777" w:rsidR="002922B9" w:rsidRDefault="002922B9" w:rsidP="002922B9"/>
    <w:p w14:paraId="65CEC716" w14:textId="77777777" w:rsidR="002922B9" w:rsidRDefault="002922B9" w:rsidP="002922B9"/>
    <w:p w14:paraId="6A2EA61F" w14:textId="77777777" w:rsidR="002922B9" w:rsidRDefault="002922B9" w:rsidP="002922B9"/>
    <w:p w14:paraId="363724CB" w14:textId="77777777" w:rsidR="002922B9" w:rsidRDefault="002922B9" w:rsidP="002922B9"/>
    <w:p w14:paraId="08FB810A" w14:textId="77777777" w:rsidR="002922B9" w:rsidRDefault="002922B9" w:rsidP="002922B9"/>
    <w:p w14:paraId="04D45B9B" w14:textId="2EAA86E2" w:rsidR="002922B9" w:rsidRDefault="002922B9" w:rsidP="002922B9">
      <w:r w:rsidRPr="002922B9">
        <w:lastRenderedPageBreak/>
        <w:drawing>
          <wp:anchor distT="0" distB="0" distL="114300" distR="114300" simplePos="0" relativeHeight="251670528" behindDoc="0" locked="0" layoutInCell="1" allowOverlap="1" wp14:anchorId="431B7EAA" wp14:editId="7C7AD24A">
            <wp:simplePos x="0" y="0"/>
            <wp:positionH relativeFrom="margin">
              <wp:align>center</wp:align>
            </wp:positionH>
            <wp:positionV relativeFrom="paragraph">
              <wp:posOffset>5269</wp:posOffset>
            </wp:positionV>
            <wp:extent cx="5276215" cy="3434715"/>
            <wp:effectExtent l="0" t="0" r="635" b="0"/>
            <wp:wrapSquare wrapText="bothSides"/>
            <wp:docPr id="181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E9FFB" w14:textId="3BDD2A3F" w:rsidR="002922B9" w:rsidRDefault="002922B9" w:rsidP="002922B9"/>
    <w:p w14:paraId="7679C089" w14:textId="77777777" w:rsidR="002922B9" w:rsidRPr="002922B9" w:rsidRDefault="002922B9" w:rsidP="002922B9"/>
    <w:sectPr w:rsidR="002922B9" w:rsidRPr="002922B9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3AE5D" w14:textId="77777777" w:rsidR="00703E83" w:rsidRDefault="00703E83" w:rsidP="007A3055">
      <w:pPr>
        <w:spacing w:after="0" w:line="240" w:lineRule="auto"/>
      </w:pPr>
      <w:r>
        <w:separator/>
      </w:r>
    </w:p>
  </w:endnote>
  <w:endnote w:type="continuationSeparator" w:id="0">
    <w:p w14:paraId="584D0F8E" w14:textId="77777777" w:rsidR="00703E83" w:rsidRDefault="00703E83" w:rsidP="007A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9776B" w14:textId="77777777" w:rsidR="00703E83" w:rsidRDefault="00703E83" w:rsidP="007A3055">
      <w:pPr>
        <w:spacing w:after="0" w:line="240" w:lineRule="auto"/>
      </w:pPr>
      <w:r>
        <w:separator/>
      </w:r>
    </w:p>
  </w:footnote>
  <w:footnote w:type="continuationSeparator" w:id="0">
    <w:p w14:paraId="0C07ED86" w14:textId="77777777" w:rsidR="00703E83" w:rsidRDefault="00703E83" w:rsidP="007A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CA"/>
    <w:rsid w:val="002922B9"/>
    <w:rsid w:val="003315CA"/>
    <w:rsid w:val="0067065C"/>
    <w:rsid w:val="00703E83"/>
    <w:rsid w:val="0074669A"/>
    <w:rsid w:val="007A3055"/>
    <w:rsid w:val="007C7DCC"/>
    <w:rsid w:val="00817296"/>
    <w:rsid w:val="008437C2"/>
    <w:rsid w:val="00AD2887"/>
    <w:rsid w:val="00E437E9"/>
    <w:rsid w:val="00E9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3A2C"/>
  <w15:chartTrackingRefBased/>
  <w15:docId w15:val="{35F09A23-9BA7-430F-A744-F76B181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5C"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055"/>
  </w:style>
  <w:style w:type="paragraph" w:styleId="Footer">
    <w:name w:val="footer"/>
    <w:basedOn w:val="Normal"/>
    <w:link w:val="FooterChar"/>
    <w:uiPriority w:val="99"/>
    <w:unhideWhenUsed/>
    <w:rsid w:val="007A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5</cp:revision>
  <dcterms:created xsi:type="dcterms:W3CDTF">2025-03-03T09:22:00Z</dcterms:created>
  <dcterms:modified xsi:type="dcterms:W3CDTF">2025-03-03T10:04:00Z</dcterms:modified>
</cp:coreProperties>
</file>