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16338" w14:textId="4DB565D4" w:rsidR="00E437E9" w:rsidRDefault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Dùng prompt_toolkit để tạo 1 giao diện người dùng TUI</w:t>
      </w:r>
    </w:p>
    <w:p w14:paraId="38158427" w14:textId="77777777" w:rsidR="00813924" w:rsidRDefault="00813924">
      <w:pPr>
        <w:rPr>
          <w:rFonts w:asciiTheme="majorHAnsi" w:hAnsiTheme="majorHAnsi" w:cstheme="majorHAnsi"/>
        </w:rPr>
      </w:pPr>
    </w:p>
    <w:p w14:paraId="6383D9DA" w14:textId="3EC38FED" w:rsidR="00813924" w:rsidRDefault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1/ Hàm chỉ hiển thị text</w:t>
      </w:r>
    </w:p>
    <w:p w14:paraId="7B01C133" w14:textId="1E26ED76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>from prompt_toolkit.shortcuts import message_dialog</w:t>
      </w:r>
    </w:p>
    <w:p w14:paraId="0D5DB286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>message_dialog(</w:t>
      </w:r>
    </w:p>
    <w:p w14:paraId="5E966EDB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 xml:space="preserve">    title='Thông báo',</w:t>
      </w:r>
    </w:p>
    <w:p w14:paraId="4C27BFE5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 xml:space="preserve">    text='Đây là một thông báo đơn giản.'</w:t>
      </w:r>
    </w:p>
    <w:p w14:paraId="03E54AE5" w14:textId="2BF98318" w:rsid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>).run()</w:t>
      </w:r>
    </w:p>
    <w:p w14:paraId="412FF1BA" w14:textId="77777777" w:rsidR="00F3445B" w:rsidRDefault="00813924" w:rsidP="00813924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>#hàm này chỉ có nhiệm vụ in ra TUI</w:t>
      </w:r>
    </w:p>
    <w:p w14:paraId="6908F78B" w14:textId="6AF9FD98" w:rsidR="00813924" w:rsidRPr="00F3445B" w:rsidRDefault="00F3445B" w:rsidP="00813924">
      <w:pPr>
        <w:rPr>
          <w:rFonts w:asciiTheme="majorHAnsi" w:hAnsiTheme="majorHAnsi" w:cstheme="majorHAnsi"/>
          <w:color w:val="FF0000"/>
          <w:lang w:val="en-US"/>
        </w:rPr>
      </w:pPr>
      <w:r w:rsidRPr="00F3445B">
        <w:rPr>
          <w:rFonts w:asciiTheme="majorHAnsi" w:hAnsiTheme="majorHAnsi" w:cstheme="majorHAnsi"/>
          <w:color w:val="FF0000"/>
          <w:lang w:val="en-US"/>
        </w:rPr>
        <w:t>Bonus:</w:t>
      </w:r>
    </w:p>
    <w:p w14:paraId="7E334B53" w14:textId="01813036" w:rsidR="00F3445B" w:rsidRDefault="00F3445B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#</w:t>
      </w:r>
      <w:r>
        <w:rPr>
          <w:rFonts w:asciiTheme="majorHAnsi" w:hAnsiTheme="majorHAnsi" w:cstheme="majorHAnsi"/>
        </w:rPr>
        <w:t>Dùng hàm tabulate tư thư viện tabulate cho phép chuyển danh sách thành 1 bảng lưu vào 1 biến và truyền biến đó vào biến text thì sẽ tạo được bảng</w:t>
      </w:r>
    </w:p>
    <w:p w14:paraId="4E68346A" w14:textId="4DDF0633" w:rsidR="00F3445B" w:rsidRDefault="00F3445B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import tabulate to tabulate</w:t>
      </w:r>
    </w:p>
    <w:p w14:paraId="64BECEFD" w14:textId="219593E0" w:rsidR="00F3445B" w:rsidRDefault="00F3445B" w:rsidP="00813924">
      <w:pPr>
        <w:rPr>
          <w:rFonts w:asciiTheme="majorHAnsi" w:hAnsiTheme="majorHAnsi" w:cstheme="majorHAnsi"/>
        </w:rPr>
      </w:pPr>
      <w:r w:rsidRPr="00F3445B">
        <w:rPr>
          <w:rFonts w:asciiTheme="majorHAnsi" w:hAnsiTheme="majorHAnsi" w:cstheme="majorHAnsi"/>
        </w:rPr>
        <w:t>table = tabulate(data, headers="firstrow", tablefmt="grid")</w:t>
      </w:r>
    </w:p>
    <w:p w14:paraId="33D52512" w14:textId="1D736F5D" w:rsidR="00F3445B" w:rsidRDefault="00F3445B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 là list</w:t>
      </w:r>
      <w:r w:rsidR="00EF0AF8">
        <w:rPr>
          <w:rFonts w:asciiTheme="majorHAnsi" w:hAnsiTheme="majorHAnsi" w:cstheme="majorHAnsi"/>
        </w:rPr>
        <w:t xml:space="preserve"> của</w:t>
      </w:r>
      <w:r>
        <w:rPr>
          <w:rFonts w:asciiTheme="majorHAnsi" w:hAnsiTheme="majorHAnsi" w:cstheme="majorHAnsi"/>
        </w:rPr>
        <w:t xml:space="preserve"> ta truyền vào</w:t>
      </w:r>
    </w:p>
    <w:p w14:paraId="51B27678" w14:textId="77777777" w:rsidR="00F3445B" w:rsidRPr="00F3445B" w:rsidRDefault="00F3445B" w:rsidP="00813924">
      <w:pPr>
        <w:rPr>
          <w:rFonts w:asciiTheme="majorHAnsi" w:hAnsiTheme="majorHAnsi" w:cstheme="majorHAnsi"/>
        </w:rPr>
      </w:pPr>
    </w:p>
    <w:p w14:paraId="5A6A11F1" w14:textId="46F261B1" w:rsidR="00813924" w:rsidRDefault="00813924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2/ Hàm cho phép nhập vào</w:t>
      </w:r>
    </w:p>
    <w:p w14:paraId="0841AE2B" w14:textId="5C96B52A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>from prompt_toolkit.shortcuts import input_dialog</w:t>
      </w:r>
    </w:p>
    <w:p w14:paraId="5AC36955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>result = input_dialog(</w:t>
      </w:r>
    </w:p>
    <w:p w14:paraId="15ACC72F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 xml:space="preserve">    title='Nhập liệu',</w:t>
      </w:r>
    </w:p>
    <w:p w14:paraId="20621FBB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 xml:space="preserve">    text='Vui lòng nhập tên của bạn:'</w:t>
      </w:r>
    </w:p>
    <w:p w14:paraId="6F68119D" w14:textId="77777777" w:rsid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>).run()</w:t>
      </w:r>
    </w:p>
    <w:p w14:paraId="4910A369" w14:textId="56382BB5" w:rsidR="00813924" w:rsidRDefault="00813924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#Nó cho phép ta nhập dữ liệu và lưu vào biến result (tên biến tùy đặt)</w:t>
      </w:r>
    </w:p>
    <w:p w14:paraId="251920AC" w14:textId="77777777" w:rsidR="00813924" w:rsidRDefault="00813924" w:rsidP="00813924">
      <w:pPr>
        <w:rPr>
          <w:rFonts w:asciiTheme="majorHAnsi" w:hAnsiTheme="majorHAnsi" w:cstheme="majorHAnsi"/>
        </w:rPr>
      </w:pPr>
    </w:p>
    <w:p w14:paraId="3C05BDD5" w14:textId="1E277273" w:rsidR="00813924" w:rsidRDefault="00813924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3/ Hàm tạo ra nút yes/no</w:t>
      </w:r>
    </w:p>
    <w:p w14:paraId="1A722849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>from prompt_toolkit.shortcuts import yes_no_dialog</w:t>
      </w:r>
    </w:p>
    <w:p w14:paraId="288026E7" w14:textId="77777777" w:rsidR="00813924" w:rsidRPr="00813924" w:rsidRDefault="00813924" w:rsidP="00813924">
      <w:pPr>
        <w:rPr>
          <w:rFonts w:asciiTheme="majorHAnsi" w:hAnsiTheme="majorHAnsi" w:cstheme="majorHAnsi"/>
        </w:rPr>
      </w:pPr>
    </w:p>
    <w:p w14:paraId="5761301A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>result = yes_no_dialog(</w:t>
      </w:r>
    </w:p>
    <w:p w14:paraId="467F3A86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 xml:space="preserve">    title='Xác nhận',</w:t>
      </w:r>
    </w:p>
    <w:p w14:paraId="19F501CC" w14:textId="77777777" w:rsidR="00813924" w:rsidRP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 xml:space="preserve">    text='Bạn có chắc chắn muốn tiếp tục?'</w:t>
      </w:r>
    </w:p>
    <w:p w14:paraId="67529DCA" w14:textId="77777777" w:rsidR="00813924" w:rsidRDefault="00813924" w:rsidP="00813924">
      <w:pPr>
        <w:rPr>
          <w:rFonts w:asciiTheme="majorHAnsi" w:hAnsiTheme="majorHAnsi" w:cstheme="majorHAnsi"/>
        </w:rPr>
      </w:pPr>
      <w:r w:rsidRPr="00813924">
        <w:rPr>
          <w:rFonts w:asciiTheme="majorHAnsi" w:hAnsiTheme="majorHAnsi" w:cstheme="majorHAnsi"/>
        </w:rPr>
        <w:t>).run()</w:t>
      </w:r>
    </w:p>
    <w:p w14:paraId="2A3E42CA" w14:textId="31950571" w:rsidR="00FF2415" w:rsidRDefault="00FF2415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#Nó trả về result 2 biến dạng true/false</w:t>
      </w:r>
    </w:p>
    <w:p w14:paraId="0D6E3C7F" w14:textId="77777777" w:rsidR="00FF2415" w:rsidRDefault="00FF2415" w:rsidP="00813924">
      <w:pPr>
        <w:rPr>
          <w:rFonts w:asciiTheme="majorHAnsi" w:hAnsiTheme="majorHAnsi" w:cstheme="majorHAnsi"/>
        </w:rPr>
      </w:pPr>
    </w:p>
    <w:p w14:paraId="5DF5BBD1" w14:textId="628A3C38" w:rsidR="00FF2415" w:rsidRDefault="00FF2415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4/ Hàm tạo ra các nút lựa chọn </w:t>
      </w:r>
    </w:p>
    <w:p w14:paraId="64CFE157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>from prompt_toolkit.shortcuts import button_dialog</w:t>
      </w:r>
    </w:p>
    <w:p w14:paraId="1604C516" w14:textId="77777777" w:rsidR="00FF2415" w:rsidRPr="00FF2415" w:rsidRDefault="00FF2415" w:rsidP="00FF2415">
      <w:pPr>
        <w:rPr>
          <w:rFonts w:asciiTheme="majorHAnsi" w:hAnsiTheme="majorHAnsi" w:cstheme="majorHAnsi"/>
        </w:rPr>
      </w:pPr>
    </w:p>
    <w:p w14:paraId="5009A7D8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>result = button_dialog(</w:t>
      </w:r>
    </w:p>
    <w:p w14:paraId="1D78F4EB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 xml:space="preserve">    title='Lựa chọn',</w:t>
      </w:r>
    </w:p>
    <w:p w14:paraId="4458A0FB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 xml:space="preserve">    text='Chọn một tùy chọn:',</w:t>
      </w:r>
    </w:p>
    <w:p w14:paraId="17248D36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 xml:space="preserve">    buttons=[</w:t>
      </w:r>
    </w:p>
    <w:p w14:paraId="704A03CA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 xml:space="preserve">        ('Tùy chọn 1', 1),</w:t>
      </w:r>
    </w:p>
    <w:p w14:paraId="62805EE8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 xml:space="preserve">        ('Tùy chọn 2', 2),</w:t>
      </w:r>
    </w:p>
    <w:p w14:paraId="71C5D44D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 xml:space="preserve">        ('Hủy', None)</w:t>
      </w:r>
    </w:p>
    <w:p w14:paraId="4D6E8F00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 xml:space="preserve">    ]</w:t>
      </w:r>
    </w:p>
    <w:p w14:paraId="2570C4C0" w14:textId="77777777" w:rsidR="00FF2415" w:rsidRPr="00FF2415" w:rsidRDefault="00FF2415" w:rsidP="00FF2415">
      <w:pPr>
        <w:rPr>
          <w:rFonts w:asciiTheme="majorHAnsi" w:hAnsiTheme="majorHAnsi" w:cstheme="majorHAnsi"/>
        </w:rPr>
      </w:pPr>
      <w:r w:rsidRPr="00FF2415">
        <w:rPr>
          <w:rFonts w:asciiTheme="majorHAnsi" w:hAnsiTheme="majorHAnsi" w:cstheme="majorHAnsi"/>
        </w:rPr>
        <w:t>).run()</w:t>
      </w:r>
    </w:p>
    <w:p w14:paraId="677C2E70" w14:textId="2CB053B2" w:rsidR="00813924" w:rsidRDefault="00FF2415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#Nó sẽ tạo ra các nút ở màn hình TUI cho các thành phần ta đã tạo trong tuple buttons = […], thì nó sẽ hiển thị ra màn hình cái phần tử thứ nhất và khi ta nhấn chọn nó sẽ trả về phần tử thứ 2 trong </w:t>
      </w:r>
      <w:r w:rsidR="00B800CE">
        <w:rPr>
          <w:rFonts w:asciiTheme="majorHAnsi" w:hAnsiTheme="majorHAnsi" w:cstheme="majorHAnsi"/>
        </w:rPr>
        <w:t>thành phần</w:t>
      </w:r>
    </w:p>
    <w:p w14:paraId="04AB1B79" w14:textId="51EFC70C" w:rsidR="00B800CE" w:rsidRPr="00813924" w:rsidRDefault="00B800CE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định nghĩa: (‘Tùy chọn 1’,1) là thành phần, Tùy chọn 1 là phần tử thứ nhất, 1 là phần tử thứ hai</w:t>
      </w:r>
    </w:p>
    <w:p w14:paraId="06789539" w14:textId="77777777" w:rsidR="00813924" w:rsidRPr="00813924" w:rsidRDefault="00813924" w:rsidP="00813924">
      <w:pPr>
        <w:rPr>
          <w:rFonts w:asciiTheme="majorHAnsi" w:hAnsiTheme="majorHAnsi" w:cstheme="majorHAnsi"/>
        </w:rPr>
      </w:pPr>
    </w:p>
    <w:p w14:paraId="54324F45" w14:textId="15471623" w:rsidR="00813924" w:rsidRDefault="00B800CE" w:rsidP="008139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5/ Hàm tạo hộp thoại với danh sách lựa chọn( chọn một)</w:t>
      </w:r>
    </w:p>
    <w:p w14:paraId="4BDF3432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>from prompt_toolkit.shortcuts import radiolist_dialog</w:t>
      </w:r>
    </w:p>
    <w:p w14:paraId="4CE23901" w14:textId="77777777" w:rsidR="00B800CE" w:rsidRPr="00B800CE" w:rsidRDefault="00B800CE" w:rsidP="00B800CE">
      <w:pPr>
        <w:rPr>
          <w:rFonts w:asciiTheme="majorHAnsi" w:hAnsiTheme="majorHAnsi" w:cstheme="majorHAnsi"/>
        </w:rPr>
      </w:pPr>
    </w:p>
    <w:p w14:paraId="1DB1C936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>result = radiolist_dialog(</w:t>
      </w:r>
    </w:p>
    <w:p w14:paraId="4880DB08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title='Chọn món ăn',</w:t>
      </w:r>
    </w:p>
    <w:p w14:paraId="125FA783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text='Bạn muốn ăn gì?',</w:t>
      </w:r>
    </w:p>
    <w:p w14:paraId="7AAA0BC0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values=[</w:t>
      </w:r>
    </w:p>
    <w:p w14:paraId="6891C9AC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    ('pho', 'Phở'),</w:t>
      </w:r>
    </w:p>
    <w:p w14:paraId="3BF2AE51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    ('bun_bo', 'Bún bò'),</w:t>
      </w:r>
    </w:p>
    <w:p w14:paraId="6816234E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    ('com_tam', 'Cơm tấm')</w:t>
      </w:r>
    </w:p>
    <w:p w14:paraId="345544EC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]</w:t>
      </w:r>
    </w:p>
    <w:p w14:paraId="4641E68E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>).run()</w:t>
      </w:r>
    </w:p>
    <w:p w14:paraId="4F497FE5" w14:textId="257D8561" w:rsidR="00B800CE" w:rsidRDefault="00B800CE" w:rsidP="00B800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 Thì nó sẽ tạo ra 1 list để chọn, cách hiển thị thì nội dung hiển thị và trả về giống hàm phía trên nhưng nó dạng list chứ không phải dạng nút nhấn</w:t>
      </w:r>
    </w:p>
    <w:p w14:paraId="779183ED" w14:textId="77777777" w:rsidR="00B800CE" w:rsidRDefault="00B800CE" w:rsidP="00B800CE">
      <w:pPr>
        <w:rPr>
          <w:rFonts w:asciiTheme="majorHAnsi" w:hAnsiTheme="majorHAnsi" w:cstheme="majorHAnsi"/>
        </w:rPr>
      </w:pPr>
    </w:p>
    <w:p w14:paraId="7A842365" w14:textId="4544CAAD" w:rsidR="00B800CE" w:rsidRDefault="00B800CE" w:rsidP="00B800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5/ Hàm tạo hộp thoại với danh sách lựa chọn(chọn </w:t>
      </w:r>
      <w:r>
        <w:rPr>
          <w:rFonts w:asciiTheme="majorHAnsi" w:hAnsiTheme="majorHAnsi" w:cstheme="majorHAnsi"/>
        </w:rPr>
        <w:t xml:space="preserve">nhiều </w:t>
      </w:r>
      <w:r>
        <w:rPr>
          <w:rFonts w:asciiTheme="majorHAnsi" w:hAnsiTheme="majorHAnsi" w:cstheme="majorHAnsi"/>
        </w:rPr>
        <w:t>)</w:t>
      </w:r>
    </w:p>
    <w:p w14:paraId="22572966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>from prompt_toolkit.shortcuts import checkboxlist_dialog</w:t>
      </w:r>
    </w:p>
    <w:p w14:paraId="04DBFEFB" w14:textId="77777777" w:rsidR="00B800CE" w:rsidRPr="00B800CE" w:rsidRDefault="00B800CE" w:rsidP="00B800CE">
      <w:pPr>
        <w:rPr>
          <w:rFonts w:asciiTheme="majorHAnsi" w:hAnsiTheme="majorHAnsi" w:cstheme="majorHAnsi"/>
        </w:rPr>
      </w:pPr>
    </w:p>
    <w:p w14:paraId="06D19D42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>result = checkboxlist_dialog(</w:t>
      </w:r>
    </w:p>
    <w:p w14:paraId="328A97B0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title='Chọn sở thích',</w:t>
      </w:r>
    </w:p>
    <w:p w14:paraId="09EA02F2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text='Bạn có những sở thích nào?',</w:t>
      </w:r>
    </w:p>
    <w:p w14:paraId="717FC6BE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values=[</w:t>
      </w:r>
    </w:p>
    <w:p w14:paraId="4DF85624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    ('doc_sach', 'Đọc sách'),</w:t>
      </w:r>
    </w:p>
    <w:p w14:paraId="4B0D8B4E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    ('nghe_nhac', 'Nghe nhạc'),</w:t>
      </w:r>
    </w:p>
    <w:p w14:paraId="61A5FC36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    ('the_thao', 'Thể thao'),</w:t>
      </w:r>
    </w:p>
    <w:p w14:paraId="37C98B65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    ('du_lich', 'Du lịch')</w:t>
      </w:r>
    </w:p>
    <w:p w14:paraId="49F56B1F" w14:textId="77777777" w:rsidR="00B800CE" w:rsidRP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 xml:space="preserve">    ]</w:t>
      </w:r>
    </w:p>
    <w:p w14:paraId="671B5E66" w14:textId="77777777" w:rsidR="00B800CE" w:rsidRDefault="00B800CE" w:rsidP="00B800CE">
      <w:pPr>
        <w:rPr>
          <w:rFonts w:asciiTheme="majorHAnsi" w:hAnsiTheme="majorHAnsi" w:cstheme="majorHAnsi"/>
        </w:rPr>
      </w:pPr>
      <w:r w:rsidRPr="00B800CE">
        <w:rPr>
          <w:rFonts w:asciiTheme="majorHAnsi" w:hAnsiTheme="majorHAnsi" w:cstheme="majorHAnsi"/>
        </w:rPr>
        <w:t>).run()</w:t>
      </w:r>
    </w:p>
    <w:p w14:paraId="1CE0D24D" w14:textId="77F09EAC" w:rsidR="00846CE2" w:rsidRDefault="00846CE2" w:rsidP="00B800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 Biến result lưu theo dạng list</w:t>
      </w:r>
    </w:p>
    <w:p w14:paraId="6CC00745" w14:textId="77777777" w:rsidR="00846CE2" w:rsidRDefault="00846CE2" w:rsidP="00B800CE">
      <w:pPr>
        <w:rPr>
          <w:rFonts w:asciiTheme="majorHAnsi" w:hAnsiTheme="majorHAnsi" w:cstheme="majorHAnsi"/>
        </w:rPr>
      </w:pPr>
    </w:p>
    <w:p w14:paraId="48D6F51F" w14:textId="4E63C895" w:rsidR="00846CE2" w:rsidRDefault="00846CE2" w:rsidP="00B800C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7/ Hàm dùng lớp application để quản lí các TUI phức tạp</w:t>
      </w:r>
    </w:p>
    <w:p w14:paraId="56DAB37E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>from prompt_toolkit.application import Application</w:t>
      </w:r>
    </w:p>
    <w:p w14:paraId="1F24B9EC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>from prompt_toolkit.layout import Layout</w:t>
      </w:r>
    </w:p>
    <w:p w14:paraId="5EFD61B5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>from prompt_toolkit.widgets import Button, Dialog, Label</w:t>
      </w:r>
    </w:p>
    <w:p w14:paraId="399A47D4" w14:textId="77777777" w:rsidR="00846CE2" w:rsidRPr="00846CE2" w:rsidRDefault="00846CE2" w:rsidP="00846CE2">
      <w:pPr>
        <w:rPr>
          <w:rFonts w:asciiTheme="majorHAnsi" w:hAnsiTheme="majorHAnsi" w:cstheme="majorHAnsi"/>
        </w:rPr>
      </w:pPr>
    </w:p>
    <w:p w14:paraId="6EC25925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>def on_ok():</w:t>
      </w:r>
    </w:p>
    <w:p w14:paraId="30E2C512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 xml:space="preserve">    print('Bạn đã nhấn OK')</w:t>
      </w:r>
    </w:p>
    <w:p w14:paraId="06AF1B49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 xml:space="preserve">    app.exit()</w:t>
      </w:r>
    </w:p>
    <w:p w14:paraId="06B66789" w14:textId="77777777" w:rsidR="00846CE2" w:rsidRPr="00846CE2" w:rsidRDefault="00846CE2" w:rsidP="00846CE2">
      <w:pPr>
        <w:rPr>
          <w:rFonts w:asciiTheme="majorHAnsi" w:hAnsiTheme="majorHAnsi" w:cstheme="majorHAnsi"/>
        </w:rPr>
      </w:pPr>
    </w:p>
    <w:p w14:paraId="1EAEA619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>dialog = Dialog(</w:t>
      </w:r>
    </w:p>
    <w:p w14:paraId="2D26D0D2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 xml:space="preserve">    title='Hộp thoại',</w:t>
      </w:r>
    </w:p>
    <w:p w14:paraId="4525C38F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 xml:space="preserve">    body=Label(text='Đây là một hộp thoại tùy chỉnh.'),</w:t>
      </w:r>
    </w:p>
    <w:p w14:paraId="54CC126D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 xml:space="preserve">    buttons=[</w:t>
      </w:r>
    </w:p>
    <w:p w14:paraId="33EBB265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 xml:space="preserve">        Button(text='OK', handler=on_ok),</w:t>
      </w:r>
    </w:p>
    <w:p w14:paraId="74279B83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 xml:space="preserve">        Button(text='Cancel', handler=lambda: app.exit())</w:t>
      </w:r>
    </w:p>
    <w:p w14:paraId="2E85F417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 xml:space="preserve">    ]</w:t>
      </w:r>
    </w:p>
    <w:p w14:paraId="63F1E7CD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>)</w:t>
      </w:r>
    </w:p>
    <w:p w14:paraId="52568E52" w14:textId="77777777" w:rsidR="00846CE2" w:rsidRPr="00846CE2" w:rsidRDefault="00846CE2" w:rsidP="00846CE2">
      <w:pPr>
        <w:rPr>
          <w:rFonts w:asciiTheme="majorHAnsi" w:hAnsiTheme="majorHAnsi" w:cstheme="majorHAnsi"/>
        </w:rPr>
      </w:pPr>
    </w:p>
    <w:p w14:paraId="5D9EBA60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>layout = Layout(container=dialog)</w:t>
      </w:r>
    </w:p>
    <w:p w14:paraId="2D60E5DE" w14:textId="77777777" w:rsidR="00846CE2" w:rsidRPr="00846CE2" w:rsidRDefault="00846CE2" w:rsidP="00846CE2">
      <w:pPr>
        <w:rPr>
          <w:rFonts w:asciiTheme="majorHAnsi" w:hAnsiTheme="majorHAnsi" w:cstheme="majorHAnsi"/>
        </w:rPr>
      </w:pPr>
    </w:p>
    <w:p w14:paraId="795F4C30" w14:textId="77777777" w:rsidR="00846CE2" w:rsidRPr="00846CE2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>app = Application(layout=layout, full_screen=True)</w:t>
      </w:r>
    </w:p>
    <w:p w14:paraId="1D00CFC7" w14:textId="57FAC5C5" w:rsidR="00846CE2" w:rsidRPr="00B800CE" w:rsidRDefault="00846CE2" w:rsidP="00846CE2">
      <w:pPr>
        <w:rPr>
          <w:rFonts w:asciiTheme="majorHAnsi" w:hAnsiTheme="majorHAnsi" w:cstheme="majorHAnsi"/>
        </w:rPr>
      </w:pPr>
      <w:r w:rsidRPr="00846CE2">
        <w:rPr>
          <w:rFonts w:asciiTheme="majorHAnsi" w:hAnsiTheme="majorHAnsi" w:cstheme="majorHAnsi"/>
        </w:rPr>
        <w:t>app.run()</w:t>
      </w:r>
    </w:p>
    <w:p w14:paraId="3C32E01E" w14:textId="43AA6226" w:rsidR="00B800CE" w:rsidRPr="00813924" w:rsidRDefault="00B800CE" w:rsidP="00B800CE">
      <w:pPr>
        <w:rPr>
          <w:rFonts w:asciiTheme="majorHAnsi" w:hAnsiTheme="majorHAnsi" w:cstheme="majorHAnsi"/>
        </w:rPr>
      </w:pPr>
    </w:p>
    <w:sectPr w:rsidR="00B800CE" w:rsidRPr="00813924" w:rsidSect="008437C2">
      <w:type w:val="continuous"/>
      <w:pgSz w:w="11910" w:h="16850"/>
      <w:pgMar w:top="1340" w:right="1224" w:bottom="1426" w:left="1224" w:header="792" w:footer="12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9B"/>
    <w:rsid w:val="004F74F4"/>
    <w:rsid w:val="0074669A"/>
    <w:rsid w:val="00813924"/>
    <w:rsid w:val="008437C2"/>
    <w:rsid w:val="00846CE2"/>
    <w:rsid w:val="00AB729B"/>
    <w:rsid w:val="00B71E9B"/>
    <w:rsid w:val="00B800CE"/>
    <w:rsid w:val="00E437E9"/>
    <w:rsid w:val="00EF0AF8"/>
    <w:rsid w:val="00F3445B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D5E2"/>
  <w15:chartTrackingRefBased/>
  <w15:docId w15:val="{0715EE3D-2431-45EB-88FB-262FE298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Thanh</dc:creator>
  <cp:keywords/>
  <dc:description/>
  <cp:lastModifiedBy>Duy Nguyễn Thanh</cp:lastModifiedBy>
  <cp:revision>2</cp:revision>
  <dcterms:created xsi:type="dcterms:W3CDTF">2025-02-15T03:09:00Z</dcterms:created>
  <dcterms:modified xsi:type="dcterms:W3CDTF">2025-02-15T18:23:00Z</dcterms:modified>
</cp:coreProperties>
</file>