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EC35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Kiến trúc hệ thống</w:t>
      </w:r>
    </w:p>
    <w:p w14:paraId="7611B9E4" w14:textId="77777777" w:rsidR="006702E5" w:rsidRPr="006702E5" w:rsidRDefault="006702E5" w:rsidP="006702E5">
      <w:r w:rsidRPr="006702E5">
        <w:t>Hệ thống sẽ bao gồm các thành phần chính sau:</w:t>
      </w:r>
    </w:p>
    <w:p w14:paraId="21155DC9" w14:textId="77777777" w:rsidR="006702E5" w:rsidRPr="006702E5" w:rsidRDefault="006702E5" w:rsidP="006702E5">
      <w:pPr>
        <w:numPr>
          <w:ilvl w:val="0"/>
          <w:numId w:val="1"/>
        </w:numPr>
      </w:pPr>
      <w:r w:rsidRPr="006702E5">
        <w:rPr>
          <w:b/>
          <w:bCs/>
        </w:rPr>
        <w:t>Nanomq Broker</w:t>
      </w:r>
      <w:r w:rsidRPr="006702E5">
        <w:t>: Là một MQTT broker nhẹ, chịu trách nhiệm quản lý các topic và luồng dữ liệu giữa các client (publisher/subscriber).</w:t>
      </w:r>
    </w:p>
    <w:p w14:paraId="4BBBA888" w14:textId="77777777" w:rsidR="006702E5" w:rsidRPr="006702E5" w:rsidRDefault="006702E5" w:rsidP="006702E5">
      <w:pPr>
        <w:numPr>
          <w:ilvl w:val="0"/>
          <w:numId w:val="1"/>
        </w:numPr>
      </w:pPr>
      <w:r w:rsidRPr="006702E5">
        <w:rPr>
          <w:b/>
          <w:bCs/>
        </w:rPr>
        <w:t>Backend Python</w:t>
      </w:r>
      <w:r w:rsidRPr="006702E5">
        <w:t>: Một ứng dụng Python sử dụng giao thức MQTT để subscribe vào topic từ Nanomq broker, nhận dữ liệu và xử lý chúng.</w:t>
      </w:r>
    </w:p>
    <w:p w14:paraId="793D524D" w14:textId="77777777" w:rsidR="006702E5" w:rsidRPr="006702E5" w:rsidRDefault="006702E5" w:rsidP="006702E5">
      <w:pPr>
        <w:numPr>
          <w:ilvl w:val="0"/>
          <w:numId w:val="1"/>
        </w:numPr>
      </w:pPr>
      <w:r w:rsidRPr="006702E5">
        <w:rPr>
          <w:b/>
          <w:bCs/>
        </w:rPr>
        <w:t>WebSocket</w:t>
      </w:r>
      <w:r w:rsidRPr="006702E5">
        <w:t>: Kết nối thời gian thực giữa backend Python và frontend để truyền dữ liệu từ MQTT đến UI.</w:t>
      </w:r>
    </w:p>
    <w:p w14:paraId="408B5F90" w14:textId="77777777" w:rsidR="006702E5" w:rsidRPr="006702E5" w:rsidRDefault="006702E5" w:rsidP="006702E5">
      <w:pPr>
        <w:numPr>
          <w:ilvl w:val="0"/>
          <w:numId w:val="1"/>
        </w:numPr>
      </w:pPr>
      <w:r w:rsidRPr="006702E5">
        <w:rPr>
          <w:b/>
          <w:bCs/>
        </w:rPr>
        <w:t>Frontend (UI)</w:t>
      </w:r>
      <w:r w:rsidRPr="006702E5">
        <w:t>: Một giao diện web đơn giản (dùng HTML/CSS/JavaScript) hiển thị thông tin nhận được từ backend qua WebSocket.</w:t>
      </w:r>
    </w:p>
    <w:p w14:paraId="3DDE0070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Luồng hoạt động</w:t>
      </w:r>
    </w:p>
    <w:p w14:paraId="08C39C76" w14:textId="77777777" w:rsidR="006702E5" w:rsidRPr="006702E5" w:rsidRDefault="006702E5" w:rsidP="006702E5">
      <w:pPr>
        <w:numPr>
          <w:ilvl w:val="0"/>
          <w:numId w:val="2"/>
        </w:numPr>
      </w:pPr>
      <w:r w:rsidRPr="006702E5">
        <w:t>Một thiết bị hoặc ứng dụng (MQTT publisher) gửi dữ liệu đến một topic trên Nanomq broker.</w:t>
      </w:r>
    </w:p>
    <w:p w14:paraId="53561130" w14:textId="77777777" w:rsidR="006702E5" w:rsidRPr="006702E5" w:rsidRDefault="006702E5" w:rsidP="006702E5">
      <w:pPr>
        <w:numPr>
          <w:ilvl w:val="0"/>
          <w:numId w:val="2"/>
        </w:numPr>
      </w:pPr>
      <w:r w:rsidRPr="006702E5">
        <w:t>Backend Python subscribe vào topic đó, nhận dữ liệu từ broker.</w:t>
      </w:r>
    </w:p>
    <w:p w14:paraId="27DE52BA" w14:textId="77777777" w:rsidR="006702E5" w:rsidRPr="006702E5" w:rsidRDefault="006702E5" w:rsidP="006702E5">
      <w:pPr>
        <w:numPr>
          <w:ilvl w:val="0"/>
          <w:numId w:val="2"/>
        </w:numPr>
      </w:pPr>
      <w:r w:rsidRPr="006702E5">
        <w:t>Backend gửi dữ liệu qua WebSocket đến frontend.</w:t>
      </w:r>
    </w:p>
    <w:p w14:paraId="17187FD1" w14:textId="77777777" w:rsidR="006702E5" w:rsidRPr="006702E5" w:rsidRDefault="006702E5" w:rsidP="006702E5">
      <w:pPr>
        <w:numPr>
          <w:ilvl w:val="0"/>
          <w:numId w:val="2"/>
        </w:numPr>
      </w:pPr>
      <w:r w:rsidRPr="006702E5">
        <w:t>Frontend hiển thị dữ liệu trên giao diện người dùng theo thời gian thực.</w:t>
      </w:r>
    </w:p>
    <w:p w14:paraId="21EC2B07" w14:textId="77777777" w:rsidR="006702E5" w:rsidRPr="006702E5" w:rsidRDefault="006702E5" w:rsidP="006702E5">
      <w:r w:rsidRPr="006702E5">
        <w:pict w14:anchorId="682568A2">
          <v:rect id="_x0000_i1031" style="width:0;height:1.5pt" o:hralign="center" o:hrstd="t" o:hr="t" fillcolor="#a0a0a0" stroked="f"/>
        </w:pict>
      </w:r>
    </w:p>
    <w:p w14:paraId="7C3B648F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Cách thực hiện</w:t>
      </w:r>
    </w:p>
    <w:p w14:paraId="0D8DCAEC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1. Chuẩn bị môi trường</w:t>
      </w:r>
    </w:p>
    <w:p w14:paraId="13AE74B6" w14:textId="77777777" w:rsidR="006702E5" w:rsidRPr="006702E5" w:rsidRDefault="006702E5" w:rsidP="006702E5">
      <w:pPr>
        <w:numPr>
          <w:ilvl w:val="0"/>
          <w:numId w:val="3"/>
        </w:numPr>
      </w:pPr>
      <w:r w:rsidRPr="006702E5">
        <w:rPr>
          <w:b/>
          <w:bCs/>
        </w:rPr>
        <w:t>Cài đặt Nanomq</w:t>
      </w:r>
      <w:r w:rsidRPr="006702E5">
        <w:t>: Tải và cài đặt Nanomq broker từ trang chính thức (</w:t>
      </w:r>
      <w:hyperlink r:id="rId5" w:tgtFrame="_blank" w:history="1">
        <w:r w:rsidRPr="006702E5">
          <w:rPr>
            <w:rStyle w:val="Hyperlink"/>
          </w:rPr>
          <w:t>https://nanomq.io/</w:t>
        </w:r>
      </w:hyperlink>
      <w:r w:rsidRPr="006702E5">
        <w:t>). Chạy broker trên máy local hoặc server với cấu hình mặc định (port 1883).</w:t>
      </w:r>
    </w:p>
    <w:p w14:paraId="26C02DB4" w14:textId="77777777" w:rsidR="006702E5" w:rsidRPr="006702E5" w:rsidRDefault="006702E5" w:rsidP="006702E5">
      <w:pPr>
        <w:numPr>
          <w:ilvl w:val="0"/>
          <w:numId w:val="3"/>
        </w:numPr>
      </w:pPr>
      <w:r w:rsidRPr="006702E5">
        <w:rPr>
          <w:b/>
          <w:bCs/>
        </w:rPr>
        <w:t>Cài đặt Python</w:t>
      </w:r>
      <w:r w:rsidRPr="006702E5">
        <w:t>: Đảm bảo Python 3.x được cài đặt.</w:t>
      </w:r>
    </w:p>
    <w:p w14:paraId="35A62616" w14:textId="77777777" w:rsidR="006702E5" w:rsidRPr="006702E5" w:rsidRDefault="006702E5" w:rsidP="006702E5">
      <w:pPr>
        <w:numPr>
          <w:ilvl w:val="0"/>
          <w:numId w:val="3"/>
        </w:numPr>
      </w:pPr>
      <w:r w:rsidRPr="006702E5">
        <w:rPr>
          <w:b/>
          <w:bCs/>
        </w:rPr>
        <w:t>Thư viện cần thiết</w:t>
      </w:r>
      <w:r w:rsidRPr="006702E5">
        <w:t xml:space="preserve">: </w:t>
      </w:r>
    </w:p>
    <w:p w14:paraId="420FEFB6" w14:textId="77777777" w:rsidR="006702E5" w:rsidRPr="006702E5" w:rsidRDefault="006702E5" w:rsidP="006702E5">
      <w:pPr>
        <w:numPr>
          <w:ilvl w:val="1"/>
          <w:numId w:val="3"/>
        </w:numPr>
      </w:pPr>
      <w:r w:rsidRPr="006702E5">
        <w:t>paho-mqtt: Để kết nối MQTT trong Python.</w:t>
      </w:r>
    </w:p>
    <w:p w14:paraId="786BEB29" w14:textId="77777777" w:rsidR="006702E5" w:rsidRPr="006702E5" w:rsidRDefault="006702E5" w:rsidP="006702E5">
      <w:pPr>
        <w:numPr>
          <w:ilvl w:val="1"/>
          <w:numId w:val="3"/>
        </w:numPr>
      </w:pPr>
      <w:r w:rsidRPr="006702E5">
        <w:t>websockets: Để tạo WebSocket server.</w:t>
      </w:r>
    </w:p>
    <w:p w14:paraId="5F298020" w14:textId="77777777" w:rsidR="006702E5" w:rsidRPr="006702E5" w:rsidRDefault="006702E5" w:rsidP="006702E5">
      <w:pPr>
        <w:numPr>
          <w:ilvl w:val="1"/>
          <w:numId w:val="3"/>
        </w:numPr>
      </w:pPr>
      <w:r w:rsidRPr="006702E5">
        <w:t>aiohttp: (Tùy chọn) Nếu muốn tích hợp web server đơn giản cho UI. Cài đặt qua lệnh:</w:t>
      </w:r>
    </w:p>
    <w:p w14:paraId="56252BC2" w14:textId="77777777" w:rsidR="006702E5" w:rsidRPr="006702E5" w:rsidRDefault="006702E5" w:rsidP="006702E5">
      <w:r w:rsidRPr="006702E5">
        <w:lastRenderedPageBreak/>
        <w:t>bash</w:t>
      </w:r>
    </w:p>
    <w:p w14:paraId="6B0C8D09" w14:textId="77777777" w:rsidR="006702E5" w:rsidRPr="006702E5" w:rsidRDefault="006702E5" w:rsidP="006702E5">
      <w:r w:rsidRPr="006702E5">
        <w:t>CollapseWrapCopy</w:t>
      </w:r>
    </w:p>
    <w:p w14:paraId="5B8B911F" w14:textId="77777777" w:rsidR="006702E5" w:rsidRPr="006702E5" w:rsidRDefault="006702E5" w:rsidP="006702E5">
      <w:r w:rsidRPr="006702E5">
        <w:t>pip install paho-mqtt websockets aiohttp</w:t>
      </w:r>
    </w:p>
    <w:p w14:paraId="144B4009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2. Backend Python</w:t>
      </w:r>
    </w:p>
    <w:p w14:paraId="25E450B8" w14:textId="77777777" w:rsidR="006702E5" w:rsidRPr="006702E5" w:rsidRDefault="006702E5" w:rsidP="006702E5">
      <w:r w:rsidRPr="006702E5">
        <w:t>Tạo file backend.py với nội dung như sau:</w:t>
      </w:r>
    </w:p>
    <w:p w14:paraId="42F96634" w14:textId="77777777" w:rsidR="006702E5" w:rsidRPr="006702E5" w:rsidRDefault="006702E5" w:rsidP="006702E5">
      <w:r w:rsidRPr="006702E5">
        <w:t>python</w:t>
      </w:r>
    </w:p>
    <w:p w14:paraId="74D2BE0A" w14:textId="77777777" w:rsidR="006702E5" w:rsidRPr="006702E5" w:rsidRDefault="006702E5" w:rsidP="006702E5">
      <w:r w:rsidRPr="006702E5">
        <w:t>CollapseWrapCopy</w:t>
      </w:r>
    </w:p>
    <w:p w14:paraId="53D18E14" w14:textId="77777777" w:rsidR="006702E5" w:rsidRPr="006702E5" w:rsidRDefault="006702E5" w:rsidP="006702E5">
      <w:r w:rsidRPr="006702E5">
        <w:t>import paho.mqtt.client as mqtt</w:t>
      </w:r>
    </w:p>
    <w:p w14:paraId="29446644" w14:textId="77777777" w:rsidR="006702E5" w:rsidRPr="006702E5" w:rsidRDefault="006702E5" w:rsidP="006702E5">
      <w:r w:rsidRPr="006702E5">
        <w:t>import asyncio</w:t>
      </w:r>
    </w:p>
    <w:p w14:paraId="4013FFBE" w14:textId="77777777" w:rsidR="006702E5" w:rsidRPr="006702E5" w:rsidRDefault="006702E5" w:rsidP="006702E5">
      <w:r w:rsidRPr="006702E5">
        <w:t>import websockets</w:t>
      </w:r>
    </w:p>
    <w:p w14:paraId="5A46E8F9" w14:textId="77777777" w:rsidR="006702E5" w:rsidRPr="006702E5" w:rsidRDefault="006702E5" w:rsidP="006702E5">
      <w:r w:rsidRPr="006702E5">
        <w:t>import json</w:t>
      </w:r>
    </w:p>
    <w:p w14:paraId="6D648733" w14:textId="77777777" w:rsidR="006702E5" w:rsidRPr="006702E5" w:rsidRDefault="006702E5" w:rsidP="006702E5"/>
    <w:p w14:paraId="44A39B33" w14:textId="77777777" w:rsidR="006702E5" w:rsidRPr="006702E5" w:rsidRDefault="006702E5" w:rsidP="006702E5">
      <w:r w:rsidRPr="006702E5">
        <w:rPr>
          <w:i/>
          <w:iCs/>
        </w:rPr>
        <w:t># Danh sách để lưu trữ các client WebSocket</w:t>
      </w:r>
    </w:p>
    <w:p w14:paraId="5385CE1D" w14:textId="77777777" w:rsidR="006702E5" w:rsidRPr="006702E5" w:rsidRDefault="006702E5" w:rsidP="006702E5">
      <w:r w:rsidRPr="006702E5">
        <w:t>connected_clients = set()</w:t>
      </w:r>
    </w:p>
    <w:p w14:paraId="4F411F87" w14:textId="77777777" w:rsidR="006702E5" w:rsidRPr="006702E5" w:rsidRDefault="006702E5" w:rsidP="006702E5"/>
    <w:p w14:paraId="10635497" w14:textId="77777777" w:rsidR="006702E5" w:rsidRPr="006702E5" w:rsidRDefault="006702E5" w:rsidP="006702E5">
      <w:r w:rsidRPr="006702E5">
        <w:rPr>
          <w:i/>
          <w:iCs/>
        </w:rPr>
        <w:t># Callback khi kết nối tới MQTT broker</w:t>
      </w:r>
    </w:p>
    <w:p w14:paraId="4DB0D077" w14:textId="77777777" w:rsidR="006702E5" w:rsidRPr="006702E5" w:rsidRDefault="006702E5" w:rsidP="006702E5">
      <w:r w:rsidRPr="006702E5">
        <w:t>def on_connect(client, userdata, flags, rc):</w:t>
      </w:r>
    </w:p>
    <w:p w14:paraId="133A3422" w14:textId="77777777" w:rsidR="006702E5" w:rsidRPr="006702E5" w:rsidRDefault="006702E5" w:rsidP="006702E5">
      <w:r w:rsidRPr="006702E5">
        <w:t xml:space="preserve">    print("Connected to MQTT broker with code:", rc)</w:t>
      </w:r>
    </w:p>
    <w:p w14:paraId="3AEEBA18" w14:textId="77777777" w:rsidR="006702E5" w:rsidRPr="006702E5" w:rsidRDefault="006702E5" w:rsidP="006702E5">
      <w:r w:rsidRPr="006702E5">
        <w:t xml:space="preserve">    </w:t>
      </w:r>
      <w:r w:rsidRPr="006702E5">
        <w:rPr>
          <w:i/>
          <w:iCs/>
        </w:rPr>
        <w:t># Subscribe vào topic khi kết nối thành công</w:t>
      </w:r>
    </w:p>
    <w:p w14:paraId="7365F7F8" w14:textId="77777777" w:rsidR="006702E5" w:rsidRPr="006702E5" w:rsidRDefault="006702E5" w:rsidP="006702E5">
      <w:r w:rsidRPr="006702E5">
        <w:t xml:space="preserve">    client.subscribe("test/topic")</w:t>
      </w:r>
    </w:p>
    <w:p w14:paraId="29E6C959" w14:textId="77777777" w:rsidR="006702E5" w:rsidRPr="006702E5" w:rsidRDefault="006702E5" w:rsidP="006702E5"/>
    <w:p w14:paraId="15C736AC" w14:textId="77777777" w:rsidR="006702E5" w:rsidRPr="006702E5" w:rsidRDefault="006702E5" w:rsidP="006702E5">
      <w:r w:rsidRPr="006702E5">
        <w:rPr>
          <w:i/>
          <w:iCs/>
        </w:rPr>
        <w:t># Callback khi nhận được message từ topic</w:t>
      </w:r>
    </w:p>
    <w:p w14:paraId="16892813" w14:textId="77777777" w:rsidR="006702E5" w:rsidRPr="006702E5" w:rsidRDefault="006702E5" w:rsidP="006702E5">
      <w:r w:rsidRPr="006702E5">
        <w:t>def on_message(client, userdata, msg):</w:t>
      </w:r>
    </w:p>
    <w:p w14:paraId="26D30E3C" w14:textId="77777777" w:rsidR="006702E5" w:rsidRPr="006702E5" w:rsidRDefault="006702E5" w:rsidP="006702E5">
      <w:r w:rsidRPr="006702E5">
        <w:t xml:space="preserve">    print(f"Received message: {msg.payload.decode()} on topic {msg.topic}")</w:t>
      </w:r>
    </w:p>
    <w:p w14:paraId="09D5E985" w14:textId="77777777" w:rsidR="006702E5" w:rsidRPr="006702E5" w:rsidRDefault="006702E5" w:rsidP="006702E5">
      <w:r w:rsidRPr="006702E5">
        <w:t xml:space="preserve">    </w:t>
      </w:r>
      <w:r w:rsidRPr="006702E5">
        <w:rPr>
          <w:i/>
          <w:iCs/>
        </w:rPr>
        <w:t># Gửi message tới tất cả client WebSocket</w:t>
      </w:r>
    </w:p>
    <w:p w14:paraId="6E6C3EFF" w14:textId="77777777" w:rsidR="006702E5" w:rsidRPr="006702E5" w:rsidRDefault="006702E5" w:rsidP="006702E5">
      <w:r w:rsidRPr="006702E5">
        <w:t xml:space="preserve">    if connected_clients:  </w:t>
      </w:r>
      <w:r w:rsidRPr="006702E5">
        <w:rPr>
          <w:i/>
          <w:iCs/>
        </w:rPr>
        <w:t># Kiểm tra xem có client nào kết nối không</w:t>
      </w:r>
    </w:p>
    <w:p w14:paraId="49B9B8DE" w14:textId="77777777" w:rsidR="006702E5" w:rsidRPr="006702E5" w:rsidRDefault="006702E5" w:rsidP="006702E5">
      <w:r w:rsidRPr="006702E5">
        <w:lastRenderedPageBreak/>
        <w:t xml:space="preserve">        asyncio.run(send_to_clients(msg.payload.decode()))</w:t>
      </w:r>
    </w:p>
    <w:p w14:paraId="74F5FCC7" w14:textId="77777777" w:rsidR="006702E5" w:rsidRPr="006702E5" w:rsidRDefault="006702E5" w:rsidP="006702E5"/>
    <w:p w14:paraId="1BEF6039" w14:textId="77777777" w:rsidR="006702E5" w:rsidRPr="006702E5" w:rsidRDefault="006702E5" w:rsidP="006702E5">
      <w:r w:rsidRPr="006702E5">
        <w:rPr>
          <w:i/>
          <w:iCs/>
        </w:rPr>
        <w:t># Hàm gửi dữ liệu qua WebSocket</w:t>
      </w:r>
    </w:p>
    <w:p w14:paraId="494B1CFC" w14:textId="77777777" w:rsidR="006702E5" w:rsidRPr="006702E5" w:rsidRDefault="006702E5" w:rsidP="006702E5">
      <w:r w:rsidRPr="006702E5">
        <w:t>async def send_to_clients(message):</w:t>
      </w:r>
    </w:p>
    <w:p w14:paraId="61A3C4D0" w14:textId="77777777" w:rsidR="006702E5" w:rsidRPr="006702E5" w:rsidRDefault="006702E5" w:rsidP="006702E5">
      <w:r w:rsidRPr="006702E5">
        <w:t xml:space="preserve">    if connected_clients:</w:t>
      </w:r>
    </w:p>
    <w:p w14:paraId="62C25486" w14:textId="77777777" w:rsidR="006702E5" w:rsidRPr="006702E5" w:rsidRDefault="006702E5" w:rsidP="006702E5">
      <w:r w:rsidRPr="006702E5">
        <w:t xml:space="preserve">        await asyncio.gather(</w:t>
      </w:r>
    </w:p>
    <w:p w14:paraId="54318746" w14:textId="77777777" w:rsidR="006702E5" w:rsidRPr="006702E5" w:rsidRDefault="006702E5" w:rsidP="006702E5">
      <w:r w:rsidRPr="006702E5">
        <w:t xml:space="preserve">            *[client.send(message) for client in connected_clients]</w:t>
      </w:r>
    </w:p>
    <w:p w14:paraId="0B1F662B" w14:textId="77777777" w:rsidR="006702E5" w:rsidRPr="006702E5" w:rsidRDefault="006702E5" w:rsidP="006702E5">
      <w:r w:rsidRPr="006702E5">
        <w:t xml:space="preserve">        )</w:t>
      </w:r>
    </w:p>
    <w:p w14:paraId="4E9F3C03" w14:textId="77777777" w:rsidR="006702E5" w:rsidRPr="006702E5" w:rsidRDefault="006702E5" w:rsidP="006702E5"/>
    <w:p w14:paraId="4DCE285D" w14:textId="77777777" w:rsidR="006702E5" w:rsidRPr="006702E5" w:rsidRDefault="006702E5" w:rsidP="006702E5">
      <w:r w:rsidRPr="006702E5">
        <w:rPr>
          <w:i/>
          <w:iCs/>
        </w:rPr>
        <w:t># WebSocket handler</w:t>
      </w:r>
    </w:p>
    <w:p w14:paraId="78EF597D" w14:textId="77777777" w:rsidR="006702E5" w:rsidRPr="006702E5" w:rsidRDefault="006702E5" w:rsidP="006702E5">
      <w:r w:rsidRPr="006702E5">
        <w:t>async def websocket_handler(websocket, path):</w:t>
      </w:r>
    </w:p>
    <w:p w14:paraId="11490B39" w14:textId="77777777" w:rsidR="006702E5" w:rsidRPr="006702E5" w:rsidRDefault="006702E5" w:rsidP="006702E5">
      <w:r w:rsidRPr="006702E5">
        <w:t xml:space="preserve">    </w:t>
      </w:r>
      <w:r w:rsidRPr="006702E5">
        <w:rPr>
          <w:i/>
          <w:iCs/>
        </w:rPr>
        <w:t># Thêm client mới vào danh sách</w:t>
      </w:r>
    </w:p>
    <w:p w14:paraId="3A403218" w14:textId="77777777" w:rsidR="006702E5" w:rsidRPr="006702E5" w:rsidRDefault="006702E5" w:rsidP="006702E5">
      <w:r w:rsidRPr="006702E5">
        <w:t xml:space="preserve">    connected_clients.add(websocket)</w:t>
      </w:r>
    </w:p>
    <w:p w14:paraId="4BCE98E3" w14:textId="77777777" w:rsidR="006702E5" w:rsidRPr="006702E5" w:rsidRDefault="006702E5" w:rsidP="006702E5">
      <w:r w:rsidRPr="006702E5">
        <w:t xml:space="preserve">    try:</w:t>
      </w:r>
    </w:p>
    <w:p w14:paraId="4FCC11F5" w14:textId="77777777" w:rsidR="006702E5" w:rsidRPr="006702E5" w:rsidRDefault="006702E5" w:rsidP="006702E5">
      <w:r w:rsidRPr="006702E5">
        <w:t xml:space="preserve">        </w:t>
      </w:r>
      <w:r w:rsidRPr="006702E5">
        <w:rPr>
          <w:i/>
          <w:iCs/>
        </w:rPr>
        <w:t># Giữ kết nối mở</w:t>
      </w:r>
    </w:p>
    <w:p w14:paraId="62D9C782" w14:textId="77777777" w:rsidR="006702E5" w:rsidRPr="006702E5" w:rsidRDefault="006702E5" w:rsidP="006702E5">
      <w:r w:rsidRPr="006702E5">
        <w:t xml:space="preserve">        await websocket.wait_closed()</w:t>
      </w:r>
    </w:p>
    <w:p w14:paraId="57C7A875" w14:textId="77777777" w:rsidR="006702E5" w:rsidRPr="006702E5" w:rsidRDefault="006702E5" w:rsidP="006702E5">
      <w:r w:rsidRPr="006702E5">
        <w:t xml:space="preserve">    finally:</w:t>
      </w:r>
    </w:p>
    <w:p w14:paraId="21966F5E" w14:textId="77777777" w:rsidR="006702E5" w:rsidRPr="006702E5" w:rsidRDefault="006702E5" w:rsidP="006702E5">
      <w:r w:rsidRPr="006702E5">
        <w:t xml:space="preserve">        </w:t>
      </w:r>
      <w:r w:rsidRPr="006702E5">
        <w:rPr>
          <w:i/>
          <w:iCs/>
        </w:rPr>
        <w:t># Xóa client khi ngắt kết nối</w:t>
      </w:r>
    </w:p>
    <w:p w14:paraId="233B1AFA" w14:textId="77777777" w:rsidR="006702E5" w:rsidRPr="006702E5" w:rsidRDefault="006702E5" w:rsidP="006702E5">
      <w:r w:rsidRPr="006702E5">
        <w:t xml:space="preserve">        connected_clients.remove(websocket)</w:t>
      </w:r>
    </w:p>
    <w:p w14:paraId="2D86BAA5" w14:textId="77777777" w:rsidR="006702E5" w:rsidRPr="006702E5" w:rsidRDefault="006702E5" w:rsidP="006702E5"/>
    <w:p w14:paraId="24B30CE8" w14:textId="77777777" w:rsidR="006702E5" w:rsidRPr="006702E5" w:rsidRDefault="006702E5" w:rsidP="006702E5">
      <w:r w:rsidRPr="006702E5">
        <w:rPr>
          <w:i/>
          <w:iCs/>
        </w:rPr>
        <w:t># Khởi tạo MQTT client</w:t>
      </w:r>
    </w:p>
    <w:p w14:paraId="0402E645" w14:textId="77777777" w:rsidR="006702E5" w:rsidRPr="006702E5" w:rsidRDefault="006702E5" w:rsidP="006702E5">
      <w:r w:rsidRPr="006702E5">
        <w:t>mqtt_client = mqtt.Client()</w:t>
      </w:r>
    </w:p>
    <w:p w14:paraId="7E488B34" w14:textId="77777777" w:rsidR="006702E5" w:rsidRPr="006702E5" w:rsidRDefault="006702E5" w:rsidP="006702E5">
      <w:r w:rsidRPr="006702E5">
        <w:t>mqtt_client.on_connect = on_connect</w:t>
      </w:r>
    </w:p>
    <w:p w14:paraId="40113530" w14:textId="77777777" w:rsidR="006702E5" w:rsidRPr="006702E5" w:rsidRDefault="006702E5" w:rsidP="006702E5">
      <w:r w:rsidRPr="006702E5">
        <w:t>mqtt_client.on_message = on_message</w:t>
      </w:r>
    </w:p>
    <w:p w14:paraId="6F325078" w14:textId="77777777" w:rsidR="006702E5" w:rsidRPr="006702E5" w:rsidRDefault="006702E5" w:rsidP="006702E5"/>
    <w:p w14:paraId="78460A38" w14:textId="77777777" w:rsidR="006702E5" w:rsidRPr="006702E5" w:rsidRDefault="006702E5" w:rsidP="006702E5">
      <w:r w:rsidRPr="006702E5">
        <w:rPr>
          <w:i/>
          <w:iCs/>
        </w:rPr>
        <w:t># Kết nối tới Nanomq broker</w:t>
      </w:r>
    </w:p>
    <w:p w14:paraId="320305A6" w14:textId="77777777" w:rsidR="006702E5" w:rsidRPr="006702E5" w:rsidRDefault="006702E5" w:rsidP="006702E5">
      <w:r w:rsidRPr="006702E5">
        <w:lastRenderedPageBreak/>
        <w:t>mqtt_client.connect("localhost", 1883, 60)</w:t>
      </w:r>
    </w:p>
    <w:p w14:paraId="38FC7C29" w14:textId="77777777" w:rsidR="006702E5" w:rsidRPr="006702E5" w:rsidRDefault="006702E5" w:rsidP="006702E5"/>
    <w:p w14:paraId="4933F5FA" w14:textId="77777777" w:rsidR="006702E5" w:rsidRPr="006702E5" w:rsidRDefault="006702E5" w:rsidP="006702E5">
      <w:r w:rsidRPr="006702E5">
        <w:rPr>
          <w:i/>
          <w:iCs/>
        </w:rPr>
        <w:t># Chạy MQTT client trong luồng nền</w:t>
      </w:r>
    </w:p>
    <w:p w14:paraId="697063CA" w14:textId="77777777" w:rsidR="006702E5" w:rsidRPr="006702E5" w:rsidRDefault="006702E5" w:rsidP="006702E5">
      <w:r w:rsidRPr="006702E5">
        <w:t>mqtt_client.loop_start()</w:t>
      </w:r>
    </w:p>
    <w:p w14:paraId="17B132C6" w14:textId="77777777" w:rsidR="006702E5" w:rsidRPr="006702E5" w:rsidRDefault="006702E5" w:rsidP="006702E5"/>
    <w:p w14:paraId="03F5891C" w14:textId="77777777" w:rsidR="006702E5" w:rsidRPr="006702E5" w:rsidRDefault="006702E5" w:rsidP="006702E5">
      <w:r w:rsidRPr="006702E5">
        <w:rPr>
          <w:i/>
          <w:iCs/>
        </w:rPr>
        <w:t># Chạy WebSocket server</w:t>
      </w:r>
    </w:p>
    <w:p w14:paraId="7D99ACF8" w14:textId="77777777" w:rsidR="006702E5" w:rsidRPr="006702E5" w:rsidRDefault="006702E5" w:rsidP="006702E5">
      <w:r w:rsidRPr="006702E5">
        <w:t>async def main():</w:t>
      </w:r>
    </w:p>
    <w:p w14:paraId="0B8D8FF9" w14:textId="77777777" w:rsidR="006702E5" w:rsidRPr="006702E5" w:rsidRDefault="006702E5" w:rsidP="006702E5">
      <w:r w:rsidRPr="006702E5">
        <w:t xml:space="preserve">    websocket_server = await websockets.serve(websocket_handler, "localhost", 8765)</w:t>
      </w:r>
    </w:p>
    <w:p w14:paraId="50D8E9E5" w14:textId="77777777" w:rsidR="006702E5" w:rsidRPr="006702E5" w:rsidRDefault="006702E5" w:rsidP="006702E5">
      <w:r w:rsidRPr="006702E5">
        <w:t xml:space="preserve">    print("WebSocket server started on ws://localhost:8765")</w:t>
      </w:r>
    </w:p>
    <w:p w14:paraId="2C91D700" w14:textId="77777777" w:rsidR="006702E5" w:rsidRPr="006702E5" w:rsidRDefault="006702E5" w:rsidP="006702E5">
      <w:r w:rsidRPr="006702E5">
        <w:t xml:space="preserve">    await websocket_server.wait_closed()</w:t>
      </w:r>
    </w:p>
    <w:p w14:paraId="71F1E88C" w14:textId="77777777" w:rsidR="006702E5" w:rsidRPr="006702E5" w:rsidRDefault="006702E5" w:rsidP="006702E5"/>
    <w:p w14:paraId="687342FC" w14:textId="77777777" w:rsidR="006702E5" w:rsidRPr="006702E5" w:rsidRDefault="006702E5" w:rsidP="006702E5">
      <w:r w:rsidRPr="006702E5">
        <w:t>if __name__ == "__main__":</w:t>
      </w:r>
    </w:p>
    <w:p w14:paraId="28DDAEC4" w14:textId="77777777" w:rsidR="006702E5" w:rsidRPr="006702E5" w:rsidRDefault="006702E5" w:rsidP="006702E5">
      <w:r w:rsidRPr="006702E5">
        <w:t xml:space="preserve">    asyncio.run(main())</w:t>
      </w:r>
    </w:p>
    <w:p w14:paraId="5B865A49" w14:textId="77777777" w:rsidR="006702E5" w:rsidRPr="006702E5" w:rsidRDefault="006702E5" w:rsidP="006702E5">
      <w:r w:rsidRPr="006702E5">
        <w:rPr>
          <w:b/>
          <w:bCs/>
        </w:rPr>
        <w:t>Giải thích</w:t>
      </w:r>
      <w:r w:rsidRPr="006702E5">
        <w:t>:</w:t>
      </w:r>
    </w:p>
    <w:p w14:paraId="4C428E7E" w14:textId="77777777" w:rsidR="006702E5" w:rsidRPr="006702E5" w:rsidRDefault="006702E5" w:rsidP="006702E5">
      <w:pPr>
        <w:numPr>
          <w:ilvl w:val="0"/>
          <w:numId w:val="4"/>
        </w:numPr>
      </w:pPr>
      <w:r w:rsidRPr="006702E5">
        <w:t>Backend sử dụng paho-mqtt để subscribe vào topic test/topic trên Nanomq broker.</w:t>
      </w:r>
    </w:p>
    <w:p w14:paraId="306147CC" w14:textId="77777777" w:rsidR="006702E5" w:rsidRPr="006702E5" w:rsidRDefault="006702E5" w:rsidP="006702E5">
      <w:pPr>
        <w:numPr>
          <w:ilvl w:val="0"/>
          <w:numId w:val="4"/>
        </w:numPr>
      </w:pPr>
      <w:r w:rsidRPr="006702E5">
        <w:t>Khi nhận được dữ liệu, backend gửi nó qua WebSocket (port 8765) tới tất cả client kết nối.</w:t>
      </w:r>
    </w:p>
    <w:p w14:paraId="1F0C36A7" w14:textId="77777777" w:rsidR="006702E5" w:rsidRPr="006702E5" w:rsidRDefault="006702E5" w:rsidP="006702E5">
      <w:pPr>
        <w:numPr>
          <w:ilvl w:val="0"/>
          <w:numId w:val="4"/>
        </w:numPr>
      </w:pPr>
      <w:r w:rsidRPr="006702E5">
        <w:t>WebSocket server chạy bất đồng bộ bằng websockets.</w:t>
      </w:r>
    </w:p>
    <w:p w14:paraId="32995A78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3. Frontend (UI)</w:t>
      </w:r>
    </w:p>
    <w:p w14:paraId="4030711B" w14:textId="77777777" w:rsidR="006702E5" w:rsidRPr="006702E5" w:rsidRDefault="006702E5" w:rsidP="006702E5">
      <w:r w:rsidRPr="006702E5">
        <w:t>Tạo file index.html với nội dung:</w:t>
      </w:r>
    </w:p>
    <w:p w14:paraId="1D6FE58A" w14:textId="77777777" w:rsidR="006702E5" w:rsidRPr="006702E5" w:rsidRDefault="006702E5" w:rsidP="006702E5">
      <w:r w:rsidRPr="006702E5">
        <w:t>html</w:t>
      </w:r>
    </w:p>
    <w:p w14:paraId="68C5929B" w14:textId="77777777" w:rsidR="006702E5" w:rsidRPr="006702E5" w:rsidRDefault="006702E5" w:rsidP="006702E5">
      <w:r w:rsidRPr="006702E5">
        <w:t>PreviewCollapseWrapCopy</w:t>
      </w:r>
    </w:p>
    <w:p w14:paraId="7E963C57" w14:textId="77777777" w:rsidR="006702E5" w:rsidRPr="006702E5" w:rsidRDefault="006702E5" w:rsidP="006702E5">
      <w:r w:rsidRPr="006702E5">
        <w:t>&lt;!DOCTYPE html&gt;</w:t>
      </w:r>
    </w:p>
    <w:p w14:paraId="6495D55B" w14:textId="77777777" w:rsidR="006702E5" w:rsidRPr="006702E5" w:rsidRDefault="006702E5" w:rsidP="006702E5">
      <w:r w:rsidRPr="006702E5">
        <w:t>&lt;html lang="en"&gt;</w:t>
      </w:r>
    </w:p>
    <w:p w14:paraId="6326F8B8" w14:textId="77777777" w:rsidR="006702E5" w:rsidRPr="006702E5" w:rsidRDefault="006702E5" w:rsidP="006702E5">
      <w:r w:rsidRPr="006702E5">
        <w:t>&lt;head&gt;</w:t>
      </w:r>
    </w:p>
    <w:p w14:paraId="6920A3ED" w14:textId="77777777" w:rsidR="006702E5" w:rsidRPr="006702E5" w:rsidRDefault="006702E5" w:rsidP="006702E5">
      <w:r w:rsidRPr="006702E5">
        <w:t xml:space="preserve">    &lt;meta charset="UTF-8"&gt;</w:t>
      </w:r>
    </w:p>
    <w:p w14:paraId="243DA952" w14:textId="77777777" w:rsidR="006702E5" w:rsidRPr="006702E5" w:rsidRDefault="006702E5" w:rsidP="006702E5">
      <w:r w:rsidRPr="006702E5">
        <w:lastRenderedPageBreak/>
        <w:t xml:space="preserve">    &lt;title&gt;MQTT Dashboard&lt;/title&gt;</w:t>
      </w:r>
    </w:p>
    <w:p w14:paraId="6C9569AE" w14:textId="77777777" w:rsidR="006702E5" w:rsidRPr="006702E5" w:rsidRDefault="006702E5" w:rsidP="006702E5">
      <w:r w:rsidRPr="006702E5">
        <w:t xml:space="preserve">    &lt;style&gt;</w:t>
      </w:r>
    </w:p>
    <w:p w14:paraId="3B042F93" w14:textId="77777777" w:rsidR="006702E5" w:rsidRPr="006702E5" w:rsidRDefault="006702E5" w:rsidP="006702E5">
      <w:r w:rsidRPr="006702E5">
        <w:t xml:space="preserve">        #messages { border: 1px solid #ccc; padding: 10px; height: 300px; overflow-y: scroll; }</w:t>
      </w:r>
    </w:p>
    <w:p w14:paraId="2AA1DB84" w14:textId="77777777" w:rsidR="006702E5" w:rsidRPr="006702E5" w:rsidRDefault="006702E5" w:rsidP="006702E5">
      <w:r w:rsidRPr="006702E5">
        <w:t xml:space="preserve">    &lt;/style&gt;</w:t>
      </w:r>
    </w:p>
    <w:p w14:paraId="1E6F2AE0" w14:textId="77777777" w:rsidR="006702E5" w:rsidRPr="006702E5" w:rsidRDefault="006702E5" w:rsidP="006702E5">
      <w:r w:rsidRPr="006702E5">
        <w:t>&lt;/head&gt;</w:t>
      </w:r>
    </w:p>
    <w:p w14:paraId="29CC97A3" w14:textId="77777777" w:rsidR="006702E5" w:rsidRPr="006702E5" w:rsidRDefault="006702E5" w:rsidP="006702E5">
      <w:r w:rsidRPr="006702E5">
        <w:t>&lt;body&gt;</w:t>
      </w:r>
    </w:p>
    <w:p w14:paraId="28E20DE6" w14:textId="77777777" w:rsidR="006702E5" w:rsidRPr="006702E5" w:rsidRDefault="006702E5" w:rsidP="006702E5">
      <w:r w:rsidRPr="006702E5">
        <w:t xml:space="preserve">    &lt;h1&gt;MQTT Dashboard&lt;/h1&gt;</w:t>
      </w:r>
    </w:p>
    <w:p w14:paraId="033C078D" w14:textId="77777777" w:rsidR="006702E5" w:rsidRPr="006702E5" w:rsidRDefault="006702E5" w:rsidP="006702E5">
      <w:r w:rsidRPr="006702E5">
        <w:t xml:space="preserve">    &lt;div id="messages"&gt;&lt;/div&gt;</w:t>
      </w:r>
    </w:p>
    <w:p w14:paraId="30FA5B47" w14:textId="77777777" w:rsidR="006702E5" w:rsidRPr="006702E5" w:rsidRDefault="006702E5" w:rsidP="006702E5"/>
    <w:p w14:paraId="0F8C8F56" w14:textId="77777777" w:rsidR="006702E5" w:rsidRPr="006702E5" w:rsidRDefault="006702E5" w:rsidP="006702E5">
      <w:r w:rsidRPr="006702E5">
        <w:t xml:space="preserve">    &lt;script&gt;</w:t>
      </w:r>
    </w:p>
    <w:p w14:paraId="1E6386DF" w14:textId="77777777" w:rsidR="006702E5" w:rsidRPr="006702E5" w:rsidRDefault="006702E5" w:rsidP="006702E5">
      <w:r w:rsidRPr="006702E5">
        <w:t xml:space="preserve">        const ws = new WebSocket("ws://localhost:8765");</w:t>
      </w:r>
    </w:p>
    <w:p w14:paraId="6B39EE6D" w14:textId="77777777" w:rsidR="006702E5" w:rsidRPr="006702E5" w:rsidRDefault="006702E5" w:rsidP="006702E5">
      <w:r w:rsidRPr="006702E5">
        <w:t xml:space="preserve">        const messagesDiv = document.getElementById("messages");</w:t>
      </w:r>
    </w:p>
    <w:p w14:paraId="287CCE80" w14:textId="77777777" w:rsidR="006702E5" w:rsidRPr="006702E5" w:rsidRDefault="006702E5" w:rsidP="006702E5"/>
    <w:p w14:paraId="570AC490" w14:textId="77777777" w:rsidR="006702E5" w:rsidRPr="006702E5" w:rsidRDefault="006702E5" w:rsidP="006702E5">
      <w:r w:rsidRPr="006702E5">
        <w:t xml:space="preserve">        ws.onmessage = function(event) {</w:t>
      </w:r>
    </w:p>
    <w:p w14:paraId="5323ADC4" w14:textId="77777777" w:rsidR="006702E5" w:rsidRPr="006702E5" w:rsidRDefault="006702E5" w:rsidP="006702E5">
      <w:r w:rsidRPr="006702E5">
        <w:t xml:space="preserve">            const message = document.createElement("p");</w:t>
      </w:r>
    </w:p>
    <w:p w14:paraId="1ACE0FCC" w14:textId="77777777" w:rsidR="006702E5" w:rsidRPr="006702E5" w:rsidRDefault="006702E5" w:rsidP="006702E5">
      <w:r w:rsidRPr="006702E5">
        <w:t xml:space="preserve">            message.textContent = event.data;</w:t>
      </w:r>
    </w:p>
    <w:p w14:paraId="6E40C58C" w14:textId="77777777" w:rsidR="006702E5" w:rsidRPr="006702E5" w:rsidRDefault="006702E5" w:rsidP="006702E5">
      <w:r w:rsidRPr="006702E5">
        <w:t xml:space="preserve">            messagesDiv.appendChild(message);</w:t>
      </w:r>
    </w:p>
    <w:p w14:paraId="45E76DCA" w14:textId="77777777" w:rsidR="006702E5" w:rsidRPr="006702E5" w:rsidRDefault="006702E5" w:rsidP="006702E5">
      <w:r w:rsidRPr="006702E5">
        <w:t xml:space="preserve">            messagesDiv.scrollTop = messagesDiv.scrollHeight; </w:t>
      </w:r>
      <w:r w:rsidRPr="006702E5">
        <w:rPr>
          <w:i/>
          <w:iCs/>
        </w:rPr>
        <w:t>// Cuộn xuống dòng mới nhất</w:t>
      </w:r>
    </w:p>
    <w:p w14:paraId="5A6BC7CE" w14:textId="77777777" w:rsidR="006702E5" w:rsidRPr="006702E5" w:rsidRDefault="006702E5" w:rsidP="006702E5">
      <w:r w:rsidRPr="006702E5">
        <w:t xml:space="preserve">        };</w:t>
      </w:r>
    </w:p>
    <w:p w14:paraId="73DD197A" w14:textId="77777777" w:rsidR="006702E5" w:rsidRPr="006702E5" w:rsidRDefault="006702E5" w:rsidP="006702E5"/>
    <w:p w14:paraId="04274FE4" w14:textId="77777777" w:rsidR="006702E5" w:rsidRPr="006702E5" w:rsidRDefault="006702E5" w:rsidP="006702E5">
      <w:r w:rsidRPr="006702E5">
        <w:t xml:space="preserve">        ws.onopen = function() {</w:t>
      </w:r>
    </w:p>
    <w:p w14:paraId="733086F6" w14:textId="77777777" w:rsidR="006702E5" w:rsidRPr="006702E5" w:rsidRDefault="006702E5" w:rsidP="006702E5">
      <w:r w:rsidRPr="006702E5">
        <w:t xml:space="preserve">            console.log("Connected to WebSocket server");</w:t>
      </w:r>
    </w:p>
    <w:p w14:paraId="27B680DB" w14:textId="77777777" w:rsidR="006702E5" w:rsidRPr="006702E5" w:rsidRDefault="006702E5" w:rsidP="006702E5">
      <w:r w:rsidRPr="006702E5">
        <w:t xml:space="preserve">        };</w:t>
      </w:r>
    </w:p>
    <w:p w14:paraId="1F7A2435" w14:textId="77777777" w:rsidR="006702E5" w:rsidRPr="006702E5" w:rsidRDefault="006702E5" w:rsidP="006702E5"/>
    <w:p w14:paraId="2BCBC625" w14:textId="77777777" w:rsidR="006702E5" w:rsidRPr="006702E5" w:rsidRDefault="006702E5" w:rsidP="006702E5">
      <w:r w:rsidRPr="006702E5">
        <w:t xml:space="preserve">        ws.onerror = function(error) {</w:t>
      </w:r>
    </w:p>
    <w:p w14:paraId="437D3875" w14:textId="77777777" w:rsidR="006702E5" w:rsidRPr="006702E5" w:rsidRDefault="006702E5" w:rsidP="006702E5">
      <w:r w:rsidRPr="006702E5">
        <w:t xml:space="preserve">            console.error("WebSocket error:", error);</w:t>
      </w:r>
    </w:p>
    <w:p w14:paraId="35EBB121" w14:textId="77777777" w:rsidR="006702E5" w:rsidRPr="006702E5" w:rsidRDefault="006702E5" w:rsidP="006702E5">
      <w:r w:rsidRPr="006702E5">
        <w:lastRenderedPageBreak/>
        <w:t xml:space="preserve">        };</w:t>
      </w:r>
    </w:p>
    <w:p w14:paraId="2DF7038D" w14:textId="77777777" w:rsidR="006702E5" w:rsidRPr="006702E5" w:rsidRDefault="006702E5" w:rsidP="006702E5">
      <w:r w:rsidRPr="006702E5">
        <w:t xml:space="preserve">    &lt;/script&gt;</w:t>
      </w:r>
    </w:p>
    <w:p w14:paraId="784FF36A" w14:textId="77777777" w:rsidR="006702E5" w:rsidRPr="006702E5" w:rsidRDefault="006702E5" w:rsidP="006702E5">
      <w:r w:rsidRPr="006702E5">
        <w:t>&lt;/body&gt;</w:t>
      </w:r>
    </w:p>
    <w:p w14:paraId="2E3A1661" w14:textId="77777777" w:rsidR="006702E5" w:rsidRPr="006702E5" w:rsidRDefault="006702E5" w:rsidP="006702E5">
      <w:r w:rsidRPr="006702E5">
        <w:t>&lt;/html&gt;</w:t>
      </w:r>
    </w:p>
    <w:p w14:paraId="05795E3C" w14:textId="77777777" w:rsidR="006702E5" w:rsidRPr="006702E5" w:rsidRDefault="006702E5" w:rsidP="006702E5">
      <w:r w:rsidRPr="006702E5">
        <w:rPr>
          <w:b/>
          <w:bCs/>
        </w:rPr>
        <w:t>Giải thích</w:t>
      </w:r>
      <w:r w:rsidRPr="006702E5">
        <w:t>:</w:t>
      </w:r>
    </w:p>
    <w:p w14:paraId="1C20D2DB" w14:textId="77777777" w:rsidR="006702E5" w:rsidRPr="006702E5" w:rsidRDefault="006702E5" w:rsidP="006702E5">
      <w:pPr>
        <w:numPr>
          <w:ilvl w:val="0"/>
          <w:numId w:val="5"/>
        </w:numPr>
      </w:pPr>
      <w:r w:rsidRPr="006702E5">
        <w:t>Frontend kết nối tới WebSocket server tại ws://localhost:8765.</w:t>
      </w:r>
    </w:p>
    <w:p w14:paraId="3245D1BC" w14:textId="77777777" w:rsidR="006702E5" w:rsidRPr="006702E5" w:rsidRDefault="006702E5" w:rsidP="006702E5">
      <w:pPr>
        <w:numPr>
          <w:ilvl w:val="0"/>
          <w:numId w:val="5"/>
        </w:numPr>
      </w:pPr>
      <w:r w:rsidRPr="006702E5">
        <w:t>Khi nhận dữ liệu từ backend, nó hiển thị lên giao diện trong thẻ &lt;div&gt;.</w:t>
      </w:r>
    </w:p>
    <w:p w14:paraId="3B8BD949" w14:textId="77777777" w:rsidR="006702E5" w:rsidRPr="006702E5" w:rsidRDefault="006702E5" w:rsidP="006702E5">
      <w:pPr>
        <w:rPr>
          <w:b/>
          <w:bCs/>
        </w:rPr>
      </w:pPr>
      <w:r w:rsidRPr="006702E5">
        <w:rPr>
          <w:b/>
          <w:bCs/>
        </w:rPr>
        <w:t>4. Chạy hệ thống</w:t>
      </w:r>
    </w:p>
    <w:p w14:paraId="7F1BA400" w14:textId="77777777" w:rsidR="006702E5" w:rsidRPr="006702E5" w:rsidRDefault="006702E5" w:rsidP="006702E5">
      <w:pPr>
        <w:numPr>
          <w:ilvl w:val="0"/>
          <w:numId w:val="6"/>
        </w:numPr>
      </w:pPr>
      <w:r w:rsidRPr="006702E5">
        <w:rPr>
          <w:b/>
          <w:bCs/>
        </w:rPr>
        <w:t>Khởi động Nanomq broker</w:t>
      </w:r>
      <w:r w:rsidRPr="006702E5">
        <w:t xml:space="preserve">: </w:t>
      </w:r>
    </w:p>
    <w:p w14:paraId="626F9613" w14:textId="77777777" w:rsidR="006702E5" w:rsidRPr="006702E5" w:rsidRDefault="006702E5" w:rsidP="006702E5">
      <w:r w:rsidRPr="006702E5">
        <w:t>bash</w:t>
      </w:r>
    </w:p>
    <w:p w14:paraId="6DDD3D54" w14:textId="77777777" w:rsidR="006702E5" w:rsidRPr="006702E5" w:rsidRDefault="006702E5" w:rsidP="006702E5">
      <w:r w:rsidRPr="006702E5">
        <w:t>CollapseWrapCopy</w:t>
      </w:r>
    </w:p>
    <w:p w14:paraId="5B86A4F8" w14:textId="77777777" w:rsidR="006702E5" w:rsidRPr="006702E5" w:rsidRDefault="006702E5" w:rsidP="006702E5">
      <w:r w:rsidRPr="006702E5">
        <w:t>nanomq start</w:t>
      </w:r>
    </w:p>
    <w:p w14:paraId="577395D5" w14:textId="77777777" w:rsidR="006702E5" w:rsidRPr="006702E5" w:rsidRDefault="006702E5" w:rsidP="006702E5">
      <w:r w:rsidRPr="006702E5">
        <w:t>Đảm bảo broker chạy trên localhost:1883.</w:t>
      </w:r>
    </w:p>
    <w:p w14:paraId="0848011F" w14:textId="77777777" w:rsidR="006702E5" w:rsidRPr="006702E5" w:rsidRDefault="006702E5" w:rsidP="006702E5">
      <w:pPr>
        <w:numPr>
          <w:ilvl w:val="0"/>
          <w:numId w:val="6"/>
        </w:numPr>
      </w:pPr>
      <w:r w:rsidRPr="006702E5">
        <w:rPr>
          <w:b/>
          <w:bCs/>
        </w:rPr>
        <w:t>Chạy backend</w:t>
      </w:r>
      <w:r w:rsidRPr="006702E5">
        <w:t xml:space="preserve">: </w:t>
      </w:r>
    </w:p>
    <w:p w14:paraId="4D5FB596" w14:textId="77777777" w:rsidR="006702E5" w:rsidRPr="006702E5" w:rsidRDefault="006702E5" w:rsidP="006702E5">
      <w:r w:rsidRPr="006702E5">
        <w:t>bash</w:t>
      </w:r>
    </w:p>
    <w:p w14:paraId="6BC62597" w14:textId="77777777" w:rsidR="006702E5" w:rsidRPr="006702E5" w:rsidRDefault="006702E5" w:rsidP="006702E5">
      <w:r w:rsidRPr="006702E5">
        <w:t>CollapseWrapCopy</w:t>
      </w:r>
    </w:p>
    <w:p w14:paraId="2B9CF37D" w14:textId="77777777" w:rsidR="006702E5" w:rsidRPr="006702E5" w:rsidRDefault="006702E5" w:rsidP="006702E5">
      <w:r w:rsidRPr="006702E5">
        <w:t>python backend.py</w:t>
      </w:r>
    </w:p>
    <w:p w14:paraId="3F35CFF6" w14:textId="77777777" w:rsidR="006702E5" w:rsidRPr="006702E5" w:rsidRDefault="006702E5" w:rsidP="006702E5">
      <w:pPr>
        <w:numPr>
          <w:ilvl w:val="0"/>
          <w:numId w:val="6"/>
        </w:numPr>
      </w:pPr>
      <w:r w:rsidRPr="006702E5">
        <w:rPr>
          <w:b/>
          <w:bCs/>
        </w:rPr>
        <w:t>Mở UI</w:t>
      </w:r>
      <w:r w:rsidRPr="006702E5">
        <w:t xml:space="preserve">: </w:t>
      </w:r>
    </w:p>
    <w:p w14:paraId="0E77EA22" w14:textId="77777777" w:rsidR="006702E5" w:rsidRPr="006702E5" w:rsidRDefault="006702E5" w:rsidP="006702E5">
      <w:pPr>
        <w:numPr>
          <w:ilvl w:val="1"/>
          <w:numId w:val="6"/>
        </w:numPr>
      </w:pPr>
      <w:r w:rsidRPr="006702E5">
        <w:t>Mở file index.html trong trình duyệt (có thể dùng live server hoặc một web server đơn giản như python -m http.server).</w:t>
      </w:r>
    </w:p>
    <w:p w14:paraId="295DE50F" w14:textId="77777777" w:rsidR="006702E5" w:rsidRPr="006702E5" w:rsidRDefault="006702E5" w:rsidP="006702E5">
      <w:pPr>
        <w:numPr>
          <w:ilvl w:val="0"/>
          <w:numId w:val="6"/>
        </w:numPr>
      </w:pPr>
      <w:r w:rsidRPr="006702E5">
        <w:rPr>
          <w:b/>
          <w:bCs/>
        </w:rPr>
        <w:t>Kiểm tra</w:t>
      </w:r>
      <w:r w:rsidRPr="006702E5">
        <w:t xml:space="preserve">: </w:t>
      </w:r>
    </w:p>
    <w:p w14:paraId="12292799" w14:textId="77777777" w:rsidR="006702E5" w:rsidRPr="006702E5" w:rsidRDefault="006702E5" w:rsidP="006702E5">
      <w:pPr>
        <w:numPr>
          <w:ilvl w:val="1"/>
          <w:numId w:val="6"/>
        </w:numPr>
      </w:pPr>
      <w:r w:rsidRPr="006702E5">
        <w:t xml:space="preserve">Dùng một MQTT client (như mosquitto_pub) để publish dữ liệu vào topic test/topic: </w:t>
      </w:r>
    </w:p>
    <w:p w14:paraId="4FE0E66F" w14:textId="77777777" w:rsidR="006702E5" w:rsidRPr="006702E5" w:rsidRDefault="006702E5" w:rsidP="006702E5">
      <w:r w:rsidRPr="006702E5">
        <w:t>bash</w:t>
      </w:r>
    </w:p>
    <w:p w14:paraId="01F4FF9A" w14:textId="77777777" w:rsidR="006702E5" w:rsidRPr="006702E5" w:rsidRDefault="006702E5" w:rsidP="006702E5">
      <w:r w:rsidRPr="006702E5">
        <w:t>CollapseWrapCopy</w:t>
      </w:r>
    </w:p>
    <w:p w14:paraId="2EFE712A" w14:textId="77777777" w:rsidR="006702E5" w:rsidRPr="006702E5" w:rsidRDefault="006702E5" w:rsidP="006702E5">
      <w:r w:rsidRPr="006702E5">
        <w:t>mosquitto_pub -h localhost -t "test/topic" -m "Hello from MQTT!"</w:t>
      </w:r>
    </w:p>
    <w:p w14:paraId="72483744" w14:textId="77777777" w:rsidR="006702E5" w:rsidRPr="006702E5" w:rsidRDefault="006702E5" w:rsidP="006702E5">
      <w:pPr>
        <w:numPr>
          <w:ilvl w:val="1"/>
          <w:numId w:val="6"/>
        </w:numPr>
      </w:pPr>
      <w:r w:rsidRPr="006702E5">
        <w:t>Dữ liệu sẽ xuất hiện trên UI trong trình duyệt.</w:t>
      </w:r>
    </w:p>
    <w:p w14:paraId="3B7537E0" w14:textId="77777777" w:rsidR="00CB2B6B" w:rsidRDefault="00CB2B6B"/>
    <w:sectPr w:rsidR="00C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9A"/>
    <w:multiLevelType w:val="multilevel"/>
    <w:tmpl w:val="1AB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37FC"/>
    <w:multiLevelType w:val="multilevel"/>
    <w:tmpl w:val="02A8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27435"/>
    <w:multiLevelType w:val="multilevel"/>
    <w:tmpl w:val="ACD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80BD4"/>
    <w:multiLevelType w:val="multilevel"/>
    <w:tmpl w:val="FF5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10D85"/>
    <w:multiLevelType w:val="multilevel"/>
    <w:tmpl w:val="BDBA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538FF"/>
    <w:multiLevelType w:val="multilevel"/>
    <w:tmpl w:val="8EC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904090">
    <w:abstractNumId w:val="1"/>
  </w:num>
  <w:num w:numId="2" w16cid:durableId="1445224648">
    <w:abstractNumId w:val="0"/>
  </w:num>
  <w:num w:numId="3" w16cid:durableId="1526751614">
    <w:abstractNumId w:val="2"/>
  </w:num>
  <w:num w:numId="4" w16cid:durableId="682586862">
    <w:abstractNumId w:val="5"/>
  </w:num>
  <w:num w:numId="5" w16cid:durableId="1687514694">
    <w:abstractNumId w:val="3"/>
  </w:num>
  <w:num w:numId="6" w16cid:durableId="1219629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E5"/>
    <w:rsid w:val="002138D3"/>
    <w:rsid w:val="00223130"/>
    <w:rsid w:val="003C7E1F"/>
    <w:rsid w:val="00431168"/>
    <w:rsid w:val="004D54E1"/>
    <w:rsid w:val="004F104C"/>
    <w:rsid w:val="005373B7"/>
    <w:rsid w:val="006702E5"/>
    <w:rsid w:val="007211FE"/>
    <w:rsid w:val="009E6C98"/>
    <w:rsid w:val="009F10FB"/>
    <w:rsid w:val="00A5759B"/>
    <w:rsid w:val="00A60183"/>
    <w:rsid w:val="00A91DF8"/>
    <w:rsid w:val="00C641ED"/>
    <w:rsid w:val="00CB2B6B"/>
    <w:rsid w:val="00CB3E7E"/>
    <w:rsid w:val="00DF3710"/>
    <w:rsid w:val="00EF4B09"/>
    <w:rsid w:val="00F4796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A472"/>
  <w15:chartTrackingRefBased/>
  <w15:docId w15:val="{01872BEA-8EB6-46AF-A132-87EDA903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nomq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1</cp:revision>
  <dcterms:created xsi:type="dcterms:W3CDTF">2025-03-25T07:39:00Z</dcterms:created>
  <dcterms:modified xsi:type="dcterms:W3CDTF">2025-03-25T07:39:00Z</dcterms:modified>
</cp:coreProperties>
</file>