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vi-VN"/>
        </w:rPr>
        <w:t>Cấu trúc API - Request &amp; Response Mẫu</w:t>
      </w:r>
    </w:p>
    <w:p w:rsidR="00216AA4" w:rsidRPr="00216AA4" w:rsidRDefault="00216AA4" w:rsidP="00216AA4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Dưới đây là chi tiết mã JSON mẫu bạn cần gửi lên phần </w:t>
      </w:r>
      <w:r w:rsidRPr="00216AA4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vi-VN"/>
        </w:rPr>
        <w:t>Request body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trên Swagger, đi kèm với cấu trúc dữ liệu JSON API sẽ trả về (Response) cùng ý nghĩa.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1. AuthController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/api/auth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1.1 Đăng ký tài khoản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/api/auth/register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Tạo user mới với một role cụ thể.</w:t>
      </w:r>
    </w:p>
    <w:p w:rsidR="00216AA4" w:rsidRPr="00216AA4" w:rsidRDefault="00216AA4" w:rsidP="00216AA4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"email"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"student1@fpt.edu.vn"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"password"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"password123"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"Nguyen Van A"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"role"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"email"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"student1@fpt.edu.vn"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"Nguyen Van A"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"role"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"department"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null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"isActive"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true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1.2 Đăng nhập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/api/auth/login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Đăng nhập để nhận thông tin User sử dụng cho phiên đăng nhập hiện tại.</w:t>
      </w:r>
    </w:p>
    <w:p w:rsidR="00216AA4" w:rsidRPr="00216AA4" w:rsidRDefault="00216AA4" w:rsidP="00216AA4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"email"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"student1@fpt.edu.vn"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"password"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"password123"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"message"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"Login successful"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"user"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lastRenderedPageBreak/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"email"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"student1@fpt.edu.vn"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"Nguyen Van A"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"role"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"STUDENT"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"department"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null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"isActive"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true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}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2. TopicController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/api/topics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2.1 Nộp đề tài mới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/api/topics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Giảng viên nộp đề tài, hệ thống tự kích hoạt chạy nền AI Similarity Check.</w:t>
      </w:r>
    </w:p>
    <w:p w:rsidR="00216AA4" w:rsidRPr="00216AA4" w:rsidRDefault="00216AA4" w:rsidP="00216AA4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"supervisorId"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2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"semesterId"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"registrationPhaseId"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"Smart Capstone Project Management System"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"titleVi"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"Hệ thống quản lý hệ đào tạo đồ án thông minh"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"description"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"Mô tả chi tiết về hệ thống phục vụ quy trình làm Capstone..."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"department"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"studentGroupInfo"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"Yêu cầu sinh viên biết Spring Boot, ReactJS. Tối đa 5 bạn."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"studentCount"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5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"supervisor2Id"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3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(Ghi chú: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supervisor2Id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và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studentCount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có thể bị xóa đi nếu không cần.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department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mặc định là "SE")</w:t>
      </w:r>
    </w:p>
    <w:p w:rsidR="00216AA4" w:rsidRPr="00216AA4" w:rsidRDefault="00216AA4" w:rsidP="00216AA4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"message"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"Topic submitted. AI similarity check in progress."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"topic"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10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"code"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"SP26-SE001"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"Smart Capstone Project Management System"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"titleVi"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"Hệ thống quản lý hệ đào tạo đồ án thông minh"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"description"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"Mô tả chi tiết về hệ thống phục vụ quy trình làm Capstone..."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"studentGroupInfo"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"Yêu cầu sinh viên biết Spring Boot, ReactJS. Tối đa 5 bạn."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"status"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"PROCESSING"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"version"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"supervisor"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2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"Tran Van B"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lastRenderedPageBreak/>
        <w:t xml:space="preserve">    </w:t>
      </w:r>
      <w:r w:rsidRPr="00216AA4">
        <w:rPr>
          <w:rFonts w:ascii="Courier New" w:eastAsia="Times New Roman" w:hAnsi="Courier New" w:cs="Courier New"/>
          <w:color w:val="F44747"/>
          <w:sz w:val="21"/>
          <w:szCs w:val="21"/>
          <w:lang w:eastAsia="vi-VN"/>
        </w:rPr>
        <w:t>...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}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2.2 Cập nhật đề tài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PUT /api/topics/{id}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Cập nhật lại thông tin đề tài đang nộp.</w:t>
      </w:r>
    </w:p>
    <w:p w:rsidR="00216AA4" w:rsidRPr="00216AA4" w:rsidRDefault="00216AA4" w:rsidP="00216AA4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"Update Title 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"titleVi"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"Cập nhật Title tiếng Việt"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"description"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"Sửa lại mô tả"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"studentGroupInfo"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"Nhóm 4 người"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Trả về toàn bộ Object Topic tương tự mục 2.1 nhưng với dữ liệu đã được cập nhật.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7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3. TopicReviewerController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/api/topic-reviewers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3.1 Chỉ định người review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/api/topic-reviewers/assign/{topicId}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Nhập ID các user (giảng viên) để hệ thống gán vào mục Review đề tài.</w:t>
      </w:r>
    </w:p>
    <w:p w:rsidR="00216AA4" w:rsidRPr="00216AA4" w:rsidRDefault="00216AA4" w:rsidP="00216AA4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"reviewerIds"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[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4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5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]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"message"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"Reviewers assigned successfully"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[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"topic"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10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4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"Nguyen Reviewer 1"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"status"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"PENDING"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2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"topic"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10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5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"Tran Reviewer 2"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"status"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"PENDING"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lastRenderedPageBreak/>
        <w:t xml:space="preserve">    }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]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3.2 Tự động chỉ định Reviewer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/api/topic-reviewers/auto-assign/{topicId}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Random tự động tìm giảng viên gán vào làm reviewer cho đề tài này.</w:t>
      </w:r>
    </w:p>
    <w:p w:rsidR="00216AA4" w:rsidRPr="00216AA4" w:rsidRDefault="00216AA4" w:rsidP="00216AA4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"numberOfReviewers"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2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Tương tự mảng </w:t>
      </w:r>
      <w:r w:rsidRPr="00216AA4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vi-VN"/>
        </w:rPr>
        <w:t>reviewers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ở mục 3.1 nhưng chứa những reviewer random.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3.3 Mời Reviewer thứ 3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/api/topic-reviewers/assign-third/{topicId}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6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"message"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"Third reviewer assigned successfully"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3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"topic"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10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6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"Le Reviewer 3"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"status"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"PENDING"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}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3.4 Gửi kết quả đánh giá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/api/topic-reviewers/{topicReviewerId}/submit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Dùng để nộp mẫu điểm Checklist của 1 reviewer (Dựa vào </w:t>
      </w:r>
      <w:r w:rsidRPr="00216AA4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vi-VN"/>
        </w:rPr>
        <w:t>topicReviewerId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từ mục 3.1 trả về)</w:t>
      </w:r>
    </w:p>
    <w:p w:rsidR="00216AA4" w:rsidRPr="00216AA4" w:rsidRDefault="00216AA4" w:rsidP="00216AA4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lastRenderedPageBreak/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"comment"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"Đề tài mang tính thực tiễn cao, các chức năng được thiết kế rõ ràng."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"scores"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: [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"checklistTemplateId"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"score"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"checklistTemplateId"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2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"score"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  }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]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(Ghi chú: Điểm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score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chỉ có giá trị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1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(Approved),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0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(Kêu gọi xem xét lại), </w:t>
      </w:r>
      <w:r w:rsidRPr="00216AA4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vi-VN"/>
        </w:rPr>
        <w:t>-1</w:t>
      </w:r>
      <w:r w:rsidRPr="00216AA4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vi-VN"/>
        </w:rPr>
        <w:t> (Reject)).</w:t>
      </w:r>
    </w:p>
    <w:p w:rsidR="00216AA4" w:rsidRPr="00216AA4" w:rsidRDefault="00216AA4" w:rsidP="00216AA4">
      <w:pPr>
        <w:numPr>
          <w:ilvl w:val="0"/>
          <w:numId w:val="1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"topic"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10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"reviewer"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4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"fullName"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"Nguyen Reviewer 1"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"status"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"REVIEWED"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"comment"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"Đề tài mang tính thực tiễn cao, các chức năng được thiết kế rõ ràng."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8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4. ChecklistController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/api/checklists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4.1 Tạo tiêu chí đánh giá cho Reviewer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/api/checklists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Tạo danh mục tiêu chí để Reviewer dựa vào đó mà đánh giá đề tài (chọn Điểm vào </w:t>
      </w:r>
      <w:r w:rsidRPr="00216AA4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vi-VN"/>
        </w:rPr>
        <w:t>checklistTemplateId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).</w:t>
      </w:r>
    </w:p>
    <w:p w:rsidR="00216AA4" w:rsidRPr="00216AA4" w:rsidRDefault="00216AA4" w:rsidP="00216AA4">
      <w:pPr>
        <w:numPr>
          <w:ilvl w:val="0"/>
          <w:numId w:val="1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"Tính thực tiễn"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"description"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"Đề tài có giải quyết bài toán thực tế của doanh nghiệp/xã hội không?"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"displayOrder"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1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"Tính thực tiễn"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"description"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"Đề tài có giải quyết bài toán thực tế của doanh nghiệp/xã hội không?"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"displayOrder"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"isActive"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true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lastRenderedPageBreak/>
        <w:t>}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9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5. RegistrationPhaseController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/api/registration-phases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5.1 Tạo đợt đăng ký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/api/registration-phases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Thiết lập khoảng thời gian nào giảng viên hoặc sinh viên được quyền làm việc (Phase).</w:t>
      </w:r>
    </w:p>
    <w:p w:rsidR="00216AA4" w:rsidRPr="00216AA4" w:rsidRDefault="00216AA4" w:rsidP="00216AA4">
      <w:pPr>
        <w:numPr>
          <w:ilvl w:val="0"/>
          <w:numId w:val="1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"semesterId"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"Đợt 1 - Nộp đề tài GV"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"startDate"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"2026-04-01T00:00:00"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"endDate"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"2026-04-15T23:59:59"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2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"semester"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{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,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"Spring 2026"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},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"Đợt 1 - Nộp đề tài GV"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"startDate"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"2026-04-01T00:00:00"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"endDate"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"2026-04-15T23:59:59"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"isOpen"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true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16AA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0" style="width:456pt;height:.75pt" o:hrpct="0" o:hralign="center" o:hrstd="t" o:hr="t" fillcolor="#a0a0a0" stroked="f"/>
        </w:pic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6. SemesterController (</w:t>
      </w:r>
      <w:r w:rsidRPr="00216AA4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vi-VN"/>
        </w:rPr>
        <w:t>/api/semesters</w:t>
      </w:r>
      <w:r w:rsidRPr="00216AA4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vi-VN"/>
        </w:rPr>
        <w:t>)</w:t>
      </w:r>
    </w:p>
    <w:p w:rsidR="00216AA4" w:rsidRPr="00216AA4" w:rsidRDefault="00216AA4" w:rsidP="00216AA4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</w:pP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6.1 Tạo học kỳ (</w:t>
      </w:r>
      <w:r w:rsidRPr="00216AA4">
        <w:rPr>
          <w:rFonts w:ascii="Courier New" w:eastAsia="Times New Roman" w:hAnsi="Courier New" w:cs="Courier New"/>
          <w:color w:val="D0D0D0"/>
          <w:sz w:val="24"/>
          <w:szCs w:val="24"/>
          <w:shd w:val="clear" w:color="auto" w:fill="3C3C3C"/>
          <w:lang w:eastAsia="vi-VN"/>
        </w:rPr>
        <w:t>POST /api/semesters</w:t>
      </w:r>
      <w:r w:rsidRPr="00216AA4">
        <w:rPr>
          <w:rFonts w:ascii="Segoe UI" w:eastAsia="Times New Roman" w:hAnsi="Segoe UI" w:cs="Segoe UI"/>
          <w:color w:val="CCCCCC"/>
          <w:sz w:val="27"/>
          <w:szCs w:val="27"/>
          <w:lang w:eastAsia="vi-VN"/>
        </w:rPr>
        <w:t>)</w:t>
      </w:r>
    </w:p>
    <w:p w:rsidR="00216AA4" w:rsidRPr="00216AA4" w:rsidRDefault="00216AA4" w:rsidP="00216AA4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Ý nghĩa:</w:t>
      </w:r>
      <w:r w:rsidRPr="00216AA4"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  <w:t> Khởi tạo dữ liệu về Học Kỳ.</w:t>
      </w:r>
    </w:p>
    <w:p w:rsidR="00216AA4" w:rsidRPr="00216AA4" w:rsidRDefault="00216AA4" w:rsidP="00216AA4">
      <w:pPr>
        <w:numPr>
          <w:ilvl w:val="0"/>
          <w:numId w:val="2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Gửi lên (Request Body):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"code"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"SP26"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"Spring 2026"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"startDate"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"2026-01-01"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"endDate"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"2026-04-30"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216AA4" w:rsidRPr="00216AA4" w:rsidRDefault="00216AA4" w:rsidP="00216AA4">
      <w:pPr>
        <w:numPr>
          <w:ilvl w:val="0"/>
          <w:numId w:val="2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vi-VN"/>
        </w:rPr>
      </w:pPr>
      <w:r w:rsidRPr="00216AA4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vi-VN"/>
        </w:rPr>
        <w:t>Dữ liệu Trả về (Response 200 OK):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vi-VN"/>
        </w:rPr>
      </w:pPr>
      <w:r w:rsidRPr="00216AA4">
        <w:rPr>
          <w:rFonts w:ascii="Arial" w:eastAsia="Times New Roman" w:hAnsi="Arial" w:cs="Arial"/>
          <w:color w:val="CCCCCC"/>
          <w:sz w:val="21"/>
          <w:szCs w:val="21"/>
          <w:lang w:eastAsia="vi-VN"/>
        </w:rPr>
        <w:lastRenderedPageBreak/>
        <w:t>json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{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"id"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B5CEA8"/>
          <w:sz w:val="21"/>
          <w:szCs w:val="21"/>
          <w:lang w:eastAsia="vi-VN"/>
        </w:rPr>
        <w:t>1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"code"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"SP26"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"name"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"Spring 2026"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"startDate"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"2026-01-01"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"endDate"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CE9178"/>
          <w:sz w:val="21"/>
          <w:szCs w:val="21"/>
          <w:lang w:eastAsia="vi-VN"/>
        </w:rPr>
        <w:t>"2026-04-30"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"isActive"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false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,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  </w:t>
      </w:r>
      <w:r w:rsidRPr="00216AA4">
        <w:rPr>
          <w:rFonts w:ascii="Courier New" w:eastAsia="Times New Roman" w:hAnsi="Courier New" w:cs="Courier New"/>
          <w:color w:val="9CDCFE"/>
          <w:sz w:val="21"/>
          <w:szCs w:val="21"/>
          <w:lang w:eastAsia="vi-VN"/>
        </w:rPr>
        <w:t>"registrationOpen"</w:t>
      </w: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 xml:space="preserve">: </w:t>
      </w:r>
      <w:r w:rsidRPr="00216AA4">
        <w:rPr>
          <w:rFonts w:ascii="Courier New" w:eastAsia="Times New Roman" w:hAnsi="Courier New" w:cs="Courier New"/>
          <w:color w:val="569CD6"/>
          <w:sz w:val="21"/>
          <w:szCs w:val="21"/>
          <w:lang w:eastAsia="vi-VN"/>
        </w:rPr>
        <w:t>false</w:t>
      </w:r>
    </w:p>
    <w:p w:rsidR="00216AA4" w:rsidRPr="00216AA4" w:rsidRDefault="00216AA4" w:rsidP="00216AA4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</w:pPr>
      <w:r w:rsidRPr="00216AA4">
        <w:rPr>
          <w:rFonts w:ascii="Courier New" w:eastAsia="Times New Roman" w:hAnsi="Courier New" w:cs="Courier New"/>
          <w:color w:val="CCCCCC"/>
          <w:sz w:val="21"/>
          <w:szCs w:val="21"/>
          <w:lang w:eastAsia="vi-VN"/>
        </w:rPr>
        <w:t>}</w:t>
      </w:r>
    </w:p>
    <w:p w:rsidR="005137AF" w:rsidRDefault="005137AF">
      <w:bookmarkStart w:id="0" w:name="_GoBack"/>
      <w:bookmarkEnd w:id="0"/>
    </w:p>
    <w:sectPr w:rsidR="00513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5EBF"/>
    <w:multiLevelType w:val="multilevel"/>
    <w:tmpl w:val="005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B068C5"/>
    <w:multiLevelType w:val="multilevel"/>
    <w:tmpl w:val="4F3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D6748"/>
    <w:multiLevelType w:val="multilevel"/>
    <w:tmpl w:val="F2A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B0B36"/>
    <w:multiLevelType w:val="multilevel"/>
    <w:tmpl w:val="966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75146"/>
    <w:multiLevelType w:val="multilevel"/>
    <w:tmpl w:val="4BC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F72FB"/>
    <w:multiLevelType w:val="multilevel"/>
    <w:tmpl w:val="BE6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5551A"/>
    <w:multiLevelType w:val="multilevel"/>
    <w:tmpl w:val="297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9B225B"/>
    <w:multiLevelType w:val="multilevel"/>
    <w:tmpl w:val="631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E04C79"/>
    <w:multiLevelType w:val="multilevel"/>
    <w:tmpl w:val="119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1D5EDD"/>
    <w:multiLevelType w:val="multilevel"/>
    <w:tmpl w:val="36C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710725"/>
    <w:multiLevelType w:val="multilevel"/>
    <w:tmpl w:val="67B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EB1C22"/>
    <w:multiLevelType w:val="multilevel"/>
    <w:tmpl w:val="163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B37BD5"/>
    <w:multiLevelType w:val="multilevel"/>
    <w:tmpl w:val="E57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F92343"/>
    <w:multiLevelType w:val="multilevel"/>
    <w:tmpl w:val="00B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803EA4"/>
    <w:multiLevelType w:val="multilevel"/>
    <w:tmpl w:val="915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D81D72"/>
    <w:multiLevelType w:val="multilevel"/>
    <w:tmpl w:val="A7CE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3E14A4"/>
    <w:multiLevelType w:val="multilevel"/>
    <w:tmpl w:val="0F0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4F44BB"/>
    <w:multiLevelType w:val="multilevel"/>
    <w:tmpl w:val="E9F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1906AE"/>
    <w:multiLevelType w:val="multilevel"/>
    <w:tmpl w:val="E4B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AA5D5A"/>
    <w:multiLevelType w:val="multilevel"/>
    <w:tmpl w:val="09C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016BE6"/>
    <w:multiLevelType w:val="multilevel"/>
    <w:tmpl w:val="3D8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323223"/>
    <w:multiLevelType w:val="multilevel"/>
    <w:tmpl w:val="5AD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8"/>
  </w:num>
  <w:num w:numId="3">
    <w:abstractNumId w:val="15"/>
  </w:num>
  <w:num w:numId="4">
    <w:abstractNumId w:val="9"/>
  </w:num>
  <w:num w:numId="5">
    <w:abstractNumId w:val="13"/>
  </w:num>
  <w:num w:numId="6">
    <w:abstractNumId w:val="4"/>
  </w:num>
  <w:num w:numId="7">
    <w:abstractNumId w:val="21"/>
  </w:num>
  <w:num w:numId="8">
    <w:abstractNumId w:val="14"/>
  </w:num>
  <w:num w:numId="9">
    <w:abstractNumId w:val="18"/>
  </w:num>
  <w:num w:numId="10">
    <w:abstractNumId w:val="12"/>
  </w:num>
  <w:num w:numId="11">
    <w:abstractNumId w:val="6"/>
  </w:num>
  <w:num w:numId="12">
    <w:abstractNumId w:val="11"/>
  </w:num>
  <w:num w:numId="13">
    <w:abstractNumId w:val="10"/>
  </w:num>
  <w:num w:numId="14">
    <w:abstractNumId w:val="1"/>
  </w:num>
  <w:num w:numId="15">
    <w:abstractNumId w:val="20"/>
  </w:num>
  <w:num w:numId="16">
    <w:abstractNumId w:val="16"/>
  </w:num>
  <w:num w:numId="17">
    <w:abstractNumId w:val="17"/>
  </w:num>
  <w:num w:numId="18">
    <w:abstractNumId w:val="0"/>
  </w:num>
  <w:num w:numId="19">
    <w:abstractNumId w:val="2"/>
  </w:num>
  <w:num w:numId="20">
    <w:abstractNumId w:val="5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A4"/>
    <w:rsid w:val="00216AA4"/>
    <w:rsid w:val="0051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B4821-C4CA-4C89-96F8-82931A31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A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216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216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A4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216AA4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216AA4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customStyle="1" w:styleId="msonormal0">
    <w:name w:val="msonormal"/>
    <w:basedOn w:val="Normal"/>
    <w:rsid w:val="00216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216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216A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16A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AA4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mtk1">
    <w:name w:val="mtk1"/>
    <w:basedOn w:val="DefaultParagraphFont"/>
    <w:rsid w:val="00216AA4"/>
  </w:style>
  <w:style w:type="character" w:customStyle="1" w:styleId="mtk10">
    <w:name w:val="mtk10"/>
    <w:basedOn w:val="DefaultParagraphFont"/>
    <w:rsid w:val="00216AA4"/>
  </w:style>
  <w:style w:type="character" w:customStyle="1" w:styleId="mtk12">
    <w:name w:val="mtk12"/>
    <w:basedOn w:val="DefaultParagraphFont"/>
    <w:rsid w:val="00216AA4"/>
  </w:style>
  <w:style w:type="character" w:customStyle="1" w:styleId="mtk7">
    <w:name w:val="mtk7"/>
    <w:basedOn w:val="DefaultParagraphFont"/>
    <w:rsid w:val="00216AA4"/>
  </w:style>
  <w:style w:type="character" w:customStyle="1" w:styleId="mtk6">
    <w:name w:val="mtk6"/>
    <w:basedOn w:val="DefaultParagraphFont"/>
    <w:rsid w:val="00216AA4"/>
  </w:style>
  <w:style w:type="character" w:styleId="Emphasis">
    <w:name w:val="Emphasis"/>
    <w:basedOn w:val="DefaultParagraphFont"/>
    <w:uiPriority w:val="20"/>
    <w:qFormat/>
    <w:rsid w:val="00216AA4"/>
    <w:rPr>
      <w:i/>
      <w:iCs/>
    </w:rPr>
  </w:style>
  <w:style w:type="character" w:customStyle="1" w:styleId="mtk11">
    <w:name w:val="mtk11"/>
    <w:basedOn w:val="DefaultParagraphFont"/>
    <w:rsid w:val="0021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8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3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0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6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76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5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66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1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9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5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7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3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5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2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57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29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6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3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84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3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3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3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25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64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5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8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3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76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6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6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7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8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47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4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14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26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6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63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11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13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83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5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8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60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1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2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6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04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4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26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41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1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3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0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39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0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0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0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2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7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1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24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4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9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80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4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0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3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4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6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43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94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8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1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7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30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72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4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31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8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76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330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62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70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9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1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0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5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2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3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41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6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1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5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4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71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1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9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3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72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92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7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0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89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1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96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9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38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3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7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9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3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87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0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2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54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1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23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6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0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2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2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39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8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4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4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4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1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1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26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71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07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0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1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3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5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1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48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3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4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63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9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47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00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99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4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12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81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3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4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9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1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6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7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6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68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9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74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7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8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4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3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6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0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7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0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9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6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4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64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0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4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0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9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NhuTruong</dc:creator>
  <cp:keywords/>
  <dc:description/>
  <cp:lastModifiedBy>NhuTruong</cp:lastModifiedBy>
  <cp:revision>1</cp:revision>
  <dcterms:created xsi:type="dcterms:W3CDTF">2026-03-10T07:49:00Z</dcterms:created>
  <dcterms:modified xsi:type="dcterms:W3CDTF">2026-03-10T08:00:00Z</dcterms:modified>
</cp:coreProperties>
</file>