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915" w:type="dxa"/>
        <w:jc w:val="center"/>
        <w:tblLayout w:type="fixed"/>
        <w:tblLook w:val="0000" w:firstRow="0" w:lastRow="0" w:firstColumn="0" w:lastColumn="0" w:noHBand="0" w:noVBand="0"/>
      </w:tblPr>
      <w:tblGrid>
        <w:gridCol w:w="5812"/>
        <w:gridCol w:w="5103"/>
      </w:tblGrid>
      <w:tr w:rsidR="002F1823" w14:paraId="6616CA53" w14:textId="77777777" w:rsidTr="00A459D9">
        <w:trPr>
          <w:jc w:val="center"/>
        </w:trPr>
        <w:tc>
          <w:tcPr>
            <w:tcW w:w="5812" w:type="dxa"/>
            <w:tcBorders>
              <w:top w:val="nil"/>
              <w:left w:val="nil"/>
              <w:bottom w:val="nil"/>
              <w:right w:val="nil"/>
            </w:tcBorders>
          </w:tcPr>
          <w:p w14:paraId="37A851CE" w14:textId="77777777" w:rsidR="002F1823" w:rsidRPr="000512E5" w:rsidRDefault="002F1823" w:rsidP="002F1823">
            <w:pPr>
              <w:spacing w:line="240" w:lineRule="auto"/>
              <w:ind w:right="-108" w:hanging="108"/>
              <w:jc w:val="center"/>
              <w:rPr>
                <w:rFonts w:ascii="Times New Roman" w:eastAsia="Times New Roman" w:hAnsi="Times New Roman" w:cs="Times New Roman"/>
                <w:spacing w:val="-8"/>
                <w:sz w:val="27"/>
                <w:szCs w:val="27"/>
              </w:rPr>
            </w:pPr>
            <w:r w:rsidRPr="000512E5">
              <w:rPr>
                <w:rFonts w:ascii="Times New Roman" w:eastAsia="Times New Roman" w:hAnsi="Times New Roman" w:cs="Times New Roman"/>
                <w:spacing w:val="-8"/>
                <w:sz w:val="27"/>
                <w:szCs w:val="27"/>
              </w:rPr>
              <w:t xml:space="preserve">ĐẢNG BỘ TRƯỜNG ĐẠI HỌC TÔN ĐỨC THẮNG </w:t>
            </w:r>
          </w:p>
          <w:p w14:paraId="4F571ACF" w14:textId="77777777" w:rsidR="002F1823" w:rsidRPr="000512E5" w:rsidRDefault="002F1823" w:rsidP="002F1823">
            <w:pPr>
              <w:spacing w:line="240" w:lineRule="auto"/>
              <w:ind w:right="-108" w:hanging="108"/>
              <w:jc w:val="center"/>
              <w:rPr>
                <w:rFonts w:ascii="Times New Roman" w:eastAsia="Times New Roman" w:hAnsi="Times New Roman" w:cs="Times New Roman"/>
                <w:b/>
                <w:spacing w:val="-8"/>
                <w:sz w:val="27"/>
                <w:szCs w:val="27"/>
              </w:rPr>
            </w:pPr>
            <w:r w:rsidRPr="000512E5">
              <w:rPr>
                <w:rFonts w:ascii="Times New Roman" w:eastAsia="Times New Roman" w:hAnsi="Times New Roman" w:cs="Times New Roman"/>
                <w:b/>
                <w:spacing w:val="-8"/>
                <w:sz w:val="27"/>
                <w:szCs w:val="27"/>
              </w:rPr>
              <w:t>CHI BỘ SINH VIÊN KHỐI KỸ THUẬT 2</w:t>
            </w:r>
          </w:p>
          <w:p w14:paraId="1816E321" w14:textId="5BAC6245" w:rsidR="002F1823" w:rsidRPr="00965773" w:rsidRDefault="002F1823" w:rsidP="002F1823">
            <w:pPr>
              <w:spacing w:line="240" w:lineRule="auto"/>
              <w:ind w:right="-108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0512E5">
              <w:rPr>
                <w:rFonts w:ascii="Times New Roman" w:eastAsia="Times New Roman" w:hAnsi="Times New Roman" w:cs="Times New Roman"/>
                <w:sz w:val="27"/>
                <w:szCs w:val="27"/>
              </w:rPr>
              <w:t>*</w:t>
            </w:r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43ADB294" w14:textId="77777777" w:rsidR="002F1823" w:rsidRPr="00823DC0" w:rsidRDefault="002F1823" w:rsidP="002F1823">
            <w:pPr>
              <w:spacing w:line="240" w:lineRule="auto"/>
              <w:ind w:left="-108"/>
              <w:jc w:val="right"/>
              <w:rPr>
                <w:rFonts w:ascii="Times New Roman" w:eastAsia="Times New Roman" w:hAnsi="Times New Roman" w:cs="Times New Roman"/>
                <w:b/>
                <w:spacing w:val="8"/>
                <w:sz w:val="29"/>
                <w:szCs w:val="29"/>
                <w:u w:val="single"/>
              </w:rPr>
            </w:pPr>
            <w:r w:rsidRPr="00823DC0">
              <w:rPr>
                <w:rFonts w:ascii="Times New Roman" w:eastAsia="Times New Roman" w:hAnsi="Times New Roman" w:cs="Times New Roman"/>
                <w:b/>
                <w:spacing w:val="8"/>
                <w:sz w:val="29"/>
                <w:szCs w:val="29"/>
                <w:u w:val="single"/>
              </w:rPr>
              <w:t>ĐẢNG CỘNG SẢN VIỆT NAM</w:t>
            </w:r>
          </w:p>
          <w:p w14:paraId="79A8AF81" w14:textId="77777777" w:rsidR="002F1823" w:rsidRPr="008E2026" w:rsidRDefault="002F1823" w:rsidP="002F1823">
            <w:pPr>
              <w:spacing w:line="240" w:lineRule="auto"/>
              <w:ind w:hanging="108"/>
              <w:jc w:val="right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691502BC" w14:textId="13CD22A8" w:rsidR="002F1823" w:rsidRPr="00BB0CA9" w:rsidRDefault="002F1823" w:rsidP="002F1823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b/>
                <w:spacing w:val="-8"/>
                <w:sz w:val="27"/>
                <w:szCs w:val="27"/>
              </w:rPr>
            </w:pPr>
            <w:r w:rsidRPr="00BB0CA9"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 xml:space="preserve">TP. </w:t>
            </w:r>
            <w:proofErr w:type="spellStart"/>
            <w:r w:rsidRPr="00BB0CA9"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>Hồ</w:t>
            </w:r>
            <w:proofErr w:type="spellEnd"/>
            <w:r w:rsidRPr="00BB0CA9"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 xml:space="preserve"> Chí Minh, </w:t>
            </w:r>
            <w:proofErr w:type="spellStart"/>
            <w:r w:rsidRPr="00BB0CA9"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>ngày</w:t>
            </w:r>
            <w:proofErr w:type="spellEnd"/>
            <w:r w:rsidRPr="00BB0CA9"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>{TH_NGAY}</w:t>
            </w:r>
            <w:r w:rsidRPr="00BB0CA9"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 xml:space="preserve"> </w:t>
            </w:r>
            <w:proofErr w:type="spellStart"/>
            <w:r w:rsidRPr="00BB0CA9"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>tháng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 xml:space="preserve"> {TH_THANG}</w:t>
            </w:r>
            <w:r w:rsidRPr="00BB0CA9"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 xml:space="preserve"> </w:t>
            </w:r>
            <w:proofErr w:type="spellStart"/>
            <w:r w:rsidRPr="00BB0CA9"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>năm</w:t>
            </w:r>
            <w:proofErr w:type="spellEnd"/>
            <w:r w:rsidRPr="00BB0CA9"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spacing w:val="-8"/>
                <w:sz w:val="27"/>
                <w:szCs w:val="27"/>
              </w:rPr>
              <w:t>{TH_NAM}</w:t>
            </w:r>
          </w:p>
        </w:tc>
      </w:tr>
    </w:tbl>
    <w:p w14:paraId="48C86720" w14:textId="796627FB" w:rsidR="00AE2307" w:rsidRPr="00AE2307" w:rsidRDefault="00AE2307" w:rsidP="00AE2307">
      <w:pPr>
        <w:spacing w:before="360" w:after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E2307">
        <w:rPr>
          <w:rFonts w:ascii="Times New Roman" w:eastAsia="Times New Roman" w:hAnsi="Times New Roman" w:cs="Times New Roman"/>
          <w:b/>
          <w:sz w:val="32"/>
          <w:szCs w:val="32"/>
        </w:rPr>
        <w:t>TỔNG HỢP Ý KIẾN NHẬN XÉT</w:t>
      </w:r>
      <w:r w:rsidRPr="001B70F6">
        <w:rPr>
          <w:rFonts w:ascii="Times New Roman" w:eastAsia="Times New Roman" w:hAnsi="Times New Roman" w:cs="Times New Roman"/>
          <w:b/>
          <w:sz w:val="34"/>
          <w:szCs w:val="34"/>
        </w:rPr>
        <w:br/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của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các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đoàn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thể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chính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trị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-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xã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hội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nơi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đảng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viên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dự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bị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sinh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hoạt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B557AE">
        <w:rPr>
          <w:rFonts w:ascii="Times New Roman" w:eastAsia="Times New Roman" w:hAnsi="Times New Roman" w:cs="Times New Roman"/>
          <w:b/>
          <w:sz w:val="28"/>
          <w:szCs w:val="28"/>
        </w:rPr>
        <w:br/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và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ủy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nơi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cư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trú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đối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với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đảng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viên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dự</w:t>
      </w:r>
      <w:proofErr w:type="spellEnd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E2307">
        <w:rPr>
          <w:rFonts w:ascii="Times New Roman" w:eastAsia="Times New Roman" w:hAnsi="Times New Roman" w:cs="Times New Roman"/>
          <w:b/>
          <w:sz w:val="28"/>
          <w:szCs w:val="28"/>
        </w:rPr>
        <w:t>bị</w:t>
      </w:r>
      <w:proofErr w:type="spellEnd"/>
    </w:p>
    <w:p w14:paraId="72C97A65" w14:textId="77777777" w:rsidR="00480372" w:rsidRPr="00480372" w:rsidRDefault="00480372" w:rsidP="00480372">
      <w:pPr>
        <w:spacing w:before="120" w:after="120" w:line="30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Căn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cứ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ý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kiến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nhận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xét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của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đại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diện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đoàn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thể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chính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trị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xã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hội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nơi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đảng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viên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dự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bị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sinh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hoạt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chi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ủy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nơi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cư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trú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đối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với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đảng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viên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dự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bị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{DANG_VIEN}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kết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nạp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vào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Đảng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ngày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{KN_NGAY}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tháng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{KN_THANG}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năm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{KN_NAM}.</w:t>
      </w:r>
    </w:p>
    <w:p w14:paraId="43545526" w14:textId="77777777" w:rsidR="00480372" w:rsidRDefault="00480372" w:rsidP="00480372">
      <w:pPr>
        <w:spacing w:before="120" w:after="120" w:line="30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Tên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đoàn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thể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chính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trị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xã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hội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nơi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đảng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viên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dự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bị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sinh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hoạt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: Chi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đoàn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{CD_TEN}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{CD_SL}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đồng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chí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, Ban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Chấp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hành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Đoàn Khoa {DK_TEN}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trình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{DK_SL}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đồng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chí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tổng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cộng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{SH_SL}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đồng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80372">
        <w:rPr>
          <w:rFonts w:ascii="Times New Roman" w:eastAsia="Times New Roman" w:hAnsi="Times New Roman" w:cs="Times New Roman"/>
          <w:sz w:val="28"/>
          <w:szCs w:val="28"/>
        </w:rPr>
        <w:t>chí</w:t>
      </w:r>
      <w:proofErr w:type="spellEnd"/>
      <w:r w:rsidRPr="0048037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6794846" w14:textId="05B67287" w:rsidR="00B557AE" w:rsidRDefault="00DF003E" w:rsidP="00480372">
      <w:pPr>
        <w:spacing w:before="120" w:after="120" w:line="30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Đại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diện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quản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lý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nơi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cư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trú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Giám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đốc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Ký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túc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xá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Trường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Đại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003E">
        <w:rPr>
          <w:rFonts w:ascii="Times New Roman" w:eastAsia="Times New Roman" w:hAnsi="Times New Roman" w:cs="Times New Roman"/>
          <w:sz w:val="28"/>
          <w:szCs w:val="28"/>
        </w:rPr>
        <w:t>học</w:t>
      </w:r>
      <w:proofErr w:type="spellEnd"/>
      <w:r w:rsidRPr="00DF003E">
        <w:rPr>
          <w:rFonts w:ascii="Times New Roman" w:eastAsia="Times New Roman" w:hAnsi="Times New Roman" w:cs="Times New Roman"/>
          <w:sz w:val="28"/>
          <w:szCs w:val="28"/>
        </w:rPr>
        <w:t xml:space="preserve"> Tôn Đức Thắng</w:t>
      </w:r>
      <w:r w:rsidR="00B557AE" w:rsidRPr="00B557A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B42EC45" w14:textId="7DA5612A" w:rsidR="00B557AE" w:rsidRDefault="00B557AE" w:rsidP="00B557AE">
      <w:pPr>
        <w:spacing w:before="120" w:after="120" w:line="30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557AE">
        <w:rPr>
          <w:rFonts w:ascii="Times New Roman" w:eastAsia="Times New Roman" w:hAnsi="Times New Roman" w:cs="Times New Roman"/>
          <w:sz w:val="28"/>
          <w:szCs w:val="28"/>
        </w:rPr>
        <w:t xml:space="preserve">Chi </w:t>
      </w:r>
      <w:proofErr w:type="spellStart"/>
      <w:r w:rsidRPr="00B557AE">
        <w:rPr>
          <w:rFonts w:ascii="Times New Roman" w:eastAsia="Times New Roman" w:hAnsi="Times New Roman" w:cs="Times New Roman"/>
          <w:sz w:val="28"/>
          <w:szCs w:val="28"/>
        </w:rPr>
        <w:t>ủy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557AE">
        <w:rPr>
          <w:rFonts w:ascii="Times New Roman" w:eastAsia="Times New Roman" w:hAnsi="Times New Roman" w:cs="Times New Roman"/>
          <w:sz w:val="28"/>
          <w:szCs w:val="28"/>
        </w:rPr>
        <w:t>tổng</w:t>
      </w:r>
      <w:proofErr w:type="spellEnd"/>
      <w:r w:rsidRPr="00B557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557AE">
        <w:rPr>
          <w:rFonts w:ascii="Times New Roman" w:eastAsia="Times New Roman" w:hAnsi="Times New Roman" w:cs="Times New Roman"/>
          <w:sz w:val="28"/>
          <w:szCs w:val="28"/>
        </w:rPr>
        <w:t>hợp</w:t>
      </w:r>
      <w:proofErr w:type="spellEnd"/>
      <w:r w:rsidRPr="00B557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557AE"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 w:rsidRPr="00B557AE">
        <w:rPr>
          <w:rFonts w:ascii="Times New Roman" w:eastAsia="Times New Roman" w:hAnsi="Times New Roman" w:cs="Times New Roman"/>
          <w:sz w:val="28"/>
          <w:szCs w:val="28"/>
        </w:rPr>
        <w:t xml:space="preserve"> ý </w:t>
      </w:r>
      <w:proofErr w:type="spellStart"/>
      <w:r w:rsidRPr="00B557AE">
        <w:rPr>
          <w:rFonts w:ascii="Times New Roman" w:eastAsia="Times New Roman" w:hAnsi="Times New Roman" w:cs="Times New Roman"/>
          <w:sz w:val="28"/>
          <w:szCs w:val="28"/>
        </w:rPr>
        <w:t>kiến</w:t>
      </w:r>
      <w:proofErr w:type="spellEnd"/>
      <w:r w:rsidRPr="00B557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557AE">
        <w:rPr>
          <w:rFonts w:ascii="Times New Roman" w:eastAsia="Times New Roman" w:hAnsi="Times New Roman" w:cs="Times New Roman"/>
          <w:sz w:val="28"/>
          <w:szCs w:val="28"/>
        </w:rPr>
        <w:t>nhận</w:t>
      </w:r>
      <w:proofErr w:type="spellEnd"/>
      <w:r w:rsidRPr="00B557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557AE">
        <w:rPr>
          <w:rFonts w:ascii="Times New Roman" w:eastAsia="Times New Roman" w:hAnsi="Times New Roman" w:cs="Times New Roman"/>
          <w:sz w:val="28"/>
          <w:szCs w:val="28"/>
        </w:rPr>
        <w:t>xét</w:t>
      </w:r>
      <w:proofErr w:type="spellEnd"/>
      <w:r w:rsidRPr="00B557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557AE">
        <w:rPr>
          <w:rFonts w:ascii="Times New Roman" w:eastAsia="Times New Roman" w:hAnsi="Times New Roman" w:cs="Times New Roman"/>
          <w:sz w:val="28"/>
          <w:szCs w:val="28"/>
        </w:rPr>
        <w:t>đó</w:t>
      </w:r>
      <w:proofErr w:type="spellEnd"/>
      <w:r w:rsidRPr="00B557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557AE">
        <w:rPr>
          <w:rFonts w:ascii="Times New Roman" w:eastAsia="Times New Roman" w:hAnsi="Times New Roman" w:cs="Times New Roman"/>
          <w:sz w:val="28"/>
          <w:szCs w:val="28"/>
        </w:rPr>
        <w:t>như</w:t>
      </w:r>
      <w:proofErr w:type="spellEnd"/>
      <w:r w:rsidRPr="00B557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557AE">
        <w:rPr>
          <w:rFonts w:ascii="Times New Roman" w:eastAsia="Times New Roman" w:hAnsi="Times New Roman" w:cs="Times New Roman"/>
          <w:sz w:val="28"/>
          <w:szCs w:val="28"/>
        </w:rPr>
        <w:t>sau</w:t>
      </w:r>
      <w:proofErr w:type="spellEnd"/>
      <w:r w:rsidRPr="00B557A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9BD23B2" w14:textId="77777777" w:rsidR="008D3500" w:rsidRPr="001B70F6" w:rsidRDefault="00000000" w:rsidP="00A656C7">
      <w:pPr>
        <w:spacing w:before="120" w:after="120" w:line="300" w:lineRule="auto"/>
        <w:ind w:firstLine="567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B70F6">
        <w:rPr>
          <w:rFonts w:ascii="Times New Roman" w:hAnsi="Times New Roman" w:cs="Times New Roman"/>
          <w:b/>
          <w:bCs/>
          <w:sz w:val="28"/>
          <w:szCs w:val="28"/>
        </w:rPr>
        <w:t>Những</w:t>
      </w:r>
      <w:r w:rsidRPr="001B70F6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543FA5">
        <w:rPr>
          <w:rFonts w:ascii="Times New Roman" w:hAnsi="Times New Roman" w:cs="Times New Roman"/>
          <w:b/>
          <w:bCs/>
          <w:sz w:val="28"/>
          <w:szCs w:val="28"/>
        </w:rPr>
        <w:t>ưu</w:t>
      </w:r>
      <w:proofErr w:type="spellEnd"/>
      <w:r w:rsidRPr="001B70F6"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1B70F6">
        <w:rPr>
          <w:rFonts w:ascii="Times New Roman" w:eastAsia="Times New Roman" w:hAnsi="Times New Roman" w:cs="Times New Roman"/>
          <w:b/>
          <w:sz w:val="28"/>
          <w:szCs w:val="28"/>
        </w:rPr>
        <w:t>khuyết</w:t>
      </w:r>
      <w:proofErr w:type="spellEnd"/>
      <w:r w:rsidRPr="001B70F6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B70F6">
        <w:rPr>
          <w:rFonts w:ascii="Times New Roman" w:eastAsia="Times New Roman" w:hAnsi="Times New Roman" w:cs="Times New Roman"/>
          <w:b/>
          <w:sz w:val="28"/>
          <w:szCs w:val="28"/>
        </w:rPr>
        <w:t>điểm</w:t>
      </w:r>
      <w:proofErr w:type="spellEnd"/>
      <w:r w:rsidRPr="001B70F6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B70F6">
        <w:rPr>
          <w:rFonts w:ascii="Times New Roman" w:eastAsia="Times New Roman" w:hAnsi="Times New Roman" w:cs="Times New Roman"/>
          <w:b/>
          <w:sz w:val="28"/>
          <w:szCs w:val="28"/>
        </w:rPr>
        <w:t>chính</w:t>
      </w:r>
      <w:proofErr w:type="spellEnd"/>
      <w:r w:rsidRPr="001B70F6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0D39BC93" w14:textId="77777777" w:rsidR="00765D8F" w:rsidRPr="001B70F6" w:rsidRDefault="00765D8F" w:rsidP="00A656C7">
      <w:pPr>
        <w:spacing w:before="120" w:after="12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0" w:name="_30j0zll" w:colFirst="0" w:colLast="0"/>
      <w:bookmarkStart w:id="1" w:name="_Hlk201561984"/>
      <w:bookmarkEnd w:id="0"/>
      <w:r w:rsidRPr="001B70F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chất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vững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vàng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chí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phấn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đấu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đảng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chấp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trương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lối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Đảng,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luật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nước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qui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nơi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cư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trú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>.</w:t>
      </w:r>
    </w:p>
    <w:p w14:paraId="7B04012E" w14:textId="264EA0E1" w:rsidR="00765D8F" w:rsidRPr="001B70F6" w:rsidRDefault="00765D8F" w:rsidP="00A656C7">
      <w:pPr>
        <w:spacing w:before="120" w:after="12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B70F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="00543FA5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543F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3FA5">
        <w:rPr>
          <w:rFonts w:ascii="Times New Roman" w:hAnsi="Times New Roman" w:cs="Times New Roman"/>
          <w:sz w:val="28"/>
          <w:szCs w:val="28"/>
        </w:rPr>
        <w:t>đ</w:t>
      </w:r>
      <w:r w:rsidRPr="001B70F6">
        <w:rPr>
          <w:rFonts w:ascii="Times New Roman" w:hAnsi="Times New Roman" w:cs="Times New Roman"/>
          <w:sz w:val="28"/>
          <w:szCs w:val="28"/>
        </w:rPr>
        <w:t>ạo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đức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lối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sống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đạo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đức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lành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giản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dị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phong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gương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>.</w:t>
      </w:r>
    </w:p>
    <w:p w14:paraId="36A814B2" w14:textId="77777777" w:rsidR="00D67075" w:rsidRDefault="00D67075" w:rsidP="00D67075">
      <w:pPr>
        <w:spacing w:before="120" w:after="120" w:line="30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năng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công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hoàn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thành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nhiệm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vụ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giao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tập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rèn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luyện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tham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hoạt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động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phong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trào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{HOC_KY}/{NAM_HOC}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điểm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tập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D47A34">
        <w:rPr>
          <w:rFonts w:ascii="Times New Roman" w:eastAsia="Times New Roman" w:hAnsi="Times New Roman" w:cs="Times New Roman"/>
          <w:b/>
          <w:bCs/>
          <w:sz w:val="28"/>
          <w:szCs w:val="28"/>
        </w:rPr>
        <w:t>{KQHT}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điểm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rèn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luyện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D47A34">
        <w:rPr>
          <w:rFonts w:ascii="Times New Roman" w:eastAsia="Times New Roman" w:hAnsi="Times New Roman" w:cs="Times New Roman"/>
          <w:b/>
          <w:bCs/>
          <w:sz w:val="28"/>
          <w:szCs w:val="28"/>
        </w:rPr>
        <w:t>{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KQRL</w:t>
      </w:r>
      <w:r w:rsidRPr="00D47A34">
        <w:rPr>
          <w:rFonts w:ascii="Times New Roman" w:eastAsia="Times New Roman" w:hAnsi="Times New Roman" w:cs="Times New Roman"/>
          <w:b/>
          <w:bCs/>
          <w:sz w:val="28"/>
          <w:szCs w:val="28"/>
        </w:rPr>
        <w:t>}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.</w:t>
      </w:r>
    </w:p>
    <w:p w14:paraId="2F09A0FF" w14:textId="20000B7D" w:rsidR="00765D8F" w:rsidRPr="001B70F6" w:rsidRDefault="00765D8F" w:rsidP="00A656C7">
      <w:pPr>
        <w:spacing w:before="120" w:after="12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B70F6">
        <w:rPr>
          <w:rFonts w:ascii="Times New Roman" w:hAnsi="Times New Roman" w:cs="Times New Roman"/>
          <w:sz w:val="28"/>
          <w:szCs w:val="28"/>
        </w:rPr>
        <w:t>+</w:t>
      </w:r>
      <w:r w:rsidR="00AB3C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B3CC0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B3CC0">
        <w:rPr>
          <w:rFonts w:ascii="Times New Roman" w:hAnsi="Times New Roman" w:cs="Times New Roman"/>
          <w:sz w:val="28"/>
          <w:szCs w:val="28"/>
        </w:rPr>
        <w:t>q</w:t>
      </w:r>
      <w:r w:rsidRPr="001B70F6">
        <w:rPr>
          <w:rFonts w:ascii="Times New Roman" w:hAnsi="Times New Roman" w:cs="Times New Roman"/>
          <w:sz w:val="28"/>
          <w:szCs w:val="28"/>
        </w:rPr>
        <w:t>uan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quần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Lễ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tuổi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kính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thầy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cô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hòa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thân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thiện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bè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cư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trú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>.</w:t>
      </w:r>
    </w:p>
    <w:p w14:paraId="1F721654" w14:textId="77E725F7" w:rsidR="00765D8F" w:rsidRPr="001B70F6" w:rsidRDefault="00765D8F" w:rsidP="00A656C7">
      <w:pPr>
        <w:spacing w:before="120" w:after="12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B70F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="00AB3CC0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AB3C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B3CC0">
        <w:rPr>
          <w:rFonts w:ascii="Times New Roman" w:hAnsi="Times New Roman" w:cs="Times New Roman"/>
          <w:sz w:val="28"/>
          <w:szCs w:val="28"/>
        </w:rPr>
        <w:t>t</w:t>
      </w:r>
      <w:r w:rsidRPr="001B70F6">
        <w:rPr>
          <w:rFonts w:ascii="Times New Roman" w:hAnsi="Times New Roman" w:cs="Times New Roman"/>
          <w:sz w:val="28"/>
          <w:szCs w:val="28"/>
        </w:rPr>
        <w:t>hực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đảng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: Hoàn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nơi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cư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sz w:val="28"/>
          <w:szCs w:val="28"/>
        </w:rPr>
        <w:t>trú</w:t>
      </w:r>
      <w:proofErr w:type="spellEnd"/>
      <w:r w:rsidRPr="001B70F6">
        <w:rPr>
          <w:rFonts w:ascii="Times New Roman" w:hAnsi="Times New Roman" w:cs="Times New Roman"/>
          <w:sz w:val="28"/>
          <w:szCs w:val="28"/>
        </w:rPr>
        <w:t>.</w:t>
      </w:r>
    </w:p>
    <w:p w14:paraId="1662177E" w14:textId="292FC513" w:rsidR="008B43B5" w:rsidRPr="001B70F6" w:rsidRDefault="00765D8F" w:rsidP="00A656C7">
      <w:pPr>
        <w:spacing w:before="120" w:after="12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B70F6">
        <w:rPr>
          <w:rFonts w:ascii="Times New Roman" w:hAnsi="Times New Roman" w:cs="Times New Roman"/>
          <w:b/>
          <w:bCs/>
          <w:sz w:val="28"/>
          <w:szCs w:val="28"/>
        </w:rPr>
        <w:lastRenderedPageBreak/>
        <w:t>Hạn</w:t>
      </w:r>
      <w:proofErr w:type="spellEnd"/>
      <w:r w:rsidRPr="001B70F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0F6">
        <w:rPr>
          <w:rFonts w:ascii="Times New Roman" w:hAnsi="Times New Roman" w:cs="Times New Roman"/>
          <w:b/>
          <w:bCs/>
          <w:sz w:val="28"/>
          <w:szCs w:val="28"/>
        </w:rPr>
        <w:t>chế</w:t>
      </w:r>
      <w:proofErr w:type="spellEnd"/>
      <w:r w:rsidRPr="001B70F6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B70F6">
        <w:rPr>
          <w:rFonts w:ascii="Times New Roman" w:hAnsi="Times New Roman" w:cs="Times New Roman"/>
          <w:sz w:val="28"/>
          <w:szCs w:val="28"/>
        </w:rPr>
        <w:t xml:space="preserve"> </w:t>
      </w:r>
      <w:r w:rsidR="00480372">
        <w:rPr>
          <w:rFonts w:ascii="Times New Roman" w:eastAsia="Times New Roman" w:hAnsi="Times New Roman" w:cs="Times New Roman"/>
          <w:sz w:val="28"/>
          <w:szCs w:val="28"/>
        </w:rPr>
        <w:t>{HAN_CHE}.</w:t>
      </w:r>
    </w:p>
    <w:bookmarkEnd w:id="1"/>
    <w:p w14:paraId="7D52EC60" w14:textId="4AEF5F58" w:rsidR="00A92C56" w:rsidRPr="009C3614" w:rsidRDefault="00480372" w:rsidP="009C3614">
      <w:pPr>
        <w:spacing w:before="120" w:after="120" w:line="30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đồng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đại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đoàn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xã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nơi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hoạt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tán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thành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nghị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xét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công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nhận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đảng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dự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{DANG_VIEN}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trở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thành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đảng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thức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463CF">
        <w:rPr>
          <w:rFonts w:ascii="Times New Roman" w:eastAsia="Times New Roman" w:hAnsi="Times New Roman" w:cs="Times New Roman"/>
          <w:b/>
          <w:bCs/>
          <w:sz w:val="28"/>
          <w:szCs w:val="28"/>
        </w:rPr>
        <w:t>{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SH</w:t>
      </w:r>
      <w:r w:rsidRPr="003463CF">
        <w:rPr>
          <w:rFonts w:ascii="Times New Roman" w:eastAsia="Times New Roman" w:hAnsi="Times New Roman" w:cs="Times New Roman"/>
          <w:b/>
          <w:bCs/>
          <w:sz w:val="28"/>
          <w:szCs w:val="28"/>
        </w:rPr>
        <w:t>_SL}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đồng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tổng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463CF">
        <w:rPr>
          <w:rFonts w:ascii="Times New Roman" w:eastAsia="Times New Roman" w:hAnsi="Times New Roman" w:cs="Times New Roman"/>
          <w:b/>
          <w:bCs/>
          <w:sz w:val="28"/>
          <w:szCs w:val="28"/>
        </w:rPr>
        <w:t>{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SH</w:t>
      </w:r>
      <w:r w:rsidRPr="003463CF">
        <w:rPr>
          <w:rFonts w:ascii="Times New Roman" w:eastAsia="Times New Roman" w:hAnsi="Times New Roman" w:cs="Times New Roman"/>
          <w:b/>
          <w:bCs/>
          <w:sz w:val="28"/>
          <w:szCs w:val="28"/>
        </w:rPr>
        <w:t>_SL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_TT</w:t>
      </w:r>
      <w:r w:rsidRPr="003463CF">
        <w:rPr>
          <w:rFonts w:ascii="Times New Roman" w:eastAsia="Times New Roman" w:hAnsi="Times New Roman" w:cs="Times New Roman"/>
          <w:b/>
          <w:bCs/>
          <w:sz w:val="28"/>
          <w:szCs w:val="28"/>
        </w:rPr>
        <w:t>}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đồng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hỏi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kiến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đạt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7451B">
        <w:rPr>
          <w:rFonts w:ascii="Times New Roman" w:eastAsia="Times New Roman" w:hAnsi="Times New Roman" w:cs="Times New Roman"/>
          <w:sz w:val="28"/>
          <w:szCs w:val="28"/>
        </w:rPr>
        <w:t>{</w:t>
      </w:r>
      <w:r>
        <w:rPr>
          <w:rFonts w:ascii="Times New Roman" w:eastAsia="Times New Roman" w:hAnsi="Times New Roman" w:cs="Times New Roman"/>
          <w:sz w:val="28"/>
          <w:szCs w:val="28"/>
        </w:rPr>
        <w:t>SH</w:t>
      </w:r>
      <w:r w:rsidRPr="0007451B">
        <w:rPr>
          <w:rFonts w:ascii="Times New Roman" w:eastAsia="Times New Roman" w:hAnsi="Times New Roman" w:cs="Times New Roman"/>
          <w:sz w:val="28"/>
          <w:szCs w:val="28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PT</w:t>
      </w:r>
      <w:r w:rsidRPr="0007451B">
        <w:rPr>
          <w:rFonts w:ascii="Times New Roman" w:eastAsia="Times New Roman" w:hAnsi="Times New Roman" w:cs="Times New Roman"/>
          <w:sz w:val="28"/>
          <w:szCs w:val="28"/>
        </w:rPr>
        <w:t>_</w:t>
      </w:r>
      <w:proofErr w:type="gramStart"/>
      <w:r w:rsidRPr="0007451B">
        <w:rPr>
          <w:rFonts w:ascii="Times New Roman" w:eastAsia="Times New Roman" w:hAnsi="Times New Roman" w:cs="Times New Roman"/>
          <w:sz w:val="28"/>
          <w:szCs w:val="28"/>
        </w:rPr>
        <w:t>TT}</w:t>
      </w:r>
      <w:r>
        <w:rPr>
          <w:rFonts w:ascii="Times New Roman" w:eastAsia="Times New Roman" w:hAnsi="Times New Roman" w:cs="Times New Roman"/>
          <w:sz w:val="28"/>
          <w:szCs w:val="28"/>
        </w:rPr>
        <w:t>%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tán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thành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463CF">
        <w:rPr>
          <w:rFonts w:ascii="Times New Roman" w:eastAsia="Times New Roman" w:hAnsi="Times New Roman" w:cs="Times New Roman"/>
          <w:b/>
          <w:bCs/>
          <w:sz w:val="28"/>
          <w:szCs w:val="28"/>
        </w:rPr>
        <w:t>{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SH</w:t>
      </w:r>
      <w:r w:rsidRPr="003463CF">
        <w:rPr>
          <w:rFonts w:ascii="Times New Roman" w:eastAsia="Times New Roman" w:hAnsi="Times New Roman" w:cs="Times New Roman"/>
          <w:b/>
          <w:bCs/>
          <w:sz w:val="28"/>
          <w:szCs w:val="28"/>
        </w:rPr>
        <w:t>_SL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_KTT</w:t>
      </w:r>
      <w:r w:rsidRPr="003463CF">
        <w:rPr>
          <w:rFonts w:ascii="Times New Roman" w:eastAsia="Times New Roman" w:hAnsi="Times New Roman" w:cs="Times New Roman"/>
          <w:b/>
          <w:bCs/>
          <w:sz w:val="28"/>
          <w:szCs w:val="28"/>
        </w:rPr>
        <w:t>}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đồng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chiếm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7451B">
        <w:rPr>
          <w:rFonts w:ascii="Times New Roman" w:eastAsia="Times New Roman" w:hAnsi="Times New Roman" w:cs="Times New Roman"/>
          <w:sz w:val="28"/>
          <w:szCs w:val="28"/>
        </w:rPr>
        <w:t>{</w:t>
      </w:r>
      <w:r>
        <w:rPr>
          <w:rFonts w:ascii="Times New Roman" w:eastAsia="Times New Roman" w:hAnsi="Times New Roman" w:cs="Times New Roman"/>
          <w:sz w:val="28"/>
          <w:szCs w:val="28"/>
        </w:rPr>
        <w:t>SH</w:t>
      </w:r>
      <w:r w:rsidRPr="0007451B">
        <w:rPr>
          <w:rFonts w:ascii="Times New Roman" w:eastAsia="Times New Roman" w:hAnsi="Times New Roman" w:cs="Times New Roman"/>
          <w:sz w:val="28"/>
          <w:szCs w:val="28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PT</w:t>
      </w:r>
      <w:r w:rsidRPr="0007451B">
        <w:rPr>
          <w:rFonts w:ascii="Times New Roman" w:eastAsia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K</w:t>
      </w:r>
      <w:r w:rsidRPr="0007451B">
        <w:rPr>
          <w:rFonts w:ascii="Times New Roman" w:eastAsia="Times New Roman" w:hAnsi="Times New Roman" w:cs="Times New Roman"/>
          <w:sz w:val="28"/>
          <w:szCs w:val="28"/>
        </w:rPr>
        <w:t>TT}</w:t>
      </w:r>
      <w:r>
        <w:rPr>
          <w:rFonts w:ascii="Times New Roman" w:eastAsia="Times New Roman" w:hAnsi="Times New Roman" w:cs="Times New Roman"/>
          <w:sz w:val="28"/>
          <w:szCs w:val="28"/>
        </w:rPr>
        <w:t>%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). </w:t>
      </w:r>
    </w:p>
    <w:p w14:paraId="2684DD5E" w14:textId="09E79FEE" w:rsidR="008D3500" w:rsidRPr="001B70F6" w:rsidRDefault="00053D5F" w:rsidP="00095F43">
      <w:pPr>
        <w:spacing w:before="120" w:after="240" w:line="30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Đại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diện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quản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lý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nơi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cư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trú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nhận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xét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đảng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viên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dự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bị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810AC">
        <w:rPr>
          <w:rFonts w:ascii="Times New Roman" w:eastAsia="Times New Roman" w:hAnsi="Times New Roman" w:cs="Times New Roman"/>
          <w:b/>
          <w:bCs/>
          <w:sz w:val="28"/>
          <w:szCs w:val="28"/>
        </w:rPr>
        <w:t>{DANG_VIEN}</w:t>
      </w:r>
      <w:r w:rsidRPr="00053D5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ý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thức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tổ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chức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kỷ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luật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tốt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nghiêm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túc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trong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quá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trình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lưu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trú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tại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Ký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túc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xá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53D5F">
        <w:rPr>
          <w:rFonts w:ascii="Times New Roman" w:eastAsia="Times New Roman" w:hAnsi="Times New Roman" w:cs="Times New Roman"/>
          <w:sz w:val="28"/>
          <w:szCs w:val="28"/>
        </w:rPr>
        <w:t>trường</w:t>
      </w:r>
      <w:proofErr w:type="spellEnd"/>
      <w:r w:rsidRPr="00053D5F">
        <w:rPr>
          <w:rFonts w:ascii="Times New Roman" w:eastAsia="Times New Roman" w:hAnsi="Times New Roman" w:cs="Times New Roman"/>
          <w:sz w:val="28"/>
          <w:szCs w:val="28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2E6C2F" w:rsidRPr="00764492" w14:paraId="67A3B986" w14:textId="77777777" w:rsidTr="00764492">
        <w:tc>
          <w:tcPr>
            <w:tcW w:w="4530" w:type="dxa"/>
          </w:tcPr>
          <w:p w14:paraId="3B536772" w14:textId="53032418" w:rsidR="002E6C2F" w:rsidRPr="005A0FC6" w:rsidRDefault="002E6C2F" w:rsidP="005A0FC6">
            <w:pPr>
              <w:ind w:firstLine="175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31" w:type="dxa"/>
          </w:tcPr>
          <w:p w14:paraId="4B6150D8" w14:textId="26C6F7C5" w:rsidR="002E6C2F" w:rsidRPr="005A0FC6" w:rsidRDefault="002E6C2F" w:rsidP="005A0F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0F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T/M CHI </w:t>
            </w:r>
            <w:r w:rsidR="00095F4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ỦY</w:t>
            </w:r>
          </w:p>
          <w:p w14:paraId="0EDA7462" w14:textId="77777777" w:rsidR="002E6C2F" w:rsidRDefault="00907A2D" w:rsidP="005A0FC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PHÓ </w:t>
            </w:r>
            <w:r w:rsidR="002E6C2F" w:rsidRPr="005A0FC6">
              <w:rPr>
                <w:rFonts w:ascii="Times New Roman" w:hAnsi="Times New Roman" w:cs="Times New Roman"/>
                <w:sz w:val="28"/>
                <w:szCs w:val="28"/>
              </w:rPr>
              <w:t>BÍ THƯ</w:t>
            </w:r>
          </w:p>
          <w:p w14:paraId="09B45EC1" w14:textId="578ED6F9" w:rsidR="004D6DDC" w:rsidRPr="00167638" w:rsidRDefault="004D6DDC" w:rsidP="005A0FC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E263709" w14:textId="77777777" w:rsidR="002E6C2F" w:rsidRPr="00764492" w:rsidRDefault="002E6C2F">
      <w:pPr>
        <w:rPr>
          <w:rFonts w:ascii="Times New Roman" w:hAnsi="Times New Roman" w:cs="Times New Roman"/>
        </w:rPr>
      </w:pPr>
    </w:p>
    <w:sectPr w:rsidR="002E6C2F" w:rsidRPr="00764492" w:rsidSect="005A0FC6">
      <w:headerReference w:type="default" r:id="rId7"/>
      <w:pgSz w:w="11906" w:h="16838" w:code="9"/>
      <w:pgMar w:top="1134" w:right="1134" w:bottom="1134" w:left="1701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3DAC6" w14:textId="77777777" w:rsidR="0019753E" w:rsidRDefault="0019753E" w:rsidP="005A0FC6">
      <w:pPr>
        <w:spacing w:line="240" w:lineRule="auto"/>
      </w:pPr>
      <w:r>
        <w:separator/>
      </w:r>
    </w:p>
  </w:endnote>
  <w:endnote w:type="continuationSeparator" w:id="0">
    <w:p w14:paraId="459DA3AE" w14:textId="77777777" w:rsidR="0019753E" w:rsidRDefault="0019753E" w:rsidP="005A0F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Times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8DA90" w14:textId="77777777" w:rsidR="0019753E" w:rsidRDefault="0019753E" w:rsidP="005A0FC6">
      <w:pPr>
        <w:spacing w:line="240" w:lineRule="auto"/>
      </w:pPr>
      <w:r>
        <w:separator/>
      </w:r>
    </w:p>
  </w:footnote>
  <w:footnote w:type="continuationSeparator" w:id="0">
    <w:p w14:paraId="630D6E91" w14:textId="77777777" w:rsidR="0019753E" w:rsidRDefault="0019753E" w:rsidP="005A0FC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1290123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3733CABD" w14:textId="05F7E9B5" w:rsidR="005A0FC6" w:rsidRPr="005A0FC6" w:rsidRDefault="005A0FC6">
        <w:pPr>
          <w:pStyle w:val="Head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A0FC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A0FC6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A0FC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A0FC6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A0FC6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4E9340D7" w14:textId="77777777" w:rsidR="005A0FC6" w:rsidRDefault="005A0F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87451"/>
    <w:multiLevelType w:val="multilevel"/>
    <w:tmpl w:val="44D03C4A"/>
    <w:lvl w:ilvl="0">
      <w:numFmt w:val="bullet"/>
      <w:lvlText w:val="-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num w:numId="1" w16cid:durableId="1853374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500"/>
    <w:rsid w:val="000005A7"/>
    <w:rsid w:val="00003FC8"/>
    <w:rsid w:val="00014C01"/>
    <w:rsid w:val="00041CFA"/>
    <w:rsid w:val="00042DE1"/>
    <w:rsid w:val="000512E5"/>
    <w:rsid w:val="00053D5F"/>
    <w:rsid w:val="000552F6"/>
    <w:rsid w:val="00070B81"/>
    <w:rsid w:val="00095F43"/>
    <w:rsid w:val="000D0A67"/>
    <w:rsid w:val="00100EEA"/>
    <w:rsid w:val="00105758"/>
    <w:rsid w:val="001405ED"/>
    <w:rsid w:val="00167638"/>
    <w:rsid w:val="0019753E"/>
    <w:rsid w:val="001B1ECB"/>
    <w:rsid w:val="001B70F6"/>
    <w:rsid w:val="001D042B"/>
    <w:rsid w:val="001D4222"/>
    <w:rsid w:val="001E5B5B"/>
    <w:rsid w:val="001F1AB4"/>
    <w:rsid w:val="002144EE"/>
    <w:rsid w:val="0022323A"/>
    <w:rsid w:val="00224BEF"/>
    <w:rsid w:val="002363C9"/>
    <w:rsid w:val="00252BE6"/>
    <w:rsid w:val="002626B6"/>
    <w:rsid w:val="002B5B2D"/>
    <w:rsid w:val="002B6DC5"/>
    <w:rsid w:val="002D33EB"/>
    <w:rsid w:val="002E6C2F"/>
    <w:rsid w:val="002F1823"/>
    <w:rsid w:val="002F2406"/>
    <w:rsid w:val="003071E3"/>
    <w:rsid w:val="003163A5"/>
    <w:rsid w:val="00355F1B"/>
    <w:rsid w:val="00383AD9"/>
    <w:rsid w:val="00387A1E"/>
    <w:rsid w:val="003D786C"/>
    <w:rsid w:val="004648B6"/>
    <w:rsid w:val="004673A4"/>
    <w:rsid w:val="00480372"/>
    <w:rsid w:val="00481B56"/>
    <w:rsid w:val="004D07F6"/>
    <w:rsid w:val="004D2042"/>
    <w:rsid w:val="004D6BCC"/>
    <w:rsid w:val="004D6DDC"/>
    <w:rsid w:val="00506250"/>
    <w:rsid w:val="00506B0B"/>
    <w:rsid w:val="00543FA5"/>
    <w:rsid w:val="00556ACF"/>
    <w:rsid w:val="0056010A"/>
    <w:rsid w:val="00560EAB"/>
    <w:rsid w:val="00561818"/>
    <w:rsid w:val="00562BE4"/>
    <w:rsid w:val="00562DE4"/>
    <w:rsid w:val="005832DB"/>
    <w:rsid w:val="005A0FC6"/>
    <w:rsid w:val="005B0A57"/>
    <w:rsid w:val="00614890"/>
    <w:rsid w:val="00630A17"/>
    <w:rsid w:val="0063624E"/>
    <w:rsid w:val="00637AE1"/>
    <w:rsid w:val="00660C96"/>
    <w:rsid w:val="006657F2"/>
    <w:rsid w:val="00680D75"/>
    <w:rsid w:val="00693A41"/>
    <w:rsid w:val="00695E55"/>
    <w:rsid w:val="006B3D8F"/>
    <w:rsid w:val="006D14CB"/>
    <w:rsid w:val="006D3AAD"/>
    <w:rsid w:val="006E61A3"/>
    <w:rsid w:val="006E7D5E"/>
    <w:rsid w:val="006F2570"/>
    <w:rsid w:val="00704F48"/>
    <w:rsid w:val="0073082E"/>
    <w:rsid w:val="007335BF"/>
    <w:rsid w:val="00764492"/>
    <w:rsid w:val="00765D8F"/>
    <w:rsid w:val="0078379E"/>
    <w:rsid w:val="007837A1"/>
    <w:rsid w:val="007930FD"/>
    <w:rsid w:val="007B5627"/>
    <w:rsid w:val="007E661F"/>
    <w:rsid w:val="007E6FD3"/>
    <w:rsid w:val="00821413"/>
    <w:rsid w:val="00823DC0"/>
    <w:rsid w:val="00837310"/>
    <w:rsid w:val="00855888"/>
    <w:rsid w:val="008629FF"/>
    <w:rsid w:val="00872484"/>
    <w:rsid w:val="00880D35"/>
    <w:rsid w:val="00880F15"/>
    <w:rsid w:val="008B020D"/>
    <w:rsid w:val="008B43B5"/>
    <w:rsid w:val="008C1A64"/>
    <w:rsid w:val="008D3500"/>
    <w:rsid w:val="008D79FF"/>
    <w:rsid w:val="008E2026"/>
    <w:rsid w:val="009028AC"/>
    <w:rsid w:val="00907A2D"/>
    <w:rsid w:val="009344D7"/>
    <w:rsid w:val="00935A9B"/>
    <w:rsid w:val="009475B2"/>
    <w:rsid w:val="00960C0A"/>
    <w:rsid w:val="00965773"/>
    <w:rsid w:val="0097492F"/>
    <w:rsid w:val="009846C4"/>
    <w:rsid w:val="00990594"/>
    <w:rsid w:val="00995754"/>
    <w:rsid w:val="009960C8"/>
    <w:rsid w:val="009A51A6"/>
    <w:rsid w:val="009B59A7"/>
    <w:rsid w:val="009B7977"/>
    <w:rsid w:val="009C3614"/>
    <w:rsid w:val="009D4BF8"/>
    <w:rsid w:val="00A16B42"/>
    <w:rsid w:val="00A459D9"/>
    <w:rsid w:val="00A506EB"/>
    <w:rsid w:val="00A656C7"/>
    <w:rsid w:val="00A84DA1"/>
    <w:rsid w:val="00A92C56"/>
    <w:rsid w:val="00AB0218"/>
    <w:rsid w:val="00AB3CC0"/>
    <w:rsid w:val="00AB66F5"/>
    <w:rsid w:val="00AE2307"/>
    <w:rsid w:val="00AF492D"/>
    <w:rsid w:val="00B024CB"/>
    <w:rsid w:val="00B07798"/>
    <w:rsid w:val="00B15C3A"/>
    <w:rsid w:val="00B40A5F"/>
    <w:rsid w:val="00B557AE"/>
    <w:rsid w:val="00B67710"/>
    <w:rsid w:val="00B8302A"/>
    <w:rsid w:val="00B85F97"/>
    <w:rsid w:val="00BB0234"/>
    <w:rsid w:val="00BB0CA9"/>
    <w:rsid w:val="00BB0E6C"/>
    <w:rsid w:val="00BE0C64"/>
    <w:rsid w:val="00BE7C99"/>
    <w:rsid w:val="00BF6D9B"/>
    <w:rsid w:val="00C117F3"/>
    <w:rsid w:val="00C17B13"/>
    <w:rsid w:val="00C36CF8"/>
    <w:rsid w:val="00C40A4D"/>
    <w:rsid w:val="00C448BC"/>
    <w:rsid w:val="00C810AC"/>
    <w:rsid w:val="00C935A3"/>
    <w:rsid w:val="00CD7CDF"/>
    <w:rsid w:val="00D24706"/>
    <w:rsid w:val="00D427FC"/>
    <w:rsid w:val="00D474B6"/>
    <w:rsid w:val="00D67075"/>
    <w:rsid w:val="00DE5873"/>
    <w:rsid w:val="00DF003E"/>
    <w:rsid w:val="00DF6B38"/>
    <w:rsid w:val="00E20D09"/>
    <w:rsid w:val="00E671D2"/>
    <w:rsid w:val="00E7311E"/>
    <w:rsid w:val="00E81D78"/>
    <w:rsid w:val="00EA69ED"/>
    <w:rsid w:val="00EB3C2B"/>
    <w:rsid w:val="00F147A0"/>
    <w:rsid w:val="00F22645"/>
    <w:rsid w:val="00F30769"/>
    <w:rsid w:val="00F44B8E"/>
    <w:rsid w:val="00F67181"/>
    <w:rsid w:val="00F7062C"/>
    <w:rsid w:val="00FB27CB"/>
    <w:rsid w:val="00FB5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948EE"/>
  <w15:docId w15:val="{F4604557-1D5F-4ADD-A925-F691660A7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6C2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BodyText">
    <w:name w:val="Body Text"/>
    <w:basedOn w:val="Normal"/>
    <w:link w:val="BodyTextChar"/>
    <w:rsid w:val="00F44B8E"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rFonts w:ascii="VNI-Times" w:eastAsia="Times New Roman" w:hAnsi="VNI-Times" w:cs="Times New Roman"/>
      <w:position w:val="-1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F44B8E"/>
    <w:rPr>
      <w:rFonts w:ascii="VNI-Times" w:eastAsia="Times New Roman" w:hAnsi="VNI-Times" w:cs="Times New Roman"/>
      <w:position w:val="-1"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2E6C2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383A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3AD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3AD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A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AD9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A0FC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0FC6"/>
  </w:style>
  <w:style w:type="paragraph" w:styleId="Footer">
    <w:name w:val="footer"/>
    <w:basedOn w:val="Normal"/>
    <w:link w:val="FooterChar"/>
    <w:uiPriority w:val="99"/>
    <w:unhideWhenUsed/>
    <w:rsid w:val="005A0FC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0F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9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330</Words>
  <Characters>1886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DELL</cp:lastModifiedBy>
  <cp:revision>144</cp:revision>
  <cp:lastPrinted>2025-08-13T09:12:00Z</cp:lastPrinted>
  <dcterms:created xsi:type="dcterms:W3CDTF">2024-09-08T17:34:00Z</dcterms:created>
  <dcterms:modified xsi:type="dcterms:W3CDTF">2026-07-13T08:08:00Z</dcterms:modified>
</cp:coreProperties>
</file>