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60E3" w14:textId="18FE0556" w:rsidR="005C29F6" w:rsidRDefault="003F51B3">
      <w:pPr>
        <w:rPr>
          <w:lang w:val="en-US"/>
        </w:rPr>
      </w:pPr>
      <w:r>
        <w:rPr>
          <w:lang w:val="en-US"/>
        </w:rPr>
        <w:t>Trả lời:</w:t>
      </w:r>
    </w:p>
    <w:p w14:paraId="641F74AE" w14:textId="30174A0E" w:rsidR="00EF47D5" w:rsidRDefault="00EF47D5">
      <w:pPr>
        <w:rPr>
          <w:lang w:val="en-US"/>
        </w:rPr>
      </w:pPr>
      <w:r>
        <w:rPr>
          <w:lang w:val="en-US"/>
        </w:rPr>
        <w:t xml:space="preserve">Hội nghị tw </w:t>
      </w:r>
      <w:r w:rsidR="00B552EC">
        <w:rPr>
          <w:lang w:val="en-US"/>
        </w:rPr>
        <w:t>6</w:t>
      </w:r>
      <w:r>
        <w:rPr>
          <w:lang w:val="en-US"/>
        </w:rPr>
        <w:t xml:space="preserve"> đã đáp ứng yêu cầu khách quan của lịch sử, đưa nhân dân bước </w:t>
      </w:r>
      <w:r w:rsidR="001C7D4B">
        <w:rPr>
          <w:lang w:val="en-US"/>
        </w:rPr>
        <w:t>vào thời kì trực tiếp vận động giải phóng dân tộc</w:t>
      </w:r>
    </w:p>
    <w:p w14:paraId="6ED329C9" w14:textId="5485B852" w:rsidR="003F51B3" w:rsidRDefault="003F51B3">
      <w:pPr>
        <w:rPr>
          <w:lang w:val="en-US"/>
        </w:rPr>
      </w:pPr>
      <w:r>
        <w:rPr>
          <w:lang w:val="en-US"/>
        </w:rPr>
        <w:t>Sau hội nghị trung ương đảng lần thứ 6 . ngày 17/1/1940 tổng bí thư Nguyễn Văn cừ bị địch bắt. nhiều đồng chí Trung ương cũng bị sa vào tay giặc.</w:t>
      </w:r>
      <w:r w:rsidR="001C7D4B">
        <w:rPr>
          <w:lang w:val="en-US"/>
        </w:rPr>
        <w:t>-&gt; cơ quan đầu não bị tổn thất</w:t>
      </w:r>
    </w:p>
    <w:p w14:paraId="6F6715C8" w14:textId="0266664E" w:rsidR="003F51B3" w:rsidRDefault="00303634">
      <w:pPr>
        <w:rPr>
          <w:lang w:val="en-US"/>
        </w:rPr>
      </w:pPr>
      <w:r>
        <w:rPr>
          <w:lang w:val="en-US"/>
        </w:rPr>
        <w:t>Sau hội nghị trung ương đảng lần thứ 7.</w:t>
      </w:r>
      <w:r w:rsidR="00F371F8">
        <w:rPr>
          <w:lang w:val="en-US"/>
        </w:rPr>
        <w:t>BCH</w:t>
      </w:r>
      <w:r>
        <w:rPr>
          <w:lang w:val="en-US"/>
        </w:rPr>
        <w:t xml:space="preserve"> Trung ương Đảng vẫn còn trăn trở, chưa thật dứt khoát vs chủ trương đặt nhiệm vụ giải phóng dân tộc lên hàng đầu được đề ra tại Hội nghị thứ 6</w:t>
      </w:r>
    </w:p>
    <w:p w14:paraId="7B0D2634" w14:textId="0DFEE8DD" w:rsidR="00303634" w:rsidRPr="003F51B3" w:rsidRDefault="00303634">
      <w:pPr>
        <w:rPr>
          <w:lang w:val="en-US"/>
        </w:rPr>
      </w:pPr>
      <w:r>
        <w:rPr>
          <w:lang w:val="en-US"/>
        </w:rPr>
        <w:t>Sau hội nghị trung ương đảng lần thứ 8.</w:t>
      </w:r>
      <w:r w:rsidR="00E11F27">
        <w:rPr>
          <w:lang w:val="en-US"/>
        </w:rPr>
        <w:t xml:space="preserve"> Đảng</w:t>
      </w:r>
      <w:r>
        <w:rPr>
          <w:lang w:val="en-US"/>
        </w:rPr>
        <w:t xml:space="preserve"> </w:t>
      </w:r>
      <w:r w:rsidR="00E11F27">
        <w:rPr>
          <w:lang w:val="en-US"/>
        </w:rPr>
        <w:t>đ</w:t>
      </w:r>
      <w:r>
        <w:rPr>
          <w:lang w:val="en-US"/>
        </w:rPr>
        <w:t>ã hoàn thành chủ trương chiến lược đề ra từ hội nghị tháng 11-1939</w:t>
      </w:r>
      <w:r w:rsidR="00E11F27">
        <w:rPr>
          <w:lang w:val="en-US"/>
        </w:rPr>
        <w:t>, khắc phục triệt để hạn chế luận cương chính trị 10-1930, khẳng định lại đường lối cách mạng giải phóng dân tộc đúng đắn trong Clct đầu tiên của Đảng và lý luận cách mạng giải phóng dân tộc của NAQ,là ngọn cờ dẫn đường cho toàn dân VN đẩy mạnh công cuộc chuẩn bị lực lượng, tiến lên trong sự nghiệp đánh Pháp, đuổi Nhật, giành độc lập tự do</w:t>
      </w:r>
    </w:p>
    <w:sectPr w:rsidR="00303634" w:rsidRPr="003F5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B3"/>
    <w:rsid w:val="001C7D4B"/>
    <w:rsid w:val="002356F2"/>
    <w:rsid w:val="002E5C51"/>
    <w:rsid w:val="00303634"/>
    <w:rsid w:val="003F51B3"/>
    <w:rsid w:val="005C29F6"/>
    <w:rsid w:val="00B552EC"/>
    <w:rsid w:val="00E11F27"/>
    <w:rsid w:val="00EF47D5"/>
    <w:rsid w:val="00F371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872E"/>
  <w15:chartTrackingRefBased/>
  <w15:docId w15:val="{16FAB42C-8F4F-4D35-86DD-D88229D7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thanhngo2532002@gmail.com</dc:creator>
  <cp:keywords/>
  <dc:description/>
  <cp:lastModifiedBy>thanhngo2532002@gmail.com</cp:lastModifiedBy>
  <cp:revision>3</cp:revision>
  <dcterms:created xsi:type="dcterms:W3CDTF">2022-03-26T01:43:00Z</dcterms:created>
  <dcterms:modified xsi:type="dcterms:W3CDTF">2022-03-26T07:01:00Z</dcterms:modified>
</cp:coreProperties>
</file>