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897" w:rsidRPr="009675F6" w:rsidRDefault="00825CD2">
      <w:pPr>
        <w:rPr>
          <w:rFonts w:ascii="Times New Roman" w:hAnsi="Times New Roman" w:cs="Times New Roman"/>
          <w:b/>
          <w:color w:val="FF0000"/>
          <w:sz w:val="32"/>
          <w:szCs w:val="32"/>
        </w:rPr>
      </w:pPr>
      <w:r w:rsidRPr="009675F6">
        <w:rPr>
          <w:rFonts w:ascii="Times New Roman" w:hAnsi="Times New Roman" w:cs="Times New Roman"/>
          <w:b/>
          <w:color w:val="FF0000"/>
          <w:sz w:val="32"/>
          <w:szCs w:val="32"/>
        </w:rPr>
        <w:t>Top</w:t>
      </w:r>
      <w:bookmarkStart w:id="0" w:name="_GoBack"/>
      <w:bookmarkEnd w:id="0"/>
      <w:r w:rsidRPr="009675F6">
        <w:rPr>
          <w:rFonts w:ascii="Times New Roman" w:hAnsi="Times New Roman" w:cs="Times New Roman"/>
          <w:b/>
          <w:color w:val="FF0000"/>
          <w:sz w:val="32"/>
          <w:szCs w:val="32"/>
        </w:rPr>
        <w:t>ic1: How to get good grade in college</w:t>
      </w:r>
    </w:p>
    <w:p w:rsidR="00FF1B49" w:rsidRPr="009675F6" w:rsidRDefault="00825CD2">
      <w:pPr>
        <w:rPr>
          <w:rFonts w:ascii="Times New Roman" w:hAnsi="Times New Roman" w:cs="Times New Roman"/>
        </w:rPr>
      </w:pPr>
      <w:r w:rsidRPr="009675F6">
        <w:rPr>
          <w:rFonts w:ascii="Times New Roman" w:hAnsi="Times New Roman" w:cs="Times New Roman"/>
        </w:rPr>
        <w:t xml:space="preserve"> It is easy to get good grade in college if you follow these ways.First, you should learn with good student.Then, you can learn experiences from them.Besides, the good student will help you overcome difficulties while solving exercises.Second, you should make a study plan, the plan will have you manage your time effectively.</w:t>
      </w:r>
      <w:r w:rsidR="00626301" w:rsidRPr="009675F6">
        <w:rPr>
          <w:rFonts w:ascii="Times New Roman" w:hAnsi="Times New Roman" w:cs="Times New Roman"/>
        </w:rPr>
        <w:t>With good time management you will have</w:t>
      </w:r>
      <w:r w:rsidRPr="009675F6">
        <w:rPr>
          <w:rFonts w:ascii="Times New Roman" w:hAnsi="Times New Roman" w:cs="Times New Roman"/>
        </w:rPr>
        <w:t xml:space="preserve"> more time to learn and relax</w:t>
      </w:r>
      <w:r w:rsidR="00626301" w:rsidRPr="009675F6">
        <w:rPr>
          <w:rFonts w:ascii="Times New Roman" w:hAnsi="Times New Roman" w:cs="Times New Roman"/>
        </w:rPr>
        <w:t>. Third, you should be interested in your health.Good health will help you study better. Also, you should get enough get enough sleep about 8 hours a day and do exercises every day. Fourth, you shoul learn with group.</w:t>
      </w:r>
      <w:r w:rsidR="00FF1B49" w:rsidRPr="009675F6">
        <w:rPr>
          <w:rFonts w:ascii="Times New Roman" w:hAnsi="Times New Roman" w:cs="Times New Roman"/>
        </w:rPr>
        <w:t xml:space="preserve"> Active group will help you exchange or share information with each other to achieve better academia results. Finally, you should prepare everything before going to classes.You need to review lessons and do you homework.You will get good results at college if you follow the right steps.</w:t>
      </w:r>
    </w:p>
    <w:p w:rsidR="00FF1B49" w:rsidRPr="009675F6" w:rsidRDefault="00FF1B49">
      <w:pPr>
        <w:rPr>
          <w:rFonts w:ascii="Times New Roman" w:hAnsi="Times New Roman" w:cs="Times New Roman"/>
          <w:b/>
          <w:color w:val="FF0000"/>
          <w:sz w:val="32"/>
          <w:szCs w:val="32"/>
        </w:rPr>
      </w:pPr>
      <w:r w:rsidRPr="009675F6">
        <w:rPr>
          <w:rFonts w:ascii="Times New Roman" w:hAnsi="Times New Roman" w:cs="Times New Roman"/>
          <w:b/>
          <w:color w:val="FF0000"/>
          <w:sz w:val="32"/>
          <w:szCs w:val="32"/>
        </w:rPr>
        <w:t>Toppic2: How to prepare for a job interview</w:t>
      </w:r>
    </w:p>
    <w:p w:rsidR="0082276E" w:rsidRPr="009675F6" w:rsidRDefault="00FF1B49">
      <w:pPr>
        <w:rPr>
          <w:rFonts w:ascii="Times New Roman" w:hAnsi="Times New Roman" w:cs="Times New Roman"/>
        </w:rPr>
      </w:pPr>
      <w:r w:rsidRPr="009675F6">
        <w:rPr>
          <w:rFonts w:ascii="Times New Roman" w:hAnsi="Times New Roman" w:cs="Times New Roman"/>
        </w:rPr>
        <w:t>It is very easy to prepare for a job interview if you follow some steps. First, you should find out information about</w:t>
      </w:r>
      <w:r w:rsidR="00DB2D47" w:rsidRPr="009675F6">
        <w:rPr>
          <w:rFonts w:ascii="Times New Roman" w:hAnsi="Times New Roman" w:cs="Times New Roman"/>
        </w:rPr>
        <w:t xml:space="preserve"> the company you want to apply for a job such as the strength and weakness of company, development trends,current event,etc….This will help you answer questions from the interviewer. Next, you should think of questions to ask the interview because it help you stand out from I less-prepared candidates in the interview . Second, you should pay attention to non- verbal communication. For exams,</w:t>
      </w:r>
      <w:r w:rsidR="00296886" w:rsidRPr="009675F6">
        <w:rPr>
          <w:rFonts w:ascii="Times New Roman" w:hAnsi="Times New Roman" w:cs="Times New Roman"/>
        </w:rPr>
        <w:t xml:space="preserve"> you should’t stare but maintain good eye contact. In addition, you always keep polite attended to each person you meet to make a positive impression. Third, you should practice answering common interview questions. At home, you can look at the mirror and practice with a friend or relative. It will help you get comfortable with giving answer in the interview. Forth, you shoul dress smart and arrive 15 minutes early. Finally, if you want</w:t>
      </w:r>
      <w:r w:rsidR="0082276E" w:rsidRPr="009675F6">
        <w:rPr>
          <w:rFonts w:ascii="Times New Roman" w:hAnsi="Times New Roman" w:cs="Times New Roman"/>
        </w:rPr>
        <w:t xml:space="preserve"> you get successful interview, you should good heath.You should go to bed before the interview because it will help you brain relax and have good spirit on the big day. You will have good results in the interview if you follow the right steps.</w:t>
      </w:r>
    </w:p>
    <w:p w:rsidR="0082276E" w:rsidRPr="009675F6" w:rsidRDefault="0082276E">
      <w:pPr>
        <w:rPr>
          <w:rFonts w:ascii="Times New Roman" w:hAnsi="Times New Roman" w:cs="Times New Roman"/>
          <w:b/>
          <w:color w:val="FF0000"/>
          <w:sz w:val="32"/>
          <w:szCs w:val="32"/>
        </w:rPr>
      </w:pPr>
      <w:r w:rsidRPr="009675F6">
        <w:rPr>
          <w:rFonts w:ascii="Times New Roman" w:hAnsi="Times New Roman" w:cs="Times New Roman"/>
          <w:b/>
          <w:color w:val="FF0000"/>
          <w:sz w:val="32"/>
          <w:szCs w:val="32"/>
        </w:rPr>
        <w:t>Toppic3: Some people believe that university student should be required to attend classes. Do you agree with the statement.</w:t>
      </w:r>
    </w:p>
    <w:p w:rsidR="0082276E" w:rsidRPr="009675F6" w:rsidRDefault="0082276E">
      <w:pPr>
        <w:rPr>
          <w:rFonts w:ascii="Times New Roman" w:hAnsi="Times New Roman" w:cs="Times New Roman"/>
        </w:rPr>
      </w:pPr>
      <w:r w:rsidRPr="009675F6">
        <w:rPr>
          <w:rFonts w:ascii="Times New Roman" w:hAnsi="Times New Roman" w:cs="Times New Roman"/>
        </w:rPr>
        <w:t>I agree that university student should be required to attend classes for the following reason. First,going to shool will help you improve your knowledge because the teacher teach you many new things. Beside, at shool, if you do not understand lessons, you many ask some friends or teachers to explain</w:t>
      </w:r>
      <w:r w:rsidR="003C1939" w:rsidRPr="009675F6">
        <w:rPr>
          <w:rFonts w:ascii="Times New Roman" w:hAnsi="Times New Roman" w:cs="Times New Roman"/>
        </w:rPr>
        <w:t xml:space="preserve"> them.Friends and teachers always help you when you met difficulties.Second, when you attend the classes you can meet new friends and make friends. Then , you can learn with them group. Study group will help you exchange or sher information with each other. In addition, you can take part in seminars which give you opportunities to know many new friends and build friendly relationships with friends. Third, attending classes is a good way for students to practice their discipline and duties. For example, you must go to class on time and accomplish all of homework before coming to classes. Furthermore, in the class, you don’t make noise and keep discipline while studying. Yo sum uo, for these reason</w:t>
      </w:r>
      <w:r w:rsidR="00EE7871" w:rsidRPr="009675F6">
        <w:rPr>
          <w:rFonts w:ascii="Times New Roman" w:hAnsi="Times New Roman" w:cs="Times New Roman"/>
        </w:rPr>
        <w:t>s, I belive that attending  classes at the university is a good idea.</w:t>
      </w:r>
    </w:p>
    <w:sectPr w:rsidR="0082276E" w:rsidRPr="0096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296886"/>
    <w:rsid w:val="002B0897"/>
    <w:rsid w:val="003C1939"/>
    <w:rsid w:val="00626301"/>
    <w:rsid w:val="0082276E"/>
    <w:rsid w:val="00825CD2"/>
    <w:rsid w:val="009675F6"/>
    <w:rsid w:val="00DB2D47"/>
    <w:rsid w:val="00EE7871"/>
    <w:rsid w:val="00FF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2016-10-27T14:49:00Z</dcterms:created>
  <dcterms:modified xsi:type="dcterms:W3CDTF">2016-10-27T16:13:00Z</dcterms:modified>
</cp:coreProperties>
</file>