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8C" w:rsidRDefault="0077658C"/>
    <w:p w:rsidR="007E739A" w:rsidRDefault="007646AD">
      <w:r>
        <w:t>Nguyễn Văn Thạnh</w:t>
      </w:r>
    </w:p>
    <w:p w:rsidR="0077658C" w:rsidRDefault="0077658C" w:rsidP="0077658C">
      <w:r>
        <w:t>Date of birth: 14/2/1995</w:t>
      </w:r>
    </w:p>
    <w:p w:rsidR="0077658C" w:rsidRDefault="0077658C">
      <w:r>
        <w:t>Gen</w:t>
      </w:r>
      <w:r>
        <w:t>der: Male</w:t>
      </w:r>
    </w:p>
    <w:p w:rsidR="007646AD" w:rsidRDefault="0077658C">
      <w:r>
        <w:t>Phone</w:t>
      </w:r>
      <w:r w:rsidR="007646AD">
        <w:t>: 0938341596</w:t>
      </w:r>
    </w:p>
    <w:p w:rsidR="007646AD" w:rsidRDefault="007646AD">
      <w:r>
        <w:t xml:space="preserve">Email: </w:t>
      </w:r>
      <w:hyperlink r:id="rId4" w:history="1">
        <w:r w:rsidRPr="00855E42">
          <w:rPr>
            <w:rStyle w:val="Hyperlink"/>
          </w:rPr>
          <w:t>nvthanh95@outlook.com</w:t>
        </w:r>
      </w:hyperlink>
    </w:p>
    <w:p w:rsidR="007646AD" w:rsidRDefault="007646AD">
      <w:r>
        <w:t>Address: 32/2 B Đông Thạnh – Mỹ Thạnh, Long Xuyên – An Giang</w:t>
      </w:r>
    </w:p>
    <w:p w:rsidR="007646AD" w:rsidRDefault="007646AD">
      <w:pPr>
        <w:rPr>
          <w:b/>
        </w:rPr>
      </w:pPr>
      <w:r w:rsidRPr="007646AD">
        <w:rPr>
          <w:b/>
        </w:rPr>
        <w:t>Education</w:t>
      </w:r>
    </w:p>
    <w:p w:rsidR="00305415" w:rsidRPr="007646AD" w:rsidRDefault="00305415">
      <w:pPr>
        <w:rPr>
          <w:b/>
        </w:rPr>
      </w:pPr>
      <w:r>
        <w:t>2013 – 2017</w:t>
      </w:r>
    </w:p>
    <w:p w:rsidR="007646AD" w:rsidRDefault="007646AD" w:rsidP="00305415">
      <w:r>
        <w:t xml:space="preserve">University: An Giang University Time: </w:t>
      </w:r>
    </w:p>
    <w:p w:rsidR="007646AD" w:rsidRDefault="007646AD">
      <w:r>
        <w:t>M</w:t>
      </w:r>
      <w:bookmarkStart w:id="0" w:name="_GoBack"/>
      <w:bookmarkEnd w:id="0"/>
      <w:r>
        <w:t>ajor: Software E</w:t>
      </w:r>
      <w:r w:rsidRPr="007646AD">
        <w:t>ngineering</w:t>
      </w:r>
    </w:p>
    <w:p w:rsidR="007646AD" w:rsidRPr="0077658C" w:rsidRDefault="007646AD">
      <w:pPr>
        <w:rPr>
          <w:b/>
        </w:rPr>
      </w:pPr>
      <w:r w:rsidRPr="0077658C">
        <w:rPr>
          <w:b/>
        </w:rPr>
        <w:t>Work Experience</w:t>
      </w:r>
    </w:p>
    <w:p w:rsidR="007646AD" w:rsidRDefault="007646AD">
      <w:r>
        <w:t>University Project: Quản lý tài liệu tham khảo Time: 2/2017 – 4/2017</w:t>
      </w:r>
    </w:p>
    <w:p w:rsidR="007646AD" w:rsidRDefault="007646AD">
      <w:r>
        <w:t>Job title:</w:t>
      </w:r>
    </w:p>
    <w:p w:rsidR="007646AD" w:rsidRDefault="007646AD">
      <w:r>
        <w:t>Job description:</w:t>
      </w:r>
    </w:p>
    <w:p w:rsidR="007646AD" w:rsidRDefault="007646AD">
      <w:r>
        <w:t xml:space="preserve">Skill and </w:t>
      </w:r>
      <w:r w:rsidR="0077658C" w:rsidRPr="0077658C">
        <w:t>achievement</w:t>
      </w:r>
      <w:r w:rsidR="0077658C">
        <w:t>s</w:t>
      </w:r>
      <w:r>
        <w:t>:</w:t>
      </w:r>
    </w:p>
    <w:p w:rsidR="007646AD" w:rsidRPr="0077658C" w:rsidRDefault="007646AD">
      <w:pPr>
        <w:rPr>
          <w:b/>
        </w:rPr>
      </w:pPr>
      <w:r w:rsidRPr="0077658C">
        <w:rPr>
          <w:b/>
        </w:rPr>
        <w:t>Soft skill</w:t>
      </w:r>
    </w:p>
    <w:sectPr w:rsidR="007646AD" w:rsidRPr="0077658C" w:rsidSect="007646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AD"/>
    <w:rsid w:val="00305415"/>
    <w:rsid w:val="007646AD"/>
    <w:rsid w:val="0077658C"/>
    <w:rsid w:val="007E739A"/>
    <w:rsid w:val="00AB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E053"/>
  <w15:chartTrackingRefBased/>
  <w15:docId w15:val="{5BA029E5-D25A-42CD-8A50-EB39527B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vthanh95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thạnh</dc:creator>
  <cp:keywords/>
  <dc:description/>
  <cp:lastModifiedBy>nguyễn thạnh</cp:lastModifiedBy>
  <cp:revision>1</cp:revision>
  <dcterms:created xsi:type="dcterms:W3CDTF">2017-03-25T04:09:00Z</dcterms:created>
  <dcterms:modified xsi:type="dcterms:W3CDTF">2017-03-25T06:45:00Z</dcterms:modified>
</cp:coreProperties>
</file>