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43440" w14:textId="557966EA" w:rsidR="009E7AF2" w:rsidRPr="00383DBA" w:rsidRDefault="00DC2001">
      <w:pPr>
        <w:rPr>
          <w:b/>
          <w:bCs/>
          <w:sz w:val="30"/>
          <w:szCs w:val="30"/>
        </w:rPr>
      </w:pPr>
      <w:r w:rsidRPr="00383DBA">
        <w:rPr>
          <w:b/>
          <w:bCs/>
          <w:sz w:val="42"/>
          <w:szCs w:val="42"/>
        </w:rPr>
        <w:t>Quick User Manual</w:t>
      </w:r>
    </w:p>
    <w:p w14:paraId="041BBEB4" w14:textId="403054E9" w:rsidR="008F4F01" w:rsidRDefault="008F4F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Compatibility</w:t>
      </w:r>
    </w:p>
    <w:p w14:paraId="5350C5AA" w14:textId="29E07E48" w:rsidR="008F4F01" w:rsidRDefault="00D81D17">
      <w:pPr>
        <w:rPr>
          <w:sz w:val="26"/>
          <w:szCs w:val="26"/>
        </w:rPr>
      </w:pPr>
      <w:r>
        <w:rPr>
          <w:sz w:val="26"/>
          <w:szCs w:val="26"/>
        </w:rPr>
        <w:t>This plugin was made t</w:t>
      </w:r>
      <w:r w:rsidR="00431A1D">
        <w:rPr>
          <w:sz w:val="26"/>
          <w:szCs w:val="26"/>
        </w:rPr>
        <w:t xml:space="preserve">o any QGIS Desktop version from </w:t>
      </w:r>
      <w:r w:rsidR="00F61E12" w:rsidRPr="00F61E12">
        <w:rPr>
          <w:sz w:val="26"/>
          <w:szCs w:val="26"/>
        </w:rPr>
        <w:t>3.4.0-Madeira</w:t>
      </w:r>
      <w:r w:rsidR="00CB1DCE">
        <w:rPr>
          <w:sz w:val="26"/>
          <w:szCs w:val="26"/>
        </w:rPr>
        <w:t xml:space="preserve"> </w:t>
      </w:r>
      <w:r w:rsidR="006E0829">
        <w:rPr>
          <w:sz w:val="26"/>
          <w:szCs w:val="26"/>
        </w:rPr>
        <w:t xml:space="preserve">(python 3.7) </w:t>
      </w:r>
      <w:r w:rsidR="009B46FF">
        <w:rPr>
          <w:sz w:val="26"/>
          <w:szCs w:val="26"/>
        </w:rPr>
        <w:t xml:space="preserve">to </w:t>
      </w:r>
      <w:r w:rsidR="004527C8">
        <w:rPr>
          <w:sz w:val="26"/>
          <w:szCs w:val="26"/>
        </w:rPr>
        <w:t>3.44.x</w:t>
      </w:r>
      <w:r w:rsidR="000B7C02">
        <w:rPr>
          <w:sz w:val="26"/>
          <w:szCs w:val="26"/>
        </w:rPr>
        <w:t>-Solothurn</w:t>
      </w:r>
      <w:r w:rsidR="006E0829">
        <w:rPr>
          <w:sz w:val="26"/>
          <w:szCs w:val="26"/>
        </w:rPr>
        <w:t xml:space="preserve"> (python 3.12). </w:t>
      </w:r>
      <w:r w:rsidR="009C3CC9">
        <w:rPr>
          <w:sz w:val="26"/>
          <w:szCs w:val="26"/>
        </w:rPr>
        <w:t xml:space="preserve">It was tested </w:t>
      </w:r>
      <w:r w:rsidR="00815B5F">
        <w:rPr>
          <w:sz w:val="26"/>
          <w:szCs w:val="26"/>
        </w:rPr>
        <w:t xml:space="preserve">with Windows 64bit </w:t>
      </w:r>
      <w:r w:rsidR="00E03F4C">
        <w:rPr>
          <w:sz w:val="26"/>
          <w:szCs w:val="26"/>
        </w:rPr>
        <w:t>environment but</w:t>
      </w:r>
      <w:r w:rsidR="00815B5F">
        <w:rPr>
          <w:sz w:val="26"/>
          <w:szCs w:val="26"/>
        </w:rPr>
        <w:t xml:space="preserve"> might be incompatible with</w:t>
      </w:r>
      <w:r w:rsidR="00E03F4C">
        <w:rPr>
          <w:sz w:val="26"/>
          <w:szCs w:val="26"/>
        </w:rPr>
        <w:t xml:space="preserve"> Mac or Linux. </w:t>
      </w:r>
    </w:p>
    <w:p w14:paraId="632EAD74" w14:textId="1044EFEB" w:rsidR="004F1F47" w:rsidRPr="00BA0A31" w:rsidRDefault="004F1F47" w:rsidP="004F1F47">
      <w:pPr>
        <w:rPr>
          <w:sz w:val="26"/>
          <w:szCs w:val="26"/>
        </w:rPr>
      </w:pPr>
      <w:r w:rsidRPr="00BA0A31">
        <w:rPr>
          <w:sz w:val="26"/>
          <w:szCs w:val="26"/>
        </w:rPr>
        <w:t>This plugin heavily depends on the 3</w:t>
      </w:r>
      <w:r w:rsidRPr="00BA0A31">
        <w:rPr>
          <w:sz w:val="26"/>
          <w:szCs w:val="26"/>
          <w:vertAlign w:val="superscript"/>
        </w:rPr>
        <w:t>rd</w:t>
      </w:r>
      <w:r w:rsidRPr="00BA0A31">
        <w:rPr>
          <w:sz w:val="26"/>
          <w:szCs w:val="26"/>
        </w:rPr>
        <w:t xml:space="preserve"> part</w:t>
      </w:r>
      <w:r>
        <w:rPr>
          <w:sz w:val="26"/>
          <w:szCs w:val="26"/>
        </w:rPr>
        <w:t>y</w:t>
      </w:r>
      <w:r w:rsidRPr="00BA0A31">
        <w:rPr>
          <w:sz w:val="26"/>
          <w:szCs w:val="26"/>
        </w:rPr>
        <w:t xml:space="preserve"> packages, such as s2cloudless,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, cv2, </w:t>
      </w:r>
      <w:proofErr w:type="spellStart"/>
      <w:r>
        <w:rPr>
          <w:sz w:val="26"/>
          <w:szCs w:val="26"/>
        </w:rPr>
        <w:t>pystac_client</w:t>
      </w:r>
      <w:proofErr w:type="spellEnd"/>
      <w:r>
        <w:rPr>
          <w:sz w:val="26"/>
          <w:szCs w:val="26"/>
        </w:rPr>
        <w:t xml:space="preserve"> those are python-version-based compatibility. These required dependencies will be installed</w:t>
      </w:r>
      <w:r w:rsidR="004B0DEE">
        <w:rPr>
          <w:sz w:val="26"/>
          <w:szCs w:val="26"/>
        </w:rPr>
        <w:t xml:space="preserve"> upon the first</w:t>
      </w:r>
      <w:r w:rsidR="00F741FA">
        <w:rPr>
          <w:sz w:val="26"/>
          <w:szCs w:val="26"/>
        </w:rPr>
        <w:t xml:space="preserve"> use. </w:t>
      </w:r>
    </w:p>
    <w:p w14:paraId="67C1039B" w14:textId="24E1B6FD" w:rsidR="007E167C" w:rsidRDefault="007E167C">
      <w:pPr>
        <w:rPr>
          <w:sz w:val="26"/>
          <w:szCs w:val="26"/>
        </w:rPr>
      </w:pPr>
      <w:r>
        <w:rPr>
          <w:sz w:val="26"/>
          <w:szCs w:val="26"/>
        </w:rPr>
        <w:t xml:space="preserve">This plugin </w:t>
      </w:r>
      <w:r w:rsidR="00E74E93">
        <w:rPr>
          <w:sz w:val="26"/>
          <w:szCs w:val="26"/>
        </w:rPr>
        <w:t xml:space="preserve">was developed with </w:t>
      </w:r>
      <w:r w:rsidR="000E5DAC">
        <w:rPr>
          <w:sz w:val="26"/>
          <w:szCs w:val="26"/>
        </w:rPr>
        <w:t>Qt5 and support</w:t>
      </w:r>
      <w:r w:rsidR="000F55D7">
        <w:rPr>
          <w:sz w:val="26"/>
          <w:szCs w:val="26"/>
        </w:rPr>
        <w:t>s</w:t>
      </w:r>
      <w:r w:rsidR="000E5DAC">
        <w:rPr>
          <w:sz w:val="26"/>
          <w:szCs w:val="26"/>
        </w:rPr>
        <w:t xml:space="preserve"> Qt6.</w:t>
      </w:r>
    </w:p>
    <w:p w14:paraId="69968038" w14:textId="4ABF5BF5" w:rsidR="00124A53" w:rsidRPr="00D81D17" w:rsidRDefault="00124A53">
      <w:pPr>
        <w:rPr>
          <w:sz w:val="26"/>
          <w:szCs w:val="26"/>
        </w:rPr>
      </w:pPr>
      <w:r>
        <w:rPr>
          <w:sz w:val="26"/>
          <w:szCs w:val="26"/>
        </w:rPr>
        <w:t>This</w:t>
      </w:r>
      <w:r w:rsidR="007815F2">
        <w:rPr>
          <w:sz w:val="26"/>
          <w:szCs w:val="26"/>
        </w:rPr>
        <w:t xml:space="preserve"> plugin requires an active CDSE account to download Sentinel-2 images</w:t>
      </w:r>
      <w:r w:rsidR="00C97C0A">
        <w:rPr>
          <w:sz w:val="26"/>
          <w:szCs w:val="26"/>
        </w:rPr>
        <w:t xml:space="preserve"> from. You can register free of charge (as of July 2025)</w:t>
      </w:r>
      <w:r w:rsidR="003A0462">
        <w:rPr>
          <w:sz w:val="26"/>
          <w:szCs w:val="26"/>
        </w:rPr>
        <w:t xml:space="preserve"> here: </w:t>
      </w:r>
      <w:hyperlink r:id="rId5" w:history="1">
        <w:r w:rsidR="003A0462" w:rsidRPr="003A0462">
          <w:rPr>
            <w:rStyle w:val="Hyperlink"/>
            <w:sz w:val="26"/>
            <w:szCs w:val="26"/>
          </w:rPr>
          <w:t>Copernicus Data Space Ecosystem | Europe's eyes on Earth</w:t>
        </w:r>
      </w:hyperlink>
    </w:p>
    <w:p w14:paraId="4DFE052A" w14:textId="24E1C3A8" w:rsidR="00DC2001" w:rsidRPr="001E5204" w:rsidRDefault="00DC2001">
      <w:pPr>
        <w:rPr>
          <w:b/>
          <w:bCs/>
          <w:sz w:val="32"/>
          <w:szCs w:val="32"/>
        </w:rPr>
      </w:pPr>
      <w:r w:rsidRPr="001E5204">
        <w:rPr>
          <w:b/>
          <w:bCs/>
          <w:sz w:val="32"/>
          <w:szCs w:val="32"/>
        </w:rPr>
        <w:t>Installation</w:t>
      </w:r>
    </w:p>
    <w:p w14:paraId="4CDF2196" w14:textId="5E210D15" w:rsidR="00DC2001" w:rsidRPr="00936180" w:rsidRDefault="0061160D">
      <w:pPr>
        <w:rPr>
          <w:sz w:val="26"/>
          <w:szCs w:val="26"/>
        </w:rPr>
      </w:pPr>
      <w:r w:rsidRPr="00936180">
        <w:rPr>
          <w:sz w:val="26"/>
          <w:szCs w:val="26"/>
        </w:rPr>
        <w:t>Users will have</w:t>
      </w:r>
      <w:r w:rsidR="00617348" w:rsidRPr="00936180">
        <w:rPr>
          <w:sz w:val="26"/>
          <w:szCs w:val="26"/>
        </w:rPr>
        <w:t xml:space="preserve"> some ways to install this plugin into your QGIS Desktop. </w:t>
      </w:r>
    </w:p>
    <w:p w14:paraId="525A397F" w14:textId="619A6B14" w:rsidR="00617348" w:rsidRPr="00936180" w:rsidRDefault="00D8300D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t xml:space="preserve">Default QGIS plugins </w:t>
      </w:r>
      <w:r w:rsidR="00E8200E" w:rsidRPr="00936180">
        <w:rPr>
          <w:b/>
          <w:bCs/>
          <w:sz w:val="28"/>
          <w:szCs w:val="28"/>
        </w:rPr>
        <w:t>installation via QGIS plugin repository</w:t>
      </w:r>
    </w:p>
    <w:p w14:paraId="1F3C4AB7" w14:textId="65F27C44" w:rsidR="00936180" w:rsidRDefault="00AF5D73">
      <w:pPr>
        <w:rPr>
          <w:sz w:val="26"/>
          <w:szCs w:val="26"/>
        </w:rPr>
      </w:pPr>
      <w:r>
        <w:rPr>
          <w:sz w:val="26"/>
          <w:szCs w:val="26"/>
        </w:rPr>
        <w:t>Just install this plugin like any other</w:t>
      </w:r>
      <w:r w:rsidR="007618AA">
        <w:rPr>
          <w:sz w:val="26"/>
          <w:szCs w:val="26"/>
        </w:rPr>
        <w:t xml:space="preserve">s. (Plugins ==&gt; </w:t>
      </w:r>
      <w:r w:rsidR="00F45DCF">
        <w:rPr>
          <w:sz w:val="26"/>
          <w:szCs w:val="26"/>
        </w:rPr>
        <w:t xml:space="preserve">Manage and Install plugins… </w:t>
      </w:r>
      <w:r w:rsidR="00235DD7">
        <w:rPr>
          <w:sz w:val="26"/>
          <w:szCs w:val="26"/>
        </w:rPr>
        <w:t>==&gt; Search for Cloud Mask Sentinel</w:t>
      </w:r>
      <w:r w:rsidR="00366A04">
        <w:rPr>
          <w:sz w:val="26"/>
          <w:szCs w:val="26"/>
        </w:rPr>
        <w:t xml:space="preserve">-2 </w:t>
      </w:r>
      <w:r w:rsidR="00D84198">
        <w:rPr>
          <w:sz w:val="26"/>
          <w:szCs w:val="26"/>
        </w:rPr>
        <w:t>==&gt;</w:t>
      </w:r>
      <w:r w:rsidR="00366A04">
        <w:rPr>
          <w:sz w:val="26"/>
          <w:szCs w:val="26"/>
        </w:rPr>
        <w:t xml:space="preserve"> Install plugin button)</w:t>
      </w:r>
    </w:p>
    <w:p w14:paraId="23034ABB" w14:textId="6BE8B2B5" w:rsidR="00134D30" w:rsidRDefault="00134D30">
      <w:pPr>
        <w:rPr>
          <w:sz w:val="26"/>
          <w:szCs w:val="26"/>
        </w:rPr>
      </w:pPr>
    </w:p>
    <w:p w14:paraId="451A14E4" w14:textId="4AB86660" w:rsidR="00E8200E" w:rsidRDefault="00E8200E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t xml:space="preserve">Installation </w:t>
      </w:r>
      <w:r w:rsidR="00102A82" w:rsidRPr="00936180">
        <w:rPr>
          <w:b/>
          <w:bCs/>
          <w:sz w:val="28"/>
          <w:szCs w:val="28"/>
        </w:rPr>
        <w:t>using zipped package</w:t>
      </w:r>
    </w:p>
    <w:p w14:paraId="14F1A4E6" w14:textId="5EB25C64" w:rsidR="0070149F" w:rsidRDefault="00D82F36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Download this </w:t>
      </w:r>
      <w:r w:rsidR="00065957">
        <w:rPr>
          <w:sz w:val="26"/>
          <w:szCs w:val="26"/>
        </w:rPr>
        <w:t xml:space="preserve">zipped </w:t>
      </w:r>
      <w:r>
        <w:rPr>
          <w:sz w:val="26"/>
          <w:szCs w:val="26"/>
        </w:rPr>
        <w:t xml:space="preserve">plugin </w:t>
      </w:r>
      <w:hyperlink r:id="rId6" w:history="1">
        <w:r w:rsidRPr="00D61639">
          <w:rPr>
            <w:rStyle w:val="Hyperlink"/>
            <w:sz w:val="26"/>
            <w:szCs w:val="26"/>
          </w:rPr>
          <w:t xml:space="preserve">from </w:t>
        </w:r>
        <w:r w:rsidR="006029D3" w:rsidRPr="00D61639">
          <w:rPr>
            <w:rStyle w:val="Hyperlink"/>
            <w:sz w:val="26"/>
            <w:szCs w:val="26"/>
          </w:rPr>
          <w:t>GitHub</w:t>
        </w:r>
      </w:hyperlink>
    </w:p>
    <w:p w14:paraId="41EFFD09" w14:textId="1F8DA549" w:rsidR="00D61639" w:rsidRDefault="00226696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</w:t>
      </w:r>
      <w:r w:rsidR="00866AF0">
        <w:rPr>
          <w:sz w:val="26"/>
          <w:szCs w:val="26"/>
        </w:rPr>
        <w:t>lugins ==&gt; Manage and Install Plugins… ==&gt; Install from ZIP</w:t>
      </w:r>
      <w:r w:rsidR="004044C0">
        <w:rPr>
          <w:sz w:val="26"/>
          <w:szCs w:val="26"/>
        </w:rPr>
        <w:t xml:space="preserve"> ==&gt; Browse the downloaded </w:t>
      </w:r>
      <w:r w:rsidR="00417FCE">
        <w:rPr>
          <w:sz w:val="26"/>
          <w:szCs w:val="26"/>
        </w:rPr>
        <w:t>‘s2cloudmask-master.zip’ file ==&gt; Install Plugin</w:t>
      </w:r>
    </w:p>
    <w:p w14:paraId="082FEE6B" w14:textId="7871E489" w:rsidR="005359E5" w:rsidRDefault="0096647D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Make sure to rename the installed folder to ‘</w:t>
      </w:r>
      <w:r w:rsidR="003640F6">
        <w:rPr>
          <w:sz w:val="26"/>
          <w:szCs w:val="26"/>
        </w:rPr>
        <w:t>s2cloudmask’ (</w:t>
      </w:r>
      <w:proofErr w:type="gramStart"/>
      <w:r w:rsidR="003640F6">
        <w:rPr>
          <w:sz w:val="26"/>
          <w:szCs w:val="26"/>
        </w:rPr>
        <w:t>delete ‘-</w:t>
      </w:r>
      <w:proofErr w:type="gramEnd"/>
      <w:r w:rsidR="003640F6">
        <w:rPr>
          <w:sz w:val="26"/>
          <w:szCs w:val="26"/>
        </w:rPr>
        <w:t>master’ at the end of the installed folder name).</w:t>
      </w:r>
    </w:p>
    <w:p w14:paraId="7787C235" w14:textId="64DF36CB" w:rsidR="0059621A" w:rsidRDefault="0059621A" w:rsidP="0059621A">
      <w:pPr>
        <w:rPr>
          <w:sz w:val="26"/>
          <w:szCs w:val="26"/>
        </w:rPr>
      </w:pPr>
      <w:r w:rsidRPr="0059621A">
        <w:rPr>
          <w:sz w:val="26"/>
          <w:szCs w:val="26"/>
        </w:rPr>
        <w:lastRenderedPageBreak/>
        <w:drawing>
          <wp:inline distT="0" distB="0" distL="0" distR="0" wp14:anchorId="6245E455" wp14:editId="1A0634A6">
            <wp:extent cx="5943600" cy="2703830"/>
            <wp:effectExtent l="0" t="0" r="0" b="1270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72094A2-43D3-7883-F640-3638470326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72094A2-43D3-7883-F640-3638470326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2C6B" w14:textId="77777777" w:rsidR="0059621A" w:rsidRPr="0059621A" w:rsidRDefault="0059621A" w:rsidP="0059621A">
      <w:pPr>
        <w:rPr>
          <w:sz w:val="26"/>
          <w:szCs w:val="26"/>
        </w:rPr>
      </w:pPr>
    </w:p>
    <w:p w14:paraId="22D683F1" w14:textId="5E45981E" w:rsidR="0010396B" w:rsidRPr="0010396B" w:rsidRDefault="0010396B" w:rsidP="0010396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E99576" wp14:editId="3F11179E">
            <wp:extent cx="4450080" cy="2587798"/>
            <wp:effectExtent l="0" t="0" r="7620" b="3175"/>
            <wp:docPr id="201938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852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217" cy="25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7E2" w14:textId="6803FB63" w:rsidR="00102A82" w:rsidRPr="00936180" w:rsidRDefault="00102A82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t>Custom (advanced) installation</w:t>
      </w:r>
    </w:p>
    <w:p w14:paraId="17C07912" w14:textId="27AB8EE8" w:rsidR="00837D2B" w:rsidRDefault="00837D2B" w:rsidP="00837D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Download this zipped plugin </w:t>
      </w:r>
      <w:hyperlink r:id="rId9" w:history="1">
        <w:r w:rsidRPr="00D61639">
          <w:rPr>
            <w:rStyle w:val="Hyperlink"/>
            <w:sz w:val="26"/>
            <w:szCs w:val="26"/>
          </w:rPr>
          <w:t>from GitHub</w:t>
        </w:r>
      </w:hyperlink>
      <w:r>
        <w:rPr>
          <w:sz w:val="26"/>
          <w:szCs w:val="26"/>
        </w:rPr>
        <w:t xml:space="preserve"> then unzip it.</w:t>
      </w:r>
    </w:p>
    <w:p w14:paraId="5F56FED1" w14:textId="11BFCF89" w:rsidR="00936180" w:rsidRDefault="00837D2B" w:rsidP="00837D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Copy the unzipped folder to the </w:t>
      </w:r>
      <w:r w:rsidR="00C427C6">
        <w:rPr>
          <w:sz w:val="26"/>
          <w:szCs w:val="26"/>
        </w:rPr>
        <w:t xml:space="preserve">QGIS’s core plugins directory at </w:t>
      </w:r>
      <w:r w:rsidR="00F2559E">
        <w:rPr>
          <w:sz w:val="26"/>
          <w:szCs w:val="26"/>
        </w:rPr>
        <w:t xml:space="preserve">[QGIS Desktop Installed </w:t>
      </w:r>
      <w:proofErr w:type="gramStart"/>
      <w:r w:rsidR="00F2559E">
        <w:rPr>
          <w:sz w:val="26"/>
          <w:szCs w:val="26"/>
        </w:rPr>
        <w:t>Folder]</w:t>
      </w:r>
      <w:r w:rsidR="000C3D0E">
        <w:rPr>
          <w:sz w:val="26"/>
          <w:szCs w:val="26"/>
        </w:rPr>
        <w:t>\apps\</w:t>
      </w:r>
      <w:proofErr w:type="gramEnd"/>
      <w:r w:rsidR="000C3D0E">
        <w:rPr>
          <w:sz w:val="26"/>
          <w:szCs w:val="26"/>
        </w:rPr>
        <w:t>[</w:t>
      </w:r>
      <w:proofErr w:type="spellStart"/>
      <w:r w:rsidR="001F5EAD" w:rsidRPr="001F5EAD">
        <w:rPr>
          <w:b/>
          <w:bCs/>
          <w:sz w:val="26"/>
          <w:szCs w:val="26"/>
        </w:rPr>
        <w:t>qgis</w:t>
      </w:r>
      <w:proofErr w:type="spellEnd"/>
      <w:r w:rsidR="000C3D0E">
        <w:rPr>
          <w:sz w:val="26"/>
          <w:szCs w:val="26"/>
        </w:rPr>
        <w:t>]</w:t>
      </w:r>
      <w:r w:rsidR="001F5EAD">
        <w:rPr>
          <w:sz w:val="26"/>
          <w:szCs w:val="26"/>
        </w:rPr>
        <w:t>\</w:t>
      </w:r>
      <w:r w:rsidR="003320EB">
        <w:rPr>
          <w:sz w:val="26"/>
          <w:szCs w:val="26"/>
        </w:rPr>
        <w:t>python\plugins</w:t>
      </w:r>
    </w:p>
    <w:p w14:paraId="6476549B" w14:textId="51EBAF3A" w:rsidR="003320EB" w:rsidRDefault="000A17C3" w:rsidP="000A17C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AE2866" wp14:editId="3FAEDAB0">
            <wp:extent cx="4442460" cy="1892317"/>
            <wp:effectExtent l="0" t="0" r="0" b="0"/>
            <wp:docPr id="879677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76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405" cy="18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0177" w14:textId="27AEA5C5" w:rsidR="00CB03B4" w:rsidRPr="00936180" w:rsidRDefault="00CB03B4" w:rsidP="00CB03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Dependencies installation</w:t>
      </w:r>
    </w:p>
    <w:p w14:paraId="19D6C603" w14:textId="7C94BB13" w:rsidR="00A455F2" w:rsidRDefault="00203E62" w:rsidP="000A17C3">
      <w:pPr>
        <w:rPr>
          <w:sz w:val="26"/>
          <w:szCs w:val="26"/>
        </w:rPr>
      </w:pPr>
      <w:r>
        <w:rPr>
          <w:sz w:val="26"/>
          <w:szCs w:val="26"/>
        </w:rPr>
        <w:t xml:space="preserve">All required dependencies </w:t>
      </w:r>
      <w:r w:rsidR="00B25834">
        <w:rPr>
          <w:sz w:val="26"/>
          <w:szCs w:val="26"/>
        </w:rPr>
        <w:t xml:space="preserve">(around </w:t>
      </w:r>
      <w:r w:rsidR="006A1C2C">
        <w:rPr>
          <w:sz w:val="26"/>
          <w:szCs w:val="26"/>
        </w:rPr>
        <w:t>360 MB or more</w:t>
      </w:r>
      <w:r w:rsidR="00B25834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will be </w:t>
      </w:r>
      <w:r w:rsidR="003E3E4C">
        <w:rPr>
          <w:sz w:val="26"/>
          <w:szCs w:val="26"/>
        </w:rPr>
        <w:t>installed</w:t>
      </w:r>
      <w:r>
        <w:rPr>
          <w:sz w:val="26"/>
          <w:szCs w:val="26"/>
        </w:rPr>
        <w:t xml:space="preserve"> the first time you </w:t>
      </w:r>
      <w:r w:rsidR="008C496F">
        <w:rPr>
          <w:sz w:val="26"/>
          <w:szCs w:val="26"/>
        </w:rPr>
        <w:t xml:space="preserve">use this plugin, just follow-up the steps </w:t>
      </w:r>
      <w:proofErr w:type="gramStart"/>
      <w:r w:rsidR="008C496F">
        <w:rPr>
          <w:sz w:val="26"/>
          <w:szCs w:val="26"/>
        </w:rPr>
        <w:t>show</w:t>
      </w:r>
      <w:proofErr w:type="gramEnd"/>
      <w:r w:rsidR="00577708">
        <w:rPr>
          <w:sz w:val="26"/>
          <w:szCs w:val="26"/>
        </w:rPr>
        <w:t xml:space="preserve"> on QGIS interface. </w:t>
      </w:r>
      <w:r w:rsidR="003053E3">
        <w:rPr>
          <w:sz w:val="26"/>
          <w:szCs w:val="26"/>
        </w:rPr>
        <w:t xml:space="preserve">Restart the QGIS once </w:t>
      </w:r>
      <w:r w:rsidR="00FD1062">
        <w:rPr>
          <w:sz w:val="26"/>
          <w:szCs w:val="26"/>
        </w:rPr>
        <w:t>installation is com</w:t>
      </w:r>
      <w:r w:rsidR="002479A2">
        <w:rPr>
          <w:sz w:val="26"/>
          <w:szCs w:val="26"/>
        </w:rPr>
        <w:t>pleted to take effect.</w:t>
      </w:r>
    </w:p>
    <w:p w14:paraId="5F70C932" w14:textId="16A529F2" w:rsidR="00577708" w:rsidRDefault="00577708" w:rsidP="000A17C3">
      <w:pPr>
        <w:rPr>
          <w:sz w:val="26"/>
          <w:szCs w:val="26"/>
        </w:rPr>
      </w:pPr>
      <w:r w:rsidRPr="00577708">
        <w:rPr>
          <w:noProof/>
          <w:sz w:val="26"/>
          <w:szCs w:val="26"/>
        </w:rPr>
        <w:drawing>
          <wp:inline distT="0" distB="0" distL="0" distR="0" wp14:anchorId="5946E60E" wp14:editId="632489C0">
            <wp:extent cx="4023360" cy="1953581"/>
            <wp:effectExtent l="0" t="0" r="0" b="8890"/>
            <wp:docPr id="1928380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805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655" cy="19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90D" w14:textId="7119496B" w:rsidR="00311297" w:rsidRDefault="00CD1237" w:rsidP="000A17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226F0D" wp14:editId="49AC5A05">
            <wp:extent cx="2987916" cy="1996440"/>
            <wp:effectExtent l="0" t="0" r="3175" b="3810"/>
            <wp:docPr id="52454199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1991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128" cy="20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1C93" w14:textId="78D52C3F" w:rsidR="00627942" w:rsidRDefault="00627942" w:rsidP="000A17C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0F52F1" wp14:editId="407F2713">
            <wp:extent cx="2993167" cy="2301240"/>
            <wp:effectExtent l="0" t="0" r="0" b="3810"/>
            <wp:docPr id="96164659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6595" name="Picture 1" descr="A screenshot of a computer erro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281" cy="23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3D3" w14:textId="403FC5EB" w:rsidR="00627942" w:rsidRPr="000A17C3" w:rsidRDefault="00F17A52" w:rsidP="000A17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98A5CE" wp14:editId="316EED55">
            <wp:extent cx="3360420" cy="1234726"/>
            <wp:effectExtent l="0" t="0" r="0" b="3810"/>
            <wp:docPr id="12804667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675" name="Picture 1" descr="A screenshot of a mess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933" cy="12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C7D" w14:textId="09318C46" w:rsidR="00DC2001" w:rsidRPr="001E5204" w:rsidRDefault="00DC2001">
      <w:pPr>
        <w:rPr>
          <w:b/>
          <w:bCs/>
          <w:sz w:val="32"/>
          <w:szCs w:val="32"/>
        </w:rPr>
      </w:pPr>
      <w:r w:rsidRPr="001E5204">
        <w:rPr>
          <w:b/>
          <w:bCs/>
          <w:sz w:val="32"/>
          <w:szCs w:val="32"/>
        </w:rPr>
        <w:t>Use</w:t>
      </w:r>
    </w:p>
    <w:p w14:paraId="573E1F48" w14:textId="1E80142C" w:rsidR="00DC2001" w:rsidRDefault="008464A1">
      <w:r>
        <w:t>For the first time use, you need to input your C</w:t>
      </w:r>
      <w:r w:rsidR="00984AA3">
        <w:t>DSE credentials. Once</w:t>
      </w:r>
      <w:r w:rsidR="005E79AB">
        <w:t xml:space="preserve"> it worked for the first time, this credential will be stored in your </w:t>
      </w:r>
      <w:r w:rsidR="008F4977">
        <w:t xml:space="preserve">PC. </w:t>
      </w:r>
    </w:p>
    <w:p w14:paraId="6CE3D44B" w14:textId="7F5CD704" w:rsidR="00630C88" w:rsidRDefault="00630C88">
      <w:r>
        <w:rPr>
          <w:noProof/>
        </w:rPr>
        <w:drawing>
          <wp:inline distT="0" distB="0" distL="0" distR="0" wp14:anchorId="27B1A49F" wp14:editId="234B66F5">
            <wp:extent cx="4114800" cy="2750820"/>
            <wp:effectExtent l="0" t="0" r="0" b="0"/>
            <wp:docPr id="398243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43803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57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F9ACE" w14:textId="7ED22F8E" w:rsidR="00EC46C0" w:rsidRDefault="00EC46C0">
      <w:r>
        <w:t xml:space="preserve">In case that </w:t>
      </w:r>
      <w:r w:rsidR="006700A2">
        <w:t>wrong or inactivated CDSE credentials were used, the plugin will not</w:t>
      </w:r>
      <w:r w:rsidR="0078525D">
        <w:t xml:space="preserve"> be</w:t>
      </w:r>
      <w:r w:rsidR="006700A2">
        <w:t xml:space="preserve"> able to connect to the CDSE server and </w:t>
      </w:r>
      <w:r w:rsidR="0078525D">
        <w:t xml:space="preserve">below warning will be shown. You then need to </w:t>
      </w:r>
      <w:r w:rsidR="00264551">
        <w:t xml:space="preserve">delete </w:t>
      </w:r>
      <w:proofErr w:type="gramStart"/>
      <w:r w:rsidR="00264551">
        <w:t>the ‘_</w:t>
      </w:r>
      <w:proofErr w:type="spellStart"/>
      <w:r w:rsidR="00264551">
        <w:t>creds.json</w:t>
      </w:r>
      <w:proofErr w:type="spellEnd"/>
      <w:proofErr w:type="gramEnd"/>
      <w:r w:rsidR="00264551">
        <w:t>’ file in the plugin folder then try again</w:t>
      </w:r>
      <w:r w:rsidR="003E077D">
        <w:t xml:space="preserve"> with your correct CDSE credentials.</w:t>
      </w:r>
    </w:p>
    <w:p w14:paraId="50200FF9" w14:textId="4AB0FC99" w:rsidR="0078525D" w:rsidRDefault="0078525D">
      <w:r>
        <w:rPr>
          <w:noProof/>
        </w:rPr>
        <w:lastRenderedPageBreak/>
        <w:drawing>
          <wp:inline distT="0" distB="0" distL="0" distR="0" wp14:anchorId="02D748C9" wp14:editId="7A828095">
            <wp:extent cx="4130040" cy="1456209"/>
            <wp:effectExtent l="0" t="0" r="3810" b="0"/>
            <wp:docPr id="1948123306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306" name="Picture 1" descr="A screenshot of a messag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777" cy="14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05A" w14:textId="77777777" w:rsidR="0078525D" w:rsidRDefault="0078525D"/>
    <w:p w14:paraId="3CB8C67A" w14:textId="700CDB3A" w:rsidR="008F4977" w:rsidRDefault="00F53456">
      <w:r>
        <w:t xml:space="preserve">Before starting the plugin, make sure that you have opened your </w:t>
      </w:r>
      <w:r w:rsidR="00D3127A">
        <w:t xml:space="preserve">working area (area of interest), scale your QGIS </w:t>
      </w:r>
      <w:r w:rsidR="00E3179D">
        <w:t>map canvas to 1:25000 or lower</w:t>
      </w:r>
      <w:r w:rsidR="00152923">
        <w:t xml:space="preserve"> (just to search for Sentinel-2 scene covering your AOI)</w:t>
      </w:r>
      <w:r w:rsidR="006424FC">
        <w:t>.</w:t>
      </w:r>
      <w:r w:rsidR="00DD3C39">
        <w:t xml:space="preserve"> At the masking step, you can</w:t>
      </w:r>
      <w:r w:rsidR="001C7C7D">
        <w:t xml:space="preserve"> play with other AOI or scale which you can choose depend</w:t>
      </w:r>
      <w:r w:rsidR="00383DBA">
        <w:t>ing on the preview image.</w:t>
      </w:r>
    </w:p>
    <w:p w14:paraId="208B7304" w14:textId="1F7C7FD2" w:rsidR="00E3179D" w:rsidRDefault="00193AC7">
      <w:r w:rsidRPr="00193AC7">
        <w:rPr>
          <w:noProof/>
        </w:rPr>
        <w:drawing>
          <wp:inline distT="0" distB="0" distL="0" distR="0" wp14:anchorId="06406A6B" wp14:editId="4433BA6B">
            <wp:extent cx="5001323" cy="2210108"/>
            <wp:effectExtent l="0" t="0" r="8890" b="0"/>
            <wp:docPr id="69160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34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D44E" w14:textId="62B350C4" w:rsidR="00A07573" w:rsidRDefault="003230C3">
      <w:r>
        <w:rPr>
          <w:noProof/>
        </w:rPr>
        <w:lastRenderedPageBreak/>
        <w:t xml:space="preserve">If you select </w:t>
      </w:r>
      <w:r w:rsidR="004E1515">
        <w:rPr>
          <w:noProof/>
        </w:rPr>
        <w:t xml:space="preserve">by calendar monthly view, then </w:t>
      </w:r>
      <w:r w:rsidR="00A20D07">
        <w:rPr>
          <w:noProof/>
        </w:rPr>
        <w:t>dates with image will be highlighted for the whole view</w:t>
      </w:r>
      <w:r w:rsidR="004E1515">
        <w:rPr>
          <w:noProof/>
        </w:rPr>
        <w:t xml:space="preserve">: </w:t>
      </w:r>
      <w:r w:rsidR="004E1515">
        <w:rPr>
          <w:noProof/>
        </w:rPr>
        <w:br/>
      </w:r>
      <w:r w:rsidR="004E1515">
        <w:rPr>
          <w:noProof/>
        </w:rPr>
        <w:drawing>
          <wp:inline distT="0" distB="0" distL="0" distR="0" wp14:anchorId="2A8DCF0D" wp14:editId="397C9E61">
            <wp:extent cx="3723845" cy="5806440"/>
            <wp:effectExtent l="0" t="0" r="0" b="3810"/>
            <wp:docPr id="325518842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18842" name="Picture 1" descr="A screenshot of a calenda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654" cy="580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E783" w14:textId="551BFCBE" w:rsidR="004208D1" w:rsidRDefault="006C6A1E">
      <w:r>
        <w:t xml:space="preserve">If </w:t>
      </w:r>
      <w:proofErr w:type="gramStart"/>
      <w:r>
        <w:t>you</w:t>
      </w:r>
      <w:proofErr w:type="gramEnd"/>
      <w:r>
        <w:t xml:space="preserve"> custom select </w:t>
      </w:r>
      <w:r w:rsidR="00BF13F7">
        <w:t>with two mouse clicks</w:t>
      </w:r>
      <w:r w:rsidR="0027308F">
        <w:t xml:space="preserve"> on the date range, the dates with image will be highlighted for the selected range only. </w:t>
      </w:r>
    </w:p>
    <w:p w14:paraId="2F83086D" w14:textId="7ACA5FC4" w:rsidR="0027308F" w:rsidRDefault="0027308F">
      <w:r>
        <w:rPr>
          <w:noProof/>
        </w:rPr>
        <w:lastRenderedPageBreak/>
        <w:drawing>
          <wp:inline distT="0" distB="0" distL="0" distR="0" wp14:anchorId="40C8E361" wp14:editId="5F4B2358">
            <wp:extent cx="3552802" cy="5539740"/>
            <wp:effectExtent l="0" t="0" r="0" b="3810"/>
            <wp:docPr id="121209827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98271" name="Picture 1" descr="A screenshot of a calenda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68" cy="55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748" w14:textId="77777777" w:rsidR="00F07C5C" w:rsidRDefault="00F07C5C"/>
    <w:p w14:paraId="46952BC5" w14:textId="29B056BA" w:rsidR="00965BB8" w:rsidRDefault="007E64A0">
      <w:r>
        <w:rPr>
          <w:noProof/>
        </w:rPr>
        <w:drawing>
          <wp:inline distT="0" distB="0" distL="0" distR="0" wp14:anchorId="6CFBDDB5" wp14:editId="4D2E529A">
            <wp:extent cx="3829050" cy="1585238"/>
            <wp:effectExtent l="0" t="0" r="0" b="0"/>
            <wp:docPr id="2146414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4866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41280" t="40273" r="37966" b="4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41" cy="159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C7EF" w14:textId="09E7F1B0" w:rsidR="005B4307" w:rsidRDefault="005B4307"/>
    <w:p w14:paraId="1EDEBEE5" w14:textId="77777777" w:rsidR="00353464" w:rsidRDefault="00353464">
      <w:r>
        <w:rPr>
          <w:noProof/>
        </w:rPr>
        <w:lastRenderedPageBreak/>
        <w:drawing>
          <wp:inline distT="0" distB="0" distL="0" distR="0" wp14:anchorId="19F5C890" wp14:editId="051C0153">
            <wp:extent cx="4781550" cy="1981200"/>
            <wp:effectExtent l="0" t="0" r="0" b="0"/>
            <wp:docPr id="202240258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02586" name="Picture 1" descr="A screenshot of a computer erro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34F4" w14:textId="77777777" w:rsidR="00353464" w:rsidRDefault="00353464"/>
    <w:p w14:paraId="75209912" w14:textId="624E09FE" w:rsidR="00E36EDE" w:rsidRDefault="00E36EDE">
      <w:r>
        <w:rPr>
          <w:noProof/>
        </w:rPr>
        <w:drawing>
          <wp:inline distT="0" distB="0" distL="0" distR="0" wp14:anchorId="0E3E6E3D" wp14:editId="16D76267">
            <wp:extent cx="3829050" cy="1619250"/>
            <wp:effectExtent l="0" t="0" r="0" b="0"/>
            <wp:docPr id="1898650065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0065" name="Picture 1" descr="A screenshot of a computer error messag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74F" w14:textId="77777777" w:rsidR="00A55CF7" w:rsidRDefault="00A55CF7"/>
    <w:p w14:paraId="7E6A8FB5" w14:textId="454ADFE9" w:rsidR="00A55CF7" w:rsidRDefault="00A55CF7">
      <w:r>
        <w:rPr>
          <w:noProof/>
        </w:rPr>
        <w:drawing>
          <wp:inline distT="0" distB="0" distL="0" distR="0" wp14:anchorId="647CC921" wp14:editId="624F5481">
            <wp:extent cx="5943600" cy="1447800"/>
            <wp:effectExtent l="0" t="0" r="0" b="0"/>
            <wp:docPr id="118772877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28774" name="Picture 1" descr="A screenshot of a computer error mess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D3A1" w14:textId="77777777" w:rsidR="00386F39" w:rsidRDefault="00386F39"/>
    <w:p w14:paraId="77B33372" w14:textId="33D53A71" w:rsidR="00386F39" w:rsidRDefault="00386F39"/>
    <w:sectPr w:rsidR="00386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B0C4D"/>
    <w:multiLevelType w:val="hybridMultilevel"/>
    <w:tmpl w:val="2D128F92"/>
    <w:lvl w:ilvl="0" w:tplc="7856FC3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980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05"/>
    <w:rsid w:val="00035B87"/>
    <w:rsid w:val="00065957"/>
    <w:rsid w:val="000A17C3"/>
    <w:rsid w:val="000B7C02"/>
    <w:rsid w:val="000C3920"/>
    <w:rsid w:val="000C3D0E"/>
    <w:rsid w:val="000E5DAC"/>
    <w:rsid w:val="000F55D7"/>
    <w:rsid w:val="00102A82"/>
    <w:rsid w:val="0010396B"/>
    <w:rsid w:val="00124A53"/>
    <w:rsid w:val="00134D30"/>
    <w:rsid w:val="00152923"/>
    <w:rsid w:val="00176457"/>
    <w:rsid w:val="00185237"/>
    <w:rsid w:val="00193AC7"/>
    <w:rsid w:val="001C7C7D"/>
    <w:rsid w:val="001E5204"/>
    <w:rsid w:val="001F5EAD"/>
    <w:rsid w:val="00203E62"/>
    <w:rsid w:val="00226696"/>
    <w:rsid w:val="002326BA"/>
    <w:rsid w:val="00235DD7"/>
    <w:rsid w:val="002479A2"/>
    <w:rsid w:val="00264551"/>
    <w:rsid w:val="0027308F"/>
    <w:rsid w:val="00277C2F"/>
    <w:rsid w:val="002A4036"/>
    <w:rsid w:val="003053E3"/>
    <w:rsid w:val="00311297"/>
    <w:rsid w:val="003230C3"/>
    <w:rsid w:val="003320EB"/>
    <w:rsid w:val="00347ED6"/>
    <w:rsid w:val="00353464"/>
    <w:rsid w:val="003640F6"/>
    <w:rsid w:val="00366A04"/>
    <w:rsid w:val="00383DBA"/>
    <w:rsid w:val="00386F39"/>
    <w:rsid w:val="003A0462"/>
    <w:rsid w:val="003E077D"/>
    <w:rsid w:val="003E3E4C"/>
    <w:rsid w:val="004044C0"/>
    <w:rsid w:val="0041076C"/>
    <w:rsid w:val="00417FCE"/>
    <w:rsid w:val="004208D1"/>
    <w:rsid w:val="00431A1D"/>
    <w:rsid w:val="00443634"/>
    <w:rsid w:val="004527C8"/>
    <w:rsid w:val="004A2DCA"/>
    <w:rsid w:val="004B0DEE"/>
    <w:rsid w:val="004E1515"/>
    <w:rsid w:val="004F1F47"/>
    <w:rsid w:val="005359E5"/>
    <w:rsid w:val="00577708"/>
    <w:rsid w:val="0059621A"/>
    <w:rsid w:val="005B4307"/>
    <w:rsid w:val="005E79AB"/>
    <w:rsid w:val="005F5C36"/>
    <w:rsid w:val="006029D3"/>
    <w:rsid w:val="0061160D"/>
    <w:rsid w:val="00617348"/>
    <w:rsid w:val="00627942"/>
    <w:rsid w:val="00630C88"/>
    <w:rsid w:val="00641D05"/>
    <w:rsid w:val="006424FC"/>
    <w:rsid w:val="006700A2"/>
    <w:rsid w:val="006A1C2C"/>
    <w:rsid w:val="006C6A1E"/>
    <w:rsid w:val="006E0829"/>
    <w:rsid w:val="0070149F"/>
    <w:rsid w:val="007618AA"/>
    <w:rsid w:val="007815F2"/>
    <w:rsid w:val="0078525D"/>
    <w:rsid w:val="007E167C"/>
    <w:rsid w:val="007E64A0"/>
    <w:rsid w:val="00815B5F"/>
    <w:rsid w:val="00837D2B"/>
    <w:rsid w:val="008464A1"/>
    <w:rsid w:val="00866AF0"/>
    <w:rsid w:val="008C496F"/>
    <w:rsid w:val="008F054D"/>
    <w:rsid w:val="008F4977"/>
    <w:rsid w:val="008F4F01"/>
    <w:rsid w:val="008F5E96"/>
    <w:rsid w:val="00936180"/>
    <w:rsid w:val="00965BB8"/>
    <w:rsid w:val="0096647D"/>
    <w:rsid w:val="00984AA3"/>
    <w:rsid w:val="009B46FF"/>
    <w:rsid w:val="009C3CC9"/>
    <w:rsid w:val="009E7AF2"/>
    <w:rsid w:val="00A07573"/>
    <w:rsid w:val="00A20D07"/>
    <w:rsid w:val="00A455F2"/>
    <w:rsid w:val="00A55CF7"/>
    <w:rsid w:val="00AD1041"/>
    <w:rsid w:val="00AF5D73"/>
    <w:rsid w:val="00B1453A"/>
    <w:rsid w:val="00B25834"/>
    <w:rsid w:val="00B925FC"/>
    <w:rsid w:val="00BA0A31"/>
    <w:rsid w:val="00BD2AD0"/>
    <w:rsid w:val="00BF13F7"/>
    <w:rsid w:val="00C427C6"/>
    <w:rsid w:val="00C611F5"/>
    <w:rsid w:val="00C97C0A"/>
    <w:rsid w:val="00CB03B4"/>
    <w:rsid w:val="00CB1DCE"/>
    <w:rsid w:val="00CD1237"/>
    <w:rsid w:val="00D16ACA"/>
    <w:rsid w:val="00D3127A"/>
    <w:rsid w:val="00D61639"/>
    <w:rsid w:val="00D81D17"/>
    <w:rsid w:val="00D82F36"/>
    <w:rsid w:val="00D8300D"/>
    <w:rsid w:val="00D84198"/>
    <w:rsid w:val="00DC2001"/>
    <w:rsid w:val="00DC4E3F"/>
    <w:rsid w:val="00DD3C39"/>
    <w:rsid w:val="00E03F4C"/>
    <w:rsid w:val="00E230A2"/>
    <w:rsid w:val="00E3179D"/>
    <w:rsid w:val="00E36EDE"/>
    <w:rsid w:val="00E5180F"/>
    <w:rsid w:val="00E74E93"/>
    <w:rsid w:val="00E8200E"/>
    <w:rsid w:val="00EC46C0"/>
    <w:rsid w:val="00EE499E"/>
    <w:rsid w:val="00F07C5C"/>
    <w:rsid w:val="00F17A52"/>
    <w:rsid w:val="00F2559E"/>
    <w:rsid w:val="00F45DCF"/>
    <w:rsid w:val="00F53456"/>
    <w:rsid w:val="00F61E12"/>
    <w:rsid w:val="00F741FA"/>
    <w:rsid w:val="00FD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F24D"/>
  <w15:chartTrackingRefBased/>
  <w15:docId w15:val="{AF7354F4-3791-4E98-A9A7-DA6E723F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D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16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thanhgis/s2cloudmask/archive/refs/heads/master.zip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dataspace.copernicus.e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hanhgis/s2cloudmask/archive/refs/heads/master.zi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8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Thanh</dc:creator>
  <cp:keywords/>
  <dc:description/>
  <cp:lastModifiedBy>Nguyen Van Thanh</cp:lastModifiedBy>
  <cp:revision>132</cp:revision>
  <dcterms:created xsi:type="dcterms:W3CDTF">2025-07-26T02:27:00Z</dcterms:created>
  <dcterms:modified xsi:type="dcterms:W3CDTF">2025-07-27T07:41:00Z</dcterms:modified>
</cp:coreProperties>
</file>