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44A10" w14:textId="77777777" w:rsidR="003D056C" w:rsidRDefault="000F2662" w:rsidP="000F2662">
      <w:pPr>
        <w:jc w:val="center"/>
        <w:rPr>
          <w:lang w:val="en-US"/>
        </w:rPr>
      </w:pPr>
      <w:r>
        <w:rPr>
          <w:lang w:val="en-US"/>
        </w:rPr>
        <w:t>Hướng dẫn cài SSL IIS Windows Server</w:t>
      </w:r>
      <w:r w:rsidR="003D056C">
        <w:rPr>
          <w:lang w:val="en-US"/>
        </w:rPr>
        <w:br/>
      </w:r>
    </w:p>
    <w:p w14:paraId="079B4683" w14:textId="4926EFCC" w:rsidR="00DD07DE" w:rsidRDefault="003D056C" w:rsidP="000F2662">
      <w:pPr>
        <w:jc w:val="center"/>
        <w:rPr>
          <w:lang w:val="en-US"/>
        </w:rPr>
      </w:pPr>
      <w:r>
        <w:rPr>
          <w:lang w:val="en-US"/>
        </w:rPr>
        <w:t>Truy cập đơn hàng</w:t>
      </w:r>
    </w:p>
    <w:p w14:paraId="73AFD7D1" w14:textId="63D14857" w:rsidR="00DD07DE" w:rsidRPr="003D056C" w:rsidRDefault="00DD07DE" w:rsidP="000F266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3C3A35" wp14:editId="7C1A6E03">
            <wp:extent cx="10326541" cy="1009791"/>
            <wp:effectExtent l="0" t="0" r="0" b="0"/>
            <wp:docPr id="176320156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201568" name="Hình ảnh 176320156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654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056C" w:rsidRPr="003D056C">
        <w:rPr>
          <w:lang w:val="en-US"/>
        </w:rPr>
        <w:br/>
        <w:t xml:space="preserve">Tìm đến mục bên dưới </w:t>
      </w:r>
      <w:r w:rsidR="00B87851">
        <w:rPr>
          <w:lang w:val="en-US"/>
        </w:rPr>
        <w:t xml:space="preserve">trong tab API </w:t>
      </w:r>
      <w:r w:rsidR="003D056C" w:rsidRPr="003D056C">
        <w:rPr>
          <w:lang w:val="en-US"/>
        </w:rPr>
        <w:t>để copy code t</w:t>
      </w:r>
      <w:r w:rsidR="003D056C">
        <w:rPr>
          <w:lang w:val="en-US"/>
        </w:rPr>
        <w:t xml:space="preserve">ải pfx và thêm vào Windows bằng lệnh CMD </w:t>
      </w:r>
    </w:p>
    <w:p w14:paraId="5F974891" w14:textId="77777777" w:rsidR="003D056C" w:rsidRDefault="00DD07DE" w:rsidP="000F266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386C61" wp14:editId="6ADA4520">
            <wp:extent cx="20117435" cy="3541395"/>
            <wp:effectExtent l="0" t="0" r="0" b="1905"/>
            <wp:docPr id="408987181" name="Hình ảnh 9" descr="Ảnh có chứa văn bản, hàng, Phông chữ, ảnh chụp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987181" name="Hình ảnh 9" descr="Ảnh có chứa văn bản, hàng, Phông chữ, ảnh chụp màn hình&#10;&#10;Nội dung do AI tạo ra có thể không chính xác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7435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ABFC7" w14:textId="2A22AD56" w:rsidR="00EE4720" w:rsidRDefault="003D056C" w:rsidP="000F2662">
      <w:pPr>
        <w:jc w:val="center"/>
        <w:rPr>
          <w:lang w:val="en-US"/>
        </w:rPr>
      </w:pPr>
      <w:r w:rsidRPr="003D056C">
        <w:rPr>
          <w:lang w:val="en-US"/>
        </w:rPr>
        <w:t>Chạy lệnh trên CMD t</w:t>
      </w:r>
      <w:r>
        <w:rPr>
          <w:lang w:val="en-US"/>
        </w:rPr>
        <w:t>ải SSL pfx ở ổ đĩa C:</w:t>
      </w:r>
      <w:r w:rsidR="000F2662" w:rsidRPr="003D056C">
        <w:rPr>
          <w:lang w:val="en-US"/>
        </w:rPr>
        <w:br/>
      </w:r>
      <w:r w:rsidR="00DD07DE">
        <w:rPr>
          <w:noProof/>
          <w:lang w:val="en-US"/>
        </w:rPr>
        <w:drawing>
          <wp:inline distT="0" distB="0" distL="0" distR="0" wp14:anchorId="31728F9E" wp14:editId="40D7D4B3">
            <wp:extent cx="5830114" cy="2210108"/>
            <wp:effectExtent l="0" t="0" r="0" b="0"/>
            <wp:docPr id="1963399305" name="Hình ảnh 1" descr="Ảnh có chứa văn bản, ảnh chụp màn hình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399305" name="Hình ảnh 1" descr="Ảnh có chứa văn bản, ảnh chụp màn hình, Phông chữ&#10;&#10;Nội dung do AI tạo ra có thể không chính xác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392DE162" w14:textId="04D10222" w:rsidR="003D056C" w:rsidRDefault="003D056C" w:rsidP="000F2662">
      <w:pPr>
        <w:jc w:val="center"/>
        <w:rPr>
          <w:lang w:val="en-US"/>
        </w:rPr>
      </w:pPr>
      <w:r>
        <w:rPr>
          <w:lang w:val="en-US"/>
        </w:rPr>
        <w:t xml:space="preserve">Thêm cert thành công vào </w:t>
      </w:r>
      <w:r w:rsidR="00303934">
        <w:rPr>
          <w:lang w:val="en-US"/>
        </w:rPr>
        <w:t>máy chủ</w:t>
      </w:r>
    </w:p>
    <w:p w14:paraId="067EBFE9" w14:textId="77777777" w:rsidR="003D056C" w:rsidRPr="003D056C" w:rsidRDefault="003D056C" w:rsidP="003D056C">
      <w:pPr>
        <w:rPr>
          <w:lang w:val="en-US"/>
        </w:rPr>
      </w:pPr>
    </w:p>
    <w:p w14:paraId="7BA5C0E1" w14:textId="77777777" w:rsidR="00303934" w:rsidRDefault="003D056C" w:rsidP="000F266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3E8A4C" wp14:editId="0C8374C0">
            <wp:extent cx="5925377" cy="2095792"/>
            <wp:effectExtent l="0" t="0" r="0" b="0"/>
            <wp:docPr id="1878323216" name="Hình ảnh 17" descr="Ảnh có chứa văn bản, ảnh chụp màn hình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323216" name="Hình ảnh 17" descr="Ảnh có chứa văn bản, ảnh chụp màn hình, Phông chữ&#10;&#10;Nội dung do AI tạo ra có thể không chính xác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3934">
        <w:rPr>
          <w:lang w:val="en-US"/>
        </w:rPr>
        <w:br/>
      </w:r>
      <w:r w:rsidR="00303934">
        <w:rPr>
          <w:lang w:val="en-US"/>
        </w:rPr>
        <w:br/>
        <w:t>Hoặc có thể tải trực tiếp trên đơn hàng</w:t>
      </w:r>
      <w:r w:rsidR="00303934">
        <w:rPr>
          <w:lang w:val="en-US"/>
        </w:rPr>
        <w:br/>
      </w:r>
      <w:r w:rsidR="00303934">
        <w:rPr>
          <w:noProof/>
          <w:lang w:val="en-US"/>
        </w:rPr>
        <w:drawing>
          <wp:inline distT="0" distB="0" distL="0" distR="0" wp14:anchorId="5901CB75" wp14:editId="484B194B">
            <wp:extent cx="1962424" cy="4020111"/>
            <wp:effectExtent l="0" t="0" r="0" b="0"/>
            <wp:docPr id="2056455202" name="Hình ảnh 18" descr="Ảnh có chứa văn bản, ảnh chụp màn hình, Phông chữ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455202" name="Hình ảnh 18" descr="Ảnh có chứa văn bản, ảnh chụp màn hình, Phông chữ, số&#10;&#10;Nội dung do AI tạo ra có thể không chính xác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1289F" w14:textId="7FC76938" w:rsidR="003D056C" w:rsidRDefault="00303934" w:rsidP="000F2662">
      <w:pPr>
        <w:jc w:val="center"/>
        <w:rPr>
          <w:lang w:val="en-US"/>
        </w:rPr>
      </w:pPr>
      <w:r>
        <w:rPr>
          <w:lang w:val="en-US"/>
        </w:rPr>
        <w:br/>
        <w:t xml:space="preserve">Mở quản lý chứng chỉ bằng Run 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292BF96A" wp14:editId="521D95D2">
            <wp:extent cx="4134427" cy="2257740"/>
            <wp:effectExtent l="0" t="0" r="0" b="9525"/>
            <wp:docPr id="1358648232" name="Hình ảnh 19" descr="Ảnh có chứa văn bản, ảnh chụp màn hình, màn hình, phần mềm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648232" name="Hình ảnh 19" descr="Ảnh có chứa văn bản, ảnh chụp màn hình, màn hình, phần mềm&#10;&#10;Nội dung do AI tạo ra có thể không chính xác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1D09">
        <w:rPr>
          <w:lang w:val="en-US"/>
        </w:rPr>
        <w:br/>
        <w:t>Đây sẽ hiện thị tất cả SSL đã được cài trên Windows</w:t>
      </w:r>
    </w:p>
    <w:p w14:paraId="201174E3" w14:textId="4914A1E1" w:rsidR="00303934" w:rsidRPr="00EE1D09" w:rsidRDefault="00303934" w:rsidP="000F266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A5360E" wp14:editId="0A404969">
            <wp:extent cx="7944959" cy="5277587"/>
            <wp:effectExtent l="0" t="0" r="0" b="0"/>
            <wp:docPr id="1633275314" name="Hình ảnh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275314" name="Hình ảnh 16332753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4959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1D09" w:rsidRPr="00EE1D09">
        <w:rPr>
          <w:lang w:val="en-US"/>
        </w:rPr>
        <w:br/>
        <w:t>Import</w:t>
      </w:r>
      <w:r w:rsidRPr="00EE1D09"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03C67C5A" wp14:editId="74B8B0E9">
            <wp:extent cx="6106377" cy="4334480"/>
            <wp:effectExtent l="0" t="0" r="8890" b="9525"/>
            <wp:docPr id="29197018" name="Hình ảnh 22" descr="Ảnh có chứa văn bản, đồ điện tử, ảnh chụp màn hình,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97018" name="Hình ảnh 22" descr="Ảnh có chứa văn bản, đồ điện tử, ảnh chụp màn hình, màn hình&#10;&#10;Nội dung do AI tạo ra có thể không chính xác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1D09" w:rsidRPr="00EE1D09">
        <w:rPr>
          <w:lang w:val="en-US"/>
        </w:rPr>
        <w:br/>
        <w:t>Chọn đến nơi lưu trữ pfx</w:t>
      </w:r>
      <w:r w:rsidRPr="00EE1D09"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3D09708B" wp14:editId="58A31AA7">
            <wp:extent cx="10860016" cy="4867954"/>
            <wp:effectExtent l="0" t="0" r="0" b="8890"/>
            <wp:docPr id="1465754905" name="Hình ảnh 24" descr="Ảnh có chứa văn bản, phần mềm, Biểu tượng máy tính, Trang web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754905" name="Hình ảnh 24" descr="Ảnh có chứa văn bản, phần mềm, Biểu tượng máy tính, Trang web&#10;&#10;Nội dung do AI tạo ra có thể không chính xác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60016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1D09" w:rsidRPr="00EE1D09">
        <w:rPr>
          <w:lang w:val="en-US"/>
        </w:rPr>
        <w:br/>
      </w:r>
      <w:r w:rsidR="00EE1D09">
        <w:rPr>
          <w:lang w:val="en-US"/>
        </w:rPr>
        <w:br/>
      </w:r>
      <w:r w:rsidR="00EE1D09" w:rsidRPr="00EE1D09">
        <w:rPr>
          <w:lang w:val="en-US"/>
        </w:rPr>
        <w:t>V</w:t>
      </w:r>
      <w:r w:rsidR="00EE1D09">
        <w:rPr>
          <w:lang w:val="en-US"/>
        </w:rPr>
        <w:t xml:space="preserve">ào file Hướng Dẫn để lấy mật khẩu </w:t>
      </w:r>
    </w:p>
    <w:p w14:paraId="7FBD32E3" w14:textId="3F7E9609" w:rsidR="00303934" w:rsidRDefault="00303934" w:rsidP="000F266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D02BE9" wp14:editId="41E0B222">
            <wp:extent cx="13279703" cy="2410161"/>
            <wp:effectExtent l="0" t="0" r="0" b="9525"/>
            <wp:docPr id="2056963773" name="Hình ảnh 25" descr="Ảnh có chứa văn bản, ảnh chụp màn hình, Phông chữ, hà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963773" name="Hình ảnh 25" descr="Ảnh có chứa văn bản, ảnh chụp màn hình, Phông chữ, hàng&#10;&#10;Nội dung do AI tạo ra có thể không chính xác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970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C7620" w14:textId="22E43342" w:rsidR="00303934" w:rsidRDefault="00303934" w:rsidP="000F266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A554DB" wp14:editId="1BC55843">
            <wp:extent cx="2838846" cy="323895"/>
            <wp:effectExtent l="0" t="0" r="0" b="0"/>
            <wp:docPr id="1470074871" name="Hình ảnh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074871" name="Hình ảnh 147007487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1D09">
        <w:rPr>
          <w:lang w:val="en-US"/>
        </w:rPr>
        <w:br/>
        <w:t>Nhập mật khẩu</w:t>
      </w:r>
    </w:p>
    <w:p w14:paraId="7B4CDA40" w14:textId="6019CAA2" w:rsidR="00303934" w:rsidRPr="00EE1D09" w:rsidRDefault="00303934" w:rsidP="000F266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09D681" wp14:editId="2CD953E8">
            <wp:extent cx="5239481" cy="5001323"/>
            <wp:effectExtent l="0" t="0" r="0" b="8890"/>
            <wp:docPr id="1790172657" name="Hình ảnh 27" descr="Ảnh có chứa văn bản, đồ điện tử, ảnh chụp màn hình,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172657" name="Hình ảnh 27" descr="Ảnh có chứa văn bản, đồ điện tử, ảnh chụp màn hình, màn hình&#10;&#10;Nội dung do AI tạo ra có thể không chính xác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1D09" w:rsidRPr="00EE1D09">
        <w:rPr>
          <w:lang w:val="en-US"/>
        </w:rPr>
        <w:br/>
        <w:t>Hoàn tất import</w:t>
      </w:r>
    </w:p>
    <w:p w14:paraId="1F626E7A" w14:textId="7AF7A98C" w:rsidR="00303934" w:rsidRPr="00EE1D09" w:rsidRDefault="00303934" w:rsidP="000F2662">
      <w:pPr>
        <w:jc w:val="center"/>
        <w:rPr>
          <w:lang w:val="fr-FR"/>
        </w:rPr>
      </w:pPr>
      <w:r>
        <w:rPr>
          <w:noProof/>
          <w:lang w:val="en-US"/>
        </w:rPr>
        <w:drawing>
          <wp:inline distT="0" distB="0" distL="0" distR="0" wp14:anchorId="1D74D704" wp14:editId="117BA97F">
            <wp:extent cx="5258534" cy="5058481"/>
            <wp:effectExtent l="0" t="0" r="0" b="8890"/>
            <wp:docPr id="2014564459" name="Hình ảnh 29" descr="Ảnh có chứa văn bản, đồ điện tử, ảnh chụp màn hình,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564459" name="Hình ảnh 29" descr="Ảnh có chứa văn bản, đồ điện tử, ảnh chụp màn hình, màn hình&#10;&#10;Nội dung do AI tạo ra có thể không chính xác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1D09" w:rsidRPr="00EE1D09">
        <w:rPr>
          <w:lang w:val="fr-FR"/>
        </w:rPr>
        <w:br/>
        <w:t>Import thành công</w:t>
      </w:r>
      <w:r w:rsidR="00EE1D09" w:rsidRPr="00EE1D09">
        <w:rPr>
          <w:lang w:val="fr-FR"/>
        </w:rPr>
        <w:br/>
      </w:r>
      <w:r w:rsidR="00EE1D09">
        <w:rPr>
          <w:noProof/>
          <w:lang w:val="en-US"/>
        </w:rPr>
        <w:drawing>
          <wp:inline distT="0" distB="0" distL="0" distR="0" wp14:anchorId="094FFEC2" wp14:editId="04BD7E35">
            <wp:extent cx="2467319" cy="1648055"/>
            <wp:effectExtent l="0" t="0" r="9525" b="9525"/>
            <wp:docPr id="23155336" name="Hình ảnh 33" descr="Ảnh có chứa văn bản, ảnh chụp màn hình, Phông chữ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55336" name="Hình ảnh 33" descr="Ảnh có chứa văn bản, ảnh chụp màn hình, Phông chữ, số&#10;&#10;Nội dung do AI tạo ra có thể không chính xác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1D09" w:rsidRPr="00EE1D09">
        <w:rPr>
          <w:lang w:val="fr-FR"/>
        </w:rPr>
        <w:br/>
        <w:t>Kiểm t</w:t>
      </w:r>
      <w:r w:rsidR="00EE1D09">
        <w:rPr>
          <w:lang w:val="fr-FR"/>
        </w:rPr>
        <w:t>ra lại cert</w:t>
      </w:r>
    </w:p>
    <w:p w14:paraId="78E9F548" w14:textId="0A305E91" w:rsidR="00EE1D09" w:rsidRDefault="00EE1D09" w:rsidP="000F266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EEE985" wp14:editId="5DF220A8">
            <wp:extent cx="9735909" cy="4324954"/>
            <wp:effectExtent l="0" t="0" r="0" b="0"/>
            <wp:docPr id="426124783" name="Hình ảnh 31" descr="Ảnh có chứa văn bản, phần mềm, Biểu tượng máy tính,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24783" name="Hình ảnh 31" descr="Ảnh có chứa văn bản, phần mềm, Biểu tượng máy tính, màn hình&#10;&#10;Nội dung do AI tạo ra có thể không chính xác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35909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6B2E637E" w14:textId="0A38BC7D" w:rsidR="00EE1D09" w:rsidRDefault="00EE1D09" w:rsidP="000F2662">
      <w:pPr>
        <w:jc w:val="center"/>
        <w:rPr>
          <w:lang w:val="en-US"/>
        </w:rPr>
      </w:pPr>
      <w:r>
        <w:rPr>
          <w:lang w:val="en-US"/>
        </w:rPr>
        <w:t>Mở IIS</w:t>
      </w:r>
    </w:p>
    <w:p w14:paraId="02D9BC76" w14:textId="4314AEA9" w:rsidR="00EE1D09" w:rsidRPr="003D056C" w:rsidRDefault="00EE1D09" w:rsidP="000F2662">
      <w:pPr>
        <w:jc w:val="center"/>
        <w:rPr>
          <w:lang w:val="en-US"/>
        </w:rPr>
      </w:pPr>
    </w:p>
    <w:p w14:paraId="171FA4E8" w14:textId="278B147D" w:rsidR="00DD07DE" w:rsidRDefault="00DD07DE" w:rsidP="000F266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FFA1F1" wp14:editId="6D1A3F08">
            <wp:extent cx="3410426" cy="7973538"/>
            <wp:effectExtent l="0" t="0" r="0" b="8890"/>
            <wp:docPr id="568084836" name="Hình ảnh 10" descr="Ảnh có chứa văn bản, ảnh chụp màn hình, phần mềm, Hệ điều hà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084836" name="Hình ảnh 10" descr="Ảnh có chứa văn bản, ảnh chụp màn hình, phần mềm, Hệ điều hành&#10;&#10;Nội dung do AI tạo ra có thể không chính xác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797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1D09">
        <w:rPr>
          <w:lang w:val="en-US"/>
        </w:rPr>
        <w:br/>
        <w:t>Tìm đến web site cần cài SSL</w:t>
      </w:r>
    </w:p>
    <w:p w14:paraId="1679BB75" w14:textId="36FF8C73" w:rsidR="00DD07DE" w:rsidRDefault="00DD07DE" w:rsidP="000F266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430035" wp14:editId="2A8720E4">
            <wp:extent cx="16147128" cy="5630061"/>
            <wp:effectExtent l="0" t="0" r="7620" b="8890"/>
            <wp:docPr id="1152833812" name="Hình ảnh 11" descr="Ảnh có chứa ảnh chụp màn hình, văn bản, phần mềm, Biểu tượng máy tí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833812" name="Hình ảnh 11" descr="Ảnh có chứa ảnh chụp màn hình, văn bản, phần mềm, Biểu tượng máy tính&#10;&#10;Nội dung do AI tạo ra có thể không chính xác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47128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1D09">
        <w:rPr>
          <w:lang w:val="en-US"/>
        </w:rPr>
        <w:br/>
        <w:t>Chọn binding</w:t>
      </w:r>
    </w:p>
    <w:p w14:paraId="7BA7F002" w14:textId="6D81AE28" w:rsidR="00DD07DE" w:rsidRPr="00EE1D09" w:rsidRDefault="00DD07DE" w:rsidP="000F266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73D4F7" wp14:editId="40CCEADC">
            <wp:extent cx="2105319" cy="4791744"/>
            <wp:effectExtent l="0" t="0" r="9525" b="8890"/>
            <wp:docPr id="1421219727" name="Hình ảnh 12" descr="Ảnh có chứa văn bản, ảnh chụp màn hình, phần mềm, Biểu tượng máy tí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219727" name="Hình ảnh 12" descr="Ảnh có chứa văn bản, ảnh chụp màn hình, phần mềm, Biểu tượng máy tính&#10;&#10;Nội dung do AI tạo ra có thể không chính xác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1D09" w:rsidRPr="00EE1D09">
        <w:rPr>
          <w:lang w:val="en-US"/>
        </w:rPr>
        <w:br/>
        <w:t>Chọn https 443 của domain cần cài SSL (chưa có th</w:t>
      </w:r>
      <w:r w:rsidR="00EE1D09">
        <w:rPr>
          <w:lang w:val="en-US"/>
        </w:rPr>
        <w:t>ì có thể Add)</w:t>
      </w:r>
    </w:p>
    <w:p w14:paraId="47DCD48C" w14:textId="1A1ADFA9" w:rsidR="00DD07DE" w:rsidRDefault="00DD07DE" w:rsidP="000F266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F435B1" wp14:editId="7ACB9C9A">
            <wp:extent cx="6306430" cy="3791479"/>
            <wp:effectExtent l="0" t="0" r="0" b="0"/>
            <wp:docPr id="610278943" name="Hình ảnh 4" descr="Ảnh có chứa văn bản, ảnh chụp màn hình, phần mềm,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278943" name="Hình ảnh 4" descr="Ảnh có chứa văn bản, ảnh chụp màn hình, phần mềm, màn hình&#10;&#10;Nội dung do AI tạo ra có thể không chính xác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6430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1D09">
        <w:rPr>
          <w:lang w:val="en-US"/>
        </w:rPr>
        <w:br/>
      </w:r>
    </w:p>
    <w:p w14:paraId="090E4DC5" w14:textId="430A8EB6" w:rsidR="00EE1D09" w:rsidRDefault="00EE1D09" w:rsidP="000F2662">
      <w:pPr>
        <w:jc w:val="center"/>
        <w:rPr>
          <w:lang w:val="en-US"/>
        </w:rPr>
      </w:pPr>
      <w:r>
        <w:rPr>
          <w:lang w:val="en-US"/>
        </w:rPr>
        <w:t>Điền thông số và chọn cert</w:t>
      </w:r>
    </w:p>
    <w:p w14:paraId="10AC0BD8" w14:textId="42ED4179" w:rsidR="00EE1D09" w:rsidRPr="00EE1D09" w:rsidRDefault="00EE1D09" w:rsidP="000F266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312672" wp14:editId="20DEB037">
            <wp:extent cx="5163271" cy="3057952"/>
            <wp:effectExtent l="0" t="0" r="0" b="9525"/>
            <wp:docPr id="1431692557" name="Hình ảnh 35" descr="Ảnh có chứa văn bản, ảnh chụp màn hình, màn hình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692557" name="Hình ảnh 35" descr="Ảnh có chứa văn bản, ảnh chụp màn hình, màn hình, số&#10;&#10;Nội dung do AI tạo ra có thể không chính xác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1D09">
        <w:rPr>
          <w:lang w:val="en-US"/>
        </w:rPr>
        <w:br/>
        <w:t>Danh sách cert có th</w:t>
      </w:r>
      <w:r>
        <w:rPr>
          <w:lang w:val="en-US"/>
        </w:rPr>
        <w:t>ể chọn</w:t>
      </w:r>
    </w:p>
    <w:p w14:paraId="709435F8" w14:textId="1CD433ED" w:rsidR="00DD07DE" w:rsidRPr="00EE1D09" w:rsidRDefault="00DD07DE" w:rsidP="000F2662">
      <w:pPr>
        <w:jc w:val="center"/>
        <w:rPr>
          <w:lang w:val="en-US"/>
        </w:rPr>
      </w:pPr>
    </w:p>
    <w:p w14:paraId="072D1502" w14:textId="721040EE" w:rsidR="00DD07DE" w:rsidRDefault="00DD07DE" w:rsidP="000F266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97EEEE" wp14:editId="6C41367C">
            <wp:extent cx="7144747" cy="4925112"/>
            <wp:effectExtent l="0" t="0" r="0" b="8890"/>
            <wp:docPr id="741789725" name="Hình ảnh 13" descr="Ảnh có chứa văn bản, ảnh chụp màn hình, phần mềm,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789725" name="Hình ảnh 13" descr="Ảnh có chứa văn bản, ảnh chụp màn hình, phần mềm, màn hình&#10;&#10;Nội dung do AI tạo ra có thể không chính xác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4747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C323" w14:textId="71E169DC" w:rsidR="00DD07DE" w:rsidRDefault="00EE1D09" w:rsidP="000F2662">
      <w:pPr>
        <w:jc w:val="center"/>
        <w:rPr>
          <w:lang w:val="en-US"/>
        </w:rPr>
      </w:pPr>
      <w:r>
        <w:rPr>
          <w:lang w:val="en-US"/>
        </w:rPr>
        <w:t>Test trên trình duyệt</w:t>
      </w:r>
      <w:r>
        <w:rPr>
          <w:lang w:val="en-US"/>
        </w:rPr>
        <w:br/>
        <w:t>https://</w:t>
      </w:r>
      <w:r w:rsidR="00A46F78">
        <w:rPr>
          <w:lang w:val="en-US"/>
        </w:rPr>
        <w:t xml:space="preserve">website_cua_ban </w:t>
      </w:r>
    </w:p>
    <w:p w14:paraId="5FBDCBDC" w14:textId="1997FDEF" w:rsidR="00DD07DE" w:rsidRDefault="00DD07DE" w:rsidP="000F2662">
      <w:pPr>
        <w:jc w:val="center"/>
        <w:rPr>
          <w:lang w:val="en-US"/>
        </w:rPr>
      </w:pPr>
    </w:p>
    <w:p w14:paraId="24D2B6C6" w14:textId="0949DADC" w:rsidR="00DD07DE" w:rsidRPr="000F2662" w:rsidRDefault="00DD07DE" w:rsidP="000F266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5DDF45" wp14:editId="322D4085">
            <wp:extent cx="8764223" cy="7830643"/>
            <wp:effectExtent l="0" t="0" r="0" b="0"/>
            <wp:docPr id="510175021" name="Hình ảnh 15" descr="Ảnh có chứa văn bản, ảnh chụp màn hình, phần mềm, máy tí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175021" name="Hình ảnh 15" descr="Ảnh có chứa văn bản, ảnh chụp màn hình, phần mềm, máy tính&#10;&#10;Nội dung do AI tạo ra có thể không chính xác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4223" cy="783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7DE" w:rsidRPr="000F2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662"/>
    <w:rsid w:val="000B2027"/>
    <w:rsid w:val="000F2662"/>
    <w:rsid w:val="00303934"/>
    <w:rsid w:val="003D056C"/>
    <w:rsid w:val="00A46F78"/>
    <w:rsid w:val="00B6528E"/>
    <w:rsid w:val="00B87851"/>
    <w:rsid w:val="00DD07DE"/>
    <w:rsid w:val="00EE1D09"/>
    <w:rsid w:val="00EE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97EB81"/>
  <w15:chartTrackingRefBased/>
  <w15:docId w15:val="{BF076F8C-2D21-46D8-8271-E468591BA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0F26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0F26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0F26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0F26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0F26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0F26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0F26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0F26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0F26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F26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0F26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0F26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0F2662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0F2662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0F2662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0F2662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0F2662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0F2662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0F26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0F2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0F26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0F26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0F26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0F2662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0F2662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0F2662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0F26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0F2662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0F2662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A46F78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A46F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Thanh Hai</dc:creator>
  <cp:keywords/>
  <dc:description/>
  <cp:lastModifiedBy>Huynh Thanh Hai</cp:lastModifiedBy>
  <cp:revision>3</cp:revision>
  <dcterms:created xsi:type="dcterms:W3CDTF">2025-06-26T08:31:00Z</dcterms:created>
  <dcterms:modified xsi:type="dcterms:W3CDTF">2025-06-27T01:49:00Z</dcterms:modified>
</cp:coreProperties>
</file>