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888A4" w14:textId="77777777" w:rsidR="00252A08" w:rsidRDefault="00252A08" w:rsidP="00252A08">
      <w:pPr>
        <w:jc w:val="center"/>
        <w:rPr>
          <w:lang w:val="en-US"/>
        </w:rPr>
      </w:pPr>
      <w:r>
        <w:rPr>
          <w:lang w:val="en-US"/>
        </w:rPr>
        <w:t>Cài SSL Icewarm</w:t>
      </w:r>
    </w:p>
    <w:p w14:paraId="5BD5C1F4" w14:textId="77777777" w:rsidR="00252A08" w:rsidRDefault="00252A08" w:rsidP="00252A08">
      <w:pPr>
        <w:jc w:val="center"/>
        <w:rPr>
          <w:lang w:val="en-US"/>
        </w:rPr>
      </w:pPr>
    </w:p>
    <w:p w14:paraId="4E2A3E20" w14:textId="77777777" w:rsidR="00252A08" w:rsidRDefault="00252A08" w:rsidP="00252A08">
      <w:pPr>
        <w:jc w:val="center"/>
        <w:rPr>
          <w:lang w:val="en-US"/>
        </w:rPr>
      </w:pPr>
      <w:r>
        <w:rPr>
          <w:lang w:val="en-US"/>
        </w:rPr>
        <w:t>Truy cập đơn hàng để lấy api tải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8FC201E" wp14:editId="5FBA5FDB">
            <wp:extent cx="20117435" cy="4566285"/>
            <wp:effectExtent l="0" t="0" r="0" b="5715"/>
            <wp:docPr id="182629103" name="Hình ảnh 2" descr="Ảnh có chứa văn bản, biên lai, Phông chữ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9103" name="Hình ảnh 2" descr="Ảnh có chứa văn bản, biên lai, Phông chữ, ảnh chụp màn hình&#10;&#10;Nội dung do AI tạo ra có thể không chính xác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6E51" w14:textId="2A91978B" w:rsidR="00252A08" w:rsidRDefault="00252A08" w:rsidP="00252A08">
      <w:pPr>
        <w:jc w:val="center"/>
        <w:rPr>
          <w:lang w:val="en-US"/>
        </w:rPr>
      </w:pPr>
      <w:r w:rsidRPr="00252A08">
        <w:rPr>
          <w:lang w:val="en-US"/>
        </w:rPr>
        <w:t>Chạy API trên CMD để t</w:t>
      </w:r>
      <w:r>
        <w:rPr>
          <w:lang w:val="en-US"/>
        </w:rPr>
        <w:t xml:space="preserve">ải hoặc tải file trực tiếp </w:t>
      </w:r>
      <w:r w:rsidRPr="00252A08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652942B" wp14:editId="2121B2BF">
            <wp:extent cx="9164329" cy="4191585"/>
            <wp:effectExtent l="0" t="0" r="0" b="0"/>
            <wp:docPr id="1345070640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70640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432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07B81CA2" w14:textId="7DAF1275" w:rsidR="00252A08" w:rsidRPr="00252A08" w:rsidRDefault="00252A08" w:rsidP="00252A08">
      <w:pPr>
        <w:jc w:val="center"/>
        <w:rPr>
          <w:lang w:val="en-US"/>
        </w:rPr>
      </w:pPr>
      <w:r>
        <w:rPr>
          <w:lang w:val="en-US"/>
        </w:rPr>
        <w:t>Do ICEWARP chỉ add được dạng cert.pem (key+crt)</w:t>
      </w:r>
      <w:r>
        <w:rPr>
          <w:lang w:val="en-US"/>
        </w:rPr>
        <w:br/>
        <w:t>Nên cần tạo pem đúng dạng</w:t>
      </w:r>
      <w:r>
        <w:rPr>
          <w:lang w:val="en-US"/>
        </w:rPr>
        <w:br/>
        <w:t>Mở file.key và file.crt coppy sang file .pem mới tạo bằng notepad và lưu lại</w:t>
      </w:r>
    </w:p>
    <w:p w14:paraId="5A50F9F3" w14:textId="77777777" w:rsidR="00252A08" w:rsidRDefault="00252A08" w:rsidP="00252A0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92187B" wp14:editId="7A7F16C7">
            <wp:extent cx="15289759" cy="9011908"/>
            <wp:effectExtent l="0" t="0" r="7620" b="0"/>
            <wp:docPr id="1677119628" name="Hình ảnh 12" descr="Ảnh có chứa văn bản, ảnh chụp màn hình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19628" name="Hình ảnh 12" descr="Ảnh có chứa văn bản, ảnh chụp màn hình, thiết kế&#10;&#10;Nội dung do AI tạo ra có thể không chính xác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9759" cy="901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2D76" w14:textId="77777777" w:rsidR="00252A08" w:rsidRDefault="00252A08" w:rsidP="00252A08">
      <w:pPr>
        <w:jc w:val="center"/>
        <w:rPr>
          <w:lang w:val="en-US"/>
        </w:rPr>
      </w:pPr>
    </w:p>
    <w:p w14:paraId="27155687" w14:textId="77777777" w:rsidR="00D85FDE" w:rsidRDefault="00252A08" w:rsidP="00252A08">
      <w:pPr>
        <w:jc w:val="center"/>
        <w:rPr>
          <w:lang w:val="en-US"/>
        </w:rPr>
      </w:pPr>
      <w:r>
        <w:rPr>
          <w:lang w:val="en-US"/>
        </w:rPr>
        <w:t xml:space="preserve">Truy cập phần certificates&gt;Add </w:t>
      </w:r>
    </w:p>
    <w:p w14:paraId="5E59312A" w14:textId="75A964F7" w:rsidR="00252A08" w:rsidRDefault="00D85FDE" w:rsidP="00252A0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9352D6" wp14:editId="4B3CA6C4">
            <wp:extent cx="3648584" cy="1257475"/>
            <wp:effectExtent l="0" t="0" r="9525" b="0"/>
            <wp:docPr id="535029706" name="Hình ảnh 15" descr="Ảnh có chứa văn bản, Phông chữ, hàng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29706" name="Hình ảnh 15" descr="Ảnh có chứa văn bản, Phông chữ, hàng, số&#10;&#10;Nội dung do AI tạo ra có thể không chính xác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A08">
        <w:rPr>
          <w:lang w:val="en-US"/>
        </w:rPr>
        <w:br/>
      </w:r>
      <w:r w:rsidR="00252A08">
        <w:rPr>
          <w:noProof/>
          <w:lang w:val="en-US"/>
        </w:rPr>
        <w:drawing>
          <wp:inline distT="0" distB="0" distL="0" distR="0" wp14:anchorId="313D2D35" wp14:editId="33DE13D7">
            <wp:extent cx="14232336" cy="7649643"/>
            <wp:effectExtent l="0" t="0" r="0" b="8890"/>
            <wp:docPr id="955794881" name="Hình ảnh 3" descr="Ảnh có chứa văn bản, ảnh chụp màn hình, phần mềm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94881" name="Hình ảnh 3" descr="Ảnh có chứa văn bản, ảnh chụp màn hình, phần mềm, màn hình&#10;&#10;Nội dung do AI tạo ra có thể không chính xác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2336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6DE4" w14:textId="1594E11C" w:rsidR="00D85FDE" w:rsidRDefault="00D85FDE" w:rsidP="00252A08">
      <w:pPr>
        <w:jc w:val="center"/>
        <w:rPr>
          <w:lang w:val="en-US"/>
        </w:rPr>
      </w:pPr>
      <w:r>
        <w:rPr>
          <w:lang w:val="en-US"/>
        </w:rPr>
        <w:br/>
        <w:t>Add CA bundle</w:t>
      </w:r>
    </w:p>
    <w:p w14:paraId="7D1324A7" w14:textId="42646D48" w:rsidR="00252A08" w:rsidRDefault="00252A08" w:rsidP="00D85FDE">
      <w:pPr>
        <w:rPr>
          <w:lang w:val="en-US"/>
        </w:rPr>
      </w:pPr>
    </w:p>
    <w:p w14:paraId="7944DD32" w14:textId="77777777" w:rsidR="00252A08" w:rsidRDefault="00252A08" w:rsidP="00252A0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F7C075" wp14:editId="050ABE2E">
            <wp:extent cx="4344006" cy="1495634"/>
            <wp:effectExtent l="0" t="0" r="0" b="9525"/>
            <wp:docPr id="1948560072" name="Hình ảnh 13" descr="Ảnh có chứa văn bản, ảnh chụp màn hình,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60072" name="Hình ảnh 13" descr="Ảnh có chứa văn bản, ảnh chụp màn hình, màn hình, Phông chữ&#10;&#10;Nội dung do AI tạo ra có thể không chính xác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73BF" w14:textId="3907BF5B" w:rsidR="00252A08" w:rsidRDefault="00252A08" w:rsidP="00252A08">
      <w:pPr>
        <w:jc w:val="center"/>
        <w:rPr>
          <w:lang w:val="en-US"/>
        </w:rPr>
      </w:pP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9810219" wp14:editId="553A4F79">
            <wp:extent cx="12698597" cy="2048161"/>
            <wp:effectExtent l="0" t="0" r="0" b="9525"/>
            <wp:docPr id="751051586" name="Hình ảnh 14" descr="Ảnh có chứa văn bản, ảnh chụp màn hình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51586" name="Hình ảnh 14" descr="Ảnh có chứa văn bản, ảnh chụp màn hình, hàng&#10;&#10;Nội dung do AI tạo ra có thể không chính xác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59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DBE6" w14:textId="5FFE18C9" w:rsidR="00EE4720" w:rsidRDefault="00252A08" w:rsidP="00252A08">
      <w:pPr>
        <w:jc w:val="center"/>
        <w:rPr>
          <w:lang w:val="en-US"/>
        </w:rPr>
      </w:pPr>
      <w:r>
        <w:rPr>
          <w:lang w:val="en-US"/>
        </w:rPr>
        <w:t>Add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166F44BD" wp14:editId="7813CA8A">
            <wp:extent cx="11898385" cy="1324160"/>
            <wp:effectExtent l="0" t="0" r="0" b="9525"/>
            <wp:docPr id="1419510563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10563" name="Hình ảnh 14195105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838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FDE">
        <w:rPr>
          <w:lang w:val="en-US"/>
        </w:rPr>
        <w:br/>
        <w:t>Truy cập webmail kiểm tra</w:t>
      </w:r>
    </w:p>
    <w:p w14:paraId="0E237872" w14:textId="6E5167F3" w:rsidR="00252A08" w:rsidRPr="00252A08" w:rsidRDefault="00252A08" w:rsidP="00252A0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0DD75A" wp14:editId="02501E5E">
            <wp:extent cx="20117435" cy="6992620"/>
            <wp:effectExtent l="0" t="0" r="0" b="0"/>
            <wp:docPr id="1822217510" name="Hình ảnh 11" descr="Ảnh có chứa văn bản, phần mềm, Phần mềm đa phương tiện, Biểu tượng máy tí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17510" name="Hình ảnh 11" descr="Ảnh có chứa văn bản, phần mềm, Phần mềm đa phương tiện, Biểu tượng máy tính&#10;&#10;Nội dung do AI tạo ra có thể không chính xác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69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A08" w:rsidRPr="00252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08"/>
    <w:rsid w:val="000B2027"/>
    <w:rsid w:val="00252A08"/>
    <w:rsid w:val="00373AF2"/>
    <w:rsid w:val="00D85FDE"/>
    <w:rsid w:val="00EE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C084BE"/>
  <w15:chartTrackingRefBased/>
  <w15:docId w15:val="{1E78847F-0667-4F92-ACF7-4BAC2B31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52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52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52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52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52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52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52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52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52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52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52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52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52A0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52A0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52A0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52A0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52A0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52A0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52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52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52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52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52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52A0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52A0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52A0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52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52A0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52A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Thanh Hai</dc:creator>
  <cp:keywords/>
  <dc:description/>
  <cp:lastModifiedBy>Huynh Thanh Hai</cp:lastModifiedBy>
  <cp:revision>1</cp:revision>
  <dcterms:created xsi:type="dcterms:W3CDTF">2025-07-03T01:09:00Z</dcterms:created>
  <dcterms:modified xsi:type="dcterms:W3CDTF">2025-07-03T01:45:00Z</dcterms:modified>
</cp:coreProperties>
</file>