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6EAF3" w14:textId="7144F077" w:rsidR="00EE4720" w:rsidRDefault="00F64919" w:rsidP="00F64919">
      <w:pPr>
        <w:jc w:val="center"/>
        <w:rPr>
          <w:lang w:val="en-US"/>
        </w:rPr>
      </w:pPr>
      <w:r>
        <w:rPr>
          <w:lang w:val="en-US"/>
        </w:rPr>
        <w:t>Cài SSL Mail Mdaemon</w:t>
      </w:r>
      <w:r w:rsidR="0033042D">
        <w:rPr>
          <w:lang w:val="en-US"/>
        </w:rPr>
        <w:br/>
      </w:r>
    </w:p>
    <w:p w14:paraId="6D7E8239" w14:textId="033D3AFB" w:rsidR="0033042D" w:rsidRDefault="0033042D" w:rsidP="00F64919">
      <w:pPr>
        <w:jc w:val="center"/>
        <w:rPr>
          <w:lang w:val="en-US"/>
        </w:rPr>
      </w:pPr>
      <w:r>
        <w:rPr>
          <w:lang w:val="en-US"/>
        </w:rPr>
        <w:t>Vào chi tiết đơn hàng vào mục API để lấy lệnh tải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1F27E34" wp14:editId="731C8F35">
            <wp:extent cx="20117435" cy="4061460"/>
            <wp:effectExtent l="0" t="0" r="0" b="0"/>
            <wp:docPr id="1530551161" name="Hình ảnh 1" descr="Ảnh có chứa văn bản, ảnh chụp màn hình, biên lai, đại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51161" name="Hình ảnh 1" descr="Ảnh có chứa văn bản, ảnh chụp màn hình, biên lai, đại số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AA1F" w14:textId="77777777" w:rsidR="0033042D" w:rsidRDefault="0033042D" w:rsidP="00F64919">
      <w:pPr>
        <w:jc w:val="center"/>
        <w:rPr>
          <w:lang w:val="en-US"/>
        </w:rPr>
      </w:pPr>
      <w:r>
        <w:rPr>
          <w:lang w:val="en-US"/>
        </w:rPr>
        <w:t>Mở CMD để chạy lệnh:</w:t>
      </w:r>
      <w:r>
        <w:rPr>
          <w:lang w:val="en-US"/>
        </w:rPr>
        <w:br/>
        <w:t>Tải</w:t>
      </w:r>
    </w:p>
    <w:p w14:paraId="7651F72B" w14:textId="100EE681" w:rsidR="0033042D" w:rsidRDefault="0033042D" w:rsidP="00F6491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BCC8A7" wp14:editId="63E06FDD">
            <wp:extent cx="13346388" cy="3296110"/>
            <wp:effectExtent l="0" t="0" r="8255" b="0"/>
            <wp:docPr id="1118360384" name="Hình ảnh 2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60384" name="Hình ảnh 2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638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F181" w14:textId="17E04ECA" w:rsidR="0033042D" w:rsidRDefault="0033042D" w:rsidP="00F64919">
      <w:pPr>
        <w:jc w:val="center"/>
        <w:rPr>
          <w:lang w:val="en-US"/>
        </w:rPr>
      </w:pPr>
      <w:r>
        <w:rPr>
          <w:lang w:val="en-US"/>
        </w:rPr>
        <w:t>Cài chứng chỉ vào máy chủ Win Server</w:t>
      </w:r>
    </w:p>
    <w:p w14:paraId="77EE17BF" w14:textId="77777777" w:rsidR="0033042D" w:rsidRDefault="0033042D" w:rsidP="00F6491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58509D" wp14:editId="45BB310C">
            <wp:extent cx="19297650" cy="1979043"/>
            <wp:effectExtent l="0" t="0" r="0" b="2540"/>
            <wp:docPr id="819844255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44255" name="Hình ảnh 8198442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1554" cy="19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Vào Run &gt;certmgr.msc để check lại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4E6E732" wp14:editId="682ACF5B">
            <wp:extent cx="3896269" cy="2200582"/>
            <wp:effectExtent l="0" t="0" r="9525" b="9525"/>
            <wp:docPr id="613109445" name="Hình ảnh 5" descr="Ảnh có chứa văn bản, ảnh chụp màn hình,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9445" name="Hình ảnh 5" descr="Ảnh có chứa văn bản, ảnh chụp màn hình, màn hình, Phông chữ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4398CEC" w14:textId="77777777" w:rsidR="007377A2" w:rsidRDefault="0033042D" w:rsidP="00F64919">
      <w:pPr>
        <w:jc w:val="center"/>
        <w:rPr>
          <w:lang w:val="en-US"/>
        </w:rPr>
      </w:pPr>
      <w:r w:rsidRPr="0033042D">
        <w:rPr>
          <w:lang w:val="en-US"/>
        </w:rPr>
        <w:t>SSL đã được add th</w:t>
      </w:r>
      <w:r>
        <w:rPr>
          <w:lang w:val="en-US"/>
        </w:rPr>
        <w:t>ành công.</w:t>
      </w:r>
      <w:r w:rsidRPr="0033042D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316C697" wp14:editId="1D76FF33">
            <wp:extent cx="13251124" cy="5048955"/>
            <wp:effectExtent l="0" t="0" r="8255" b="0"/>
            <wp:docPr id="102255679" name="Hình ảnh 4" descr="Ảnh có chứa văn bản, phần mềm, số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5679" name="Hình ảnh 4" descr="Ảnh có chứa văn bản, phần mềm, số, hàng&#10;&#10;Nội dung do AI tạo ra có thể không chính xác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112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7377A2">
        <w:rPr>
          <w:lang w:val="en-US"/>
        </w:rPr>
        <w:br/>
        <w:t>Vào Admin web hoặc vào console để chọn SSL mới</w:t>
      </w:r>
      <w:r w:rsidR="007377A2">
        <w:rPr>
          <w:lang w:val="en-US"/>
        </w:rPr>
        <w:br/>
      </w:r>
    </w:p>
    <w:p w14:paraId="1FACA86B" w14:textId="77777777" w:rsidR="007377A2" w:rsidRDefault="007377A2" w:rsidP="00F64919">
      <w:pPr>
        <w:jc w:val="center"/>
        <w:rPr>
          <w:lang w:val="en-US"/>
        </w:rPr>
      </w:pPr>
      <w:r w:rsidRPr="007377A2">
        <w:rPr>
          <w:lang w:val="en-US"/>
        </w:rPr>
        <w:t>Trên console chọn Sercurity &gt;Sercurity M</w:t>
      </w:r>
      <w:r>
        <w:rPr>
          <w:lang w:val="en-US"/>
        </w:rPr>
        <w:t>anager&gt;SSL&amp;TLS&gt;Webmail</w:t>
      </w:r>
    </w:p>
    <w:p w14:paraId="72A40551" w14:textId="624B46E2" w:rsidR="0033042D" w:rsidRPr="007377A2" w:rsidRDefault="007377A2" w:rsidP="00F64919">
      <w:pPr>
        <w:jc w:val="center"/>
        <w:rPr>
          <w:lang w:val="en-US"/>
        </w:rPr>
      </w:pPr>
      <w:r w:rsidRPr="007377A2">
        <w:rPr>
          <w:lang w:val="en-US"/>
        </w:rPr>
        <w:t>Chọn SSL mới được th</w:t>
      </w:r>
      <w:r>
        <w:rPr>
          <w:lang w:val="en-US"/>
        </w:rPr>
        <w:t>êm vào&gt; Apoly &gt;OK</w:t>
      </w:r>
      <w:r w:rsidRPr="007377A2">
        <w:rPr>
          <w:lang w:val="en-US"/>
        </w:rPr>
        <w:br/>
      </w:r>
      <w:r w:rsidRPr="007377A2">
        <w:rPr>
          <w:lang w:val="en-US"/>
        </w:rPr>
        <w:br/>
      </w:r>
    </w:p>
    <w:p w14:paraId="7DE5AB61" w14:textId="77777777" w:rsidR="007377A2" w:rsidRDefault="007377A2" w:rsidP="00F6491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AA96F" wp14:editId="590C4C95">
            <wp:extent cx="6620799" cy="4667901"/>
            <wp:effectExtent l="0" t="0" r="8890" b="0"/>
            <wp:docPr id="1518412910" name="Hình ảnh 7" descr="Ảnh có chứa văn bản, đồ điện tử, ảnh chụp màn hình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12910" name="Hình ảnh 7" descr="Ảnh có chứa văn bản, đồ điện tử, ảnh chụp màn hình, màn hình&#10;&#10;Nội dung do AI tạo ra có thể không chính xác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6DA9" w14:textId="77777777" w:rsidR="007377A2" w:rsidRDefault="007377A2" w:rsidP="00F64919">
      <w:pPr>
        <w:jc w:val="center"/>
        <w:rPr>
          <w:lang w:val="en-US"/>
        </w:rPr>
      </w:pPr>
      <w:r w:rsidRPr="007377A2">
        <w:rPr>
          <w:lang w:val="en-US"/>
        </w:rPr>
        <w:br/>
        <w:t>Hoặc web admin</w:t>
      </w:r>
      <w:r>
        <w:rPr>
          <w:lang w:val="en-US"/>
        </w:rPr>
        <w:t>.</w:t>
      </w:r>
      <w:r w:rsidRPr="007377A2">
        <w:rPr>
          <w:lang w:val="en-US"/>
        </w:rPr>
        <w:t xml:space="preserve"> </w:t>
      </w:r>
      <w:r w:rsidRPr="007377A2">
        <w:rPr>
          <w:lang w:val="en-US"/>
        </w:rPr>
        <w:t>Chọn SSL mới và sa</w:t>
      </w:r>
      <w:r>
        <w:rPr>
          <w:lang w:val="en-US"/>
        </w:rPr>
        <w:t>v</w:t>
      </w:r>
      <w:r w:rsidRPr="007377A2">
        <w:rPr>
          <w:lang w:val="en-US"/>
        </w:rPr>
        <w:t>e lại</w:t>
      </w:r>
    </w:p>
    <w:p w14:paraId="3884BDDC" w14:textId="7069A2D3" w:rsidR="007377A2" w:rsidRPr="007377A2" w:rsidRDefault="007377A2" w:rsidP="00F64919">
      <w:pPr>
        <w:jc w:val="center"/>
        <w:rPr>
          <w:lang w:val="en-US"/>
        </w:rPr>
      </w:pPr>
      <w:r w:rsidRPr="007377A2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333CA76" wp14:editId="5FE09BF9">
            <wp:extent cx="18633500" cy="7792537"/>
            <wp:effectExtent l="0" t="0" r="0" b="0"/>
            <wp:docPr id="696443534" name="Hình ảnh 9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43534" name="Hình ảnh 9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3500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7A2">
        <w:rPr>
          <w:lang w:val="en-US"/>
        </w:rPr>
        <w:br/>
        <w:t>Kiểm tra SSL đã đ</w:t>
      </w:r>
      <w:r>
        <w:rPr>
          <w:lang w:val="en-US"/>
        </w:rPr>
        <w:t>ược kích hoạt thành công.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F987C4E" wp14:editId="31B8AD5A">
            <wp:extent cx="8373644" cy="8278380"/>
            <wp:effectExtent l="0" t="0" r="8890" b="8890"/>
            <wp:docPr id="1980882427" name="Hình ảnh 10" descr="Ảnh có chứa văn bản, ảnh chụp màn hình, phần mềm,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82427" name="Hình ảnh 10" descr="Ảnh có chứa văn bản, ảnh chụp màn hình, phần mềm, máy tính&#10;&#10;Nội dung do AI tạo ra có thể không chính xác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3644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7377A2">
        <w:rPr>
          <w:lang w:val="en-US"/>
        </w:rPr>
        <w:br/>
      </w:r>
    </w:p>
    <w:p w14:paraId="387C35A2" w14:textId="77777777" w:rsidR="0033042D" w:rsidRPr="007377A2" w:rsidRDefault="0033042D" w:rsidP="00F64919">
      <w:pPr>
        <w:jc w:val="center"/>
        <w:rPr>
          <w:lang w:val="en-US"/>
        </w:rPr>
      </w:pPr>
    </w:p>
    <w:sectPr w:rsidR="0033042D" w:rsidRPr="0073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19"/>
    <w:rsid w:val="000238D1"/>
    <w:rsid w:val="000B2027"/>
    <w:rsid w:val="0033042D"/>
    <w:rsid w:val="007377A2"/>
    <w:rsid w:val="00EE4720"/>
    <w:rsid w:val="00F6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47859"/>
  <w15:chartTrackingRefBased/>
  <w15:docId w15:val="{00BCE6FC-D1C8-4F2A-96AF-FB37C1C1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64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64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64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64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64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64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64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64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64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64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64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64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6491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6491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6491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6491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6491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6491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64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64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64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64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64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6491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6491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6491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64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6491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64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Hai</dc:creator>
  <cp:keywords/>
  <dc:description/>
  <cp:lastModifiedBy>Huynh Thanh Hai</cp:lastModifiedBy>
  <cp:revision>2</cp:revision>
  <dcterms:created xsi:type="dcterms:W3CDTF">2025-06-30T01:12:00Z</dcterms:created>
  <dcterms:modified xsi:type="dcterms:W3CDTF">2025-06-30T02:43:00Z</dcterms:modified>
</cp:coreProperties>
</file>