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0FB1" w14:textId="77777777" w:rsidR="0064449C" w:rsidRDefault="0064449C" w:rsidP="00774763">
      <w:pPr>
        <w:jc w:val="center"/>
        <w:rPr>
          <w:lang w:val="en-US"/>
        </w:rPr>
      </w:pPr>
      <w:r>
        <w:rPr>
          <w:lang w:val="en-US"/>
        </w:rPr>
        <w:t>Cài SSL Plesk</w:t>
      </w:r>
    </w:p>
    <w:p w14:paraId="3B5BF6C3" w14:textId="57985251" w:rsidR="00EE4720" w:rsidRDefault="0064449C" w:rsidP="00774763">
      <w:pPr>
        <w:jc w:val="center"/>
        <w:rPr>
          <w:lang w:val="en-US"/>
        </w:rPr>
      </w:pPr>
      <w:r>
        <w:rPr>
          <w:lang w:val="en-US"/>
        </w:rPr>
        <w:br/>
        <w:t>Đăng nhập Plesk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B99E710" wp14:editId="1BC75053">
            <wp:extent cx="18890711" cy="5611008"/>
            <wp:effectExtent l="0" t="0" r="6985" b="8890"/>
            <wp:docPr id="282541423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41423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071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Chọn SSL/TLS</w:t>
      </w:r>
    </w:p>
    <w:p w14:paraId="0DA6241B" w14:textId="344C38AB" w:rsidR="0064449C" w:rsidRDefault="0064449C" w:rsidP="0077476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FF825B" wp14:editId="6B8560D9">
            <wp:extent cx="10945753" cy="1810003"/>
            <wp:effectExtent l="0" t="0" r="0" b="0"/>
            <wp:docPr id="2020334631" name="Hình ảnh 2" descr="Ảnh có chứa văn bản, ảnh chụp màn hình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34631" name="Hình ảnh 2" descr="Ảnh có chứa văn bản, ảnh chụp màn hình, Phông chữ, hàng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575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B26D781" wp14:editId="4FCB4FB1">
            <wp:extent cx="12203228" cy="8106906"/>
            <wp:effectExtent l="0" t="0" r="8255" b="8890"/>
            <wp:docPr id="287726343" name="Hình ảnh 3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26343" name="Hình ảnh 3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322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2A18" w14:textId="4978F72A" w:rsidR="0064449C" w:rsidRDefault="0064449C" w:rsidP="00774763">
      <w:pPr>
        <w:jc w:val="center"/>
        <w:rPr>
          <w:lang w:val="en-US"/>
        </w:rPr>
      </w:pPr>
      <w:r>
        <w:rPr>
          <w:lang w:val="en-US"/>
        </w:rPr>
        <w:t>Thêm chứng nhận</w:t>
      </w:r>
    </w:p>
    <w:p w14:paraId="5A198E99" w14:textId="6CE93951" w:rsidR="0064449C" w:rsidRDefault="0064449C" w:rsidP="0077476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92789C" wp14:editId="582452DE">
            <wp:extent cx="9154803" cy="3267531"/>
            <wp:effectExtent l="0" t="0" r="8255" b="9525"/>
            <wp:docPr id="658894515" name="Hình ảnh 4" descr="Ảnh có chứa ảnh chụp màn hình, văn bản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94515" name="Hình ảnh 4" descr="Ảnh có chứa ảnh chụp màn hình, văn bản, phần mềm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480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Đặt tên cho chứng nhận thêm mới (Không ảnh hưởng đến chứng chỉ) chỉ là gán để phân biệt</w:t>
      </w:r>
      <w:r>
        <w:rPr>
          <w:lang w:val="en-US"/>
        </w:rPr>
        <w:br/>
        <w:t>Chọn File SSL được cấp up lên</w:t>
      </w:r>
      <w:r>
        <w:rPr>
          <w:lang w:val="en-US"/>
        </w:rPr>
        <w:br/>
        <w:t>Tải chứng chỉ lên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A4E50AD" wp14:editId="52CC8BB3">
            <wp:extent cx="8068801" cy="7097115"/>
            <wp:effectExtent l="0" t="0" r="8890" b="8890"/>
            <wp:docPr id="448704494" name="Hình ảnh 5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4494" name="Hình ảnh 5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8801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Hoặc có thể copy pass nội dung SSL được cấp vào trường bên dưới</w:t>
      </w:r>
      <w:r>
        <w:rPr>
          <w:lang w:val="en-US"/>
        </w:rPr>
        <w:br/>
      </w:r>
      <w:r>
        <w:rPr>
          <w:lang w:val="en-US"/>
        </w:rPr>
        <w:t>Tải chứng chỉ lên</w:t>
      </w:r>
      <w:r>
        <w:rPr>
          <w:lang w:val="en-US"/>
        </w:rPr>
        <w:br/>
      </w:r>
      <w:r>
        <w:rPr>
          <w:lang w:val="en-US"/>
        </w:rPr>
        <w:br/>
      </w:r>
    </w:p>
    <w:p w14:paraId="052ED43E" w14:textId="63AF197B" w:rsidR="0064449C" w:rsidRDefault="0064449C" w:rsidP="0077476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9FC3A" wp14:editId="4B864BDA">
            <wp:extent cx="11784070" cy="6201640"/>
            <wp:effectExtent l="0" t="0" r="8255" b="8890"/>
            <wp:docPr id="650527221" name="Hình ảnh 6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27221" name="Hình ảnh 6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407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Chứng chỉ SSL đã được cài thành công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8E8EF56" wp14:editId="3175F2C9">
            <wp:extent cx="20117435" cy="4189095"/>
            <wp:effectExtent l="0" t="0" r="0" b="1905"/>
            <wp:docPr id="1594263238" name="Hình ảnh 7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63238" name="Hình ảnh 7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763">
        <w:rPr>
          <w:lang w:val="en-US"/>
        </w:rPr>
        <w:br/>
      </w:r>
      <w:r w:rsidR="00774763">
        <w:rPr>
          <w:noProof/>
          <w:lang w:val="en-US"/>
        </w:rPr>
        <w:drawing>
          <wp:inline distT="0" distB="0" distL="0" distR="0" wp14:anchorId="4F7162D8" wp14:editId="556E806A">
            <wp:extent cx="20117435" cy="2867025"/>
            <wp:effectExtent l="0" t="0" r="0" b="9525"/>
            <wp:docPr id="198157204" name="Hình ảnh 12" descr="Ảnh có chứa văn bản, ảnh chụp màn hình, hà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7204" name="Hình ảnh 12" descr="Ảnh có chứa văn bản, ảnh chụp màn hình, hàng, Phông chữ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5BAE" w14:textId="55EB1223" w:rsidR="0064449C" w:rsidRDefault="0064449C" w:rsidP="00774763">
      <w:pPr>
        <w:jc w:val="center"/>
        <w:rPr>
          <w:lang w:val="en-US"/>
        </w:rPr>
      </w:pPr>
      <w:r>
        <w:rPr>
          <w:lang w:val="en-US"/>
        </w:rPr>
        <w:t>Vào tab Hosting</w:t>
      </w:r>
    </w:p>
    <w:p w14:paraId="790B40D1" w14:textId="77777777" w:rsidR="0064449C" w:rsidRDefault="0064449C" w:rsidP="00774763">
      <w:pPr>
        <w:jc w:val="center"/>
        <w:rPr>
          <w:lang w:val="en-US"/>
        </w:rPr>
      </w:pPr>
    </w:p>
    <w:p w14:paraId="56C32E83" w14:textId="528C3BA4" w:rsidR="0064449C" w:rsidRDefault="0064449C" w:rsidP="0077476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46E1C" wp14:editId="261F136C">
            <wp:extent cx="16089970" cy="3629532"/>
            <wp:effectExtent l="0" t="0" r="0" b="9525"/>
            <wp:docPr id="1159750669" name="Hình ảnh 8" descr="Ảnh có chứa văn bản, ảnh chụp màn hình, hà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0669" name="Hình ảnh 8" descr="Ảnh có chứa văn bản, ảnh chụp màn hình, hàng, Phông chữ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99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3AD1" w14:textId="6D324C92" w:rsidR="0064449C" w:rsidRDefault="0064449C" w:rsidP="00774763">
      <w:pPr>
        <w:jc w:val="center"/>
        <w:rPr>
          <w:lang w:val="en-US"/>
        </w:rPr>
      </w:pPr>
      <w:r>
        <w:rPr>
          <w:lang w:val="en-US"/>
        </w:rPr>
        <w:t>Chọn SSL vừa up lên</w:t>
      </w:r>
      <w:r>
        <w:rPr>
          <w:lang w:val="en-US"/>
        </w:rPr>
        <w:br/>
        <w:t>Bấm lưu</w:t>
      </w:r>
    </w:p>
    <w:p w14:paraId="4E3F8EB2" w14:textId="0B415560" w:rsidR="0064449C" w:rsidRPr="0064449C" w:rsidRDefault="0064449C" w:rsidP="0077476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792561" wp14:editId="2E69BE70">
            <wp:extent cx="8459381" cy="6201640"/>
            <wp:effectExtent l="0" t="0" r="0" b="8890"/>
            <wp:docPr id="1351817608" name="Hình ảnh 9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17608" name="Hình ảnh 9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938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49C">
        <w:rPr>
          <w:lang w:val="en-US"/>
        </w:rPr>
        <w:br/>
        <w:t>SSL đã ho</w:t>
      </w:r>
      <w:r>
        <w:rPr>
          <w:lang w:val="en-US"/>
        </w:rPr>
        <w:t>ạ</w:t>
      </w:r>
      <w:r w:rsidRPr="0064449C">
        <w:rPr>
          <w:lang w:val="en-US"/>
        </w:rPr>
        <w:t>t động tr</w:t>
      </w:r>
      <w:r>
        <w:rPr>
          <w:lang w:val="en-US"/>
        </w:rPr>
        <w:t>ên Website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E102926" wp14:editId="3340EFF0">
            <wp:extent cx="8802328" cy="7087589"/>
            <wp:effectExtent l="0" t="0" r="0" b="0"/>
            <wp:docPr id="876507211" name="Hình ảnh 10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07211" name="Hình ảnh 10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4449C">
        <w:rPr>
          <w:lang w:val="en-US"/>
        </w:rPr>
        <w:br/>
      </w:r>
    </w:p>
    <w:p w14:paraId="2376D5F7" w14:textId="77777777" w:rsidR="0064449C" w:rsidRPr="0064449C" w:rsidRDefault="0064449C" w:rsidP="00774763">
      <w:pPr>
        <w:jc w:val="center"/>
        <w:rPr>
          <w:lang w:val="en-US"/>
        </w:rPr>
      </w:pPr>
    </w:p>
    <w:sectPr w:rsidR="0064449C" w:rsidRPr="0064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9C"/>
    <w:rsid w:val="000B2027"/>
    <w:rsid w:val="0064449C"/>
    <w:rsid w:val="00774763"/>
    <w:rsid w:val="00D61507"/>
    <w:rsid w:val="00E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FC02F"/>
  <w15:chartTrackingRefBased/>
  <w15:docId w15:val="{2ED8E9AB-93E1-4386-AD6A-85CE7B61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4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4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4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4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4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4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4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4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4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4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4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4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4449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4449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4449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4449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4449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4449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4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4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4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4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4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4449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4449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4449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4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4449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44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1</cp:revision>
  <dcterms:created xsi:type="dcterms:W3CDTF">2025-06-26T03:54:00Z</dcterms:created>
  <dcterms:modified xsi:type="dcterms:W3CDTF">2025-06-26T04:05:00Z</dcterms:modified>
</cp:coreProperties>
</file>