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242D3" w14:textId="77777777" w:rsidR="00172CA6" w:rsidRDefault="009F3E9B" w:rsidP="00821755">
      <w:pPr>
        <w:jc w:val="center"/>
        <w:rPr>
          <w:lang w:val="en-US"/>
        </w:rPr>
      </w:pPr>
      <w:r>
        <w:rPr>
          <w:lang w:val="en-US"/>
        </w:rPr>
        <w:t>Cài SSL Zimbra</w:t>
      </w:r>
      <w:r w:rsidR="00172CA6">
        <w:rPr>
          <w:lang w:val="en-US"/>
        </w:rPr>
        <w:br/>
      </w:r>
    </w:p>
    <w:p w14:paraId="7A4484A3" w14:textId="379AB2E6" w:rsidR="00EE4720" w:rsidRDefault="00172CA6" w:rsidP="00821755">
      <w:pPr>
        <w:jc w:val="center"/>
        <w:rPr>
          <w:lang w:val="en-US"/>
        </w:rPr>
      </w:pPr>
      <w:r>
        <w:rPr>
          <w:lang w:val="en-US"/>
        </w:rPr>
        <w:t xml:space="preserve">Vào chi tiết đơn hàng 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3F08ECA" wp14:editId="66733652">
            <wp:extent cx="9316750" cy="971686"/>
            <wp:effectExtent l="0" t="0" r="0" b="0"/>
            <wp:docPr id="12066180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18007" name="Hình ảnh 12066180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67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C349E7A" wp14:editId="0BFE4368">
            <wp:extent cx="20117435" cy="1964690"/>
            <wp:effectExtent l="0" t="0" r="0" b="0"/>
            <wp:docPr id="401582930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82930" name="Hình ảnh 4015829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Tải SSL trên máy chủ mail Zimbra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4CDE1EB" wp14:editId="7C8C2A23">
            <wp:extent cx="14765811" cy="3448531"/>
            <wp:effectExtent l="0" t="0" r="0" b="0"/>
            <wp:docPr id="26647082" name="Hình ảnh 3" descr="Ảnh có chứa văn bản, phần mềm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7082" name="Hình ảnh 3" descr="Ảnh có chứa văn bản, phần mềm, ảnh chụp màn hình&#10;&#10;Nội dung do AI tạo ra có thể không chính xác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36EE" w14:textId="47999DF2" w:rsidR="00D46CFC" w:rsidRPr="00D46CFC" w:rsidRDefault="00D46CFC" w:rsidP="00F8340D">
      <w:pPr>
        <w:jc w:val="center"/>
        <w:rPr>
          <w:lang w:val="en-US"/>
        </w:rPr>
      </w:pPr>
      <w:r w:rsidRPr="00D46CFC">
        <w:rPr>
          <w:lang w:val="en-US"/>
        </w:rPr>
        <w:t>Lấy lệnh bash cài t</w:t>
      </w:r>
      <w:r>
        <w:rPr>
          <w:lang w:val="en-US"/>
        </w:rPr>
        <w:t xml:space="preserve">ự động từ đơn hàng </w:t>
      </w:r>
      <w:r w:rsidRPr="00D46CFC"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AD9A3FE" wp14:editId="00BBA98A">
            <wp:extent cx="20117435" cy="1385570"/>
            <wp:effectExtent l="0" t="0" r="0" b="5080"/>
            <wp:docPr id="958437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3765" name="Hình ảnh 958437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F8340D">
        <w:rPr>
          <w:lang w:val="en-US"/>
        </w:rPr>
        <w:t>hoặc thao tác thủ công:</w:t>
      </w:r>
    </w:p>
    <w:p w14:paraId="405011EA" w14:textId="7D4DA6CE" w:rsidR="00172CA6" w:rsidRDefault="00172CA6" w:rsidP="00821755">
      <w:pPr>
        <w:jc w:val="center"/>
        <w:rPr>
          <w:lang w:val="en-US"/>
        </w:rPr>
      </w:pPr>
      <w:r>
        <w:rPr>
          <w:lang w:val="en-US"/>
        </w:rPr>
        <w:t>Copy hoặc cat file SSL mới đến vào đường dẫn commercial</w:t>
      </w:r>
    </w:p>
    <w:p w14:paraId="62BB1118" w14:textId="77777777" w:rsidR="00172CA6" w:rsidRDefault="00172CA6" w:rsidP="0082175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29C7AD" wp14:editId="41D07838">
            <wp:extent cx="7220958" cy="1914792"/>
            <wp:effectExtent l="0" t="0" r="0" b="9525"/>
            <wp:docPr id="1113640173" name="Hình ảnh 4" descr="Ảnh có chứa văn bản, ảnh chụp màn hình,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640173" name="Hình ảnh 4" descr="Ảnh có chứa văn bản, ảnh chụp màn hình, màn hình, phần mềm&#10;&#10;Nội dung do AI tạo ra có thể không chính xác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095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B52BDB5" wp14:editId="0D472E31">
            <wp:extent cx="9145276" cy="1676634"/>
            <wp:effectExtent l="0" t="0" r="0" b="0"/>
            <wp:docPr id="2087851504" name="Hình ảnh 5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51504" name="Hình ảnh 5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7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381D" w14:textId="77777777" w:rsidR="00172CA6" w:rsidRDefault="00172CA6" w:rsidP="00821755">
      <w:pPr>
        <w:jc w:val="center"/>
        <w:rPr>
          <w:lang w:val="en-US"/>
        </w:rPr>
      </w:pPr>
      <w:r>
        <w:rPr>
          <w:lang w:val="en-US"/>
        </w:rPr>
        <w:br/>
        <w:t xml:space="preserve">Chạy lệnh </w:t>
      </w:r>
      <w:r w:rsidRPr="00172CA6">
        <w:rPr>
          <w:lang w:val="en-US"/>
        </w:rPr>
        <w:t>/opt/zimbra/bin/zmcertmgr deploycrt comm commercial.crt commercial_ca.crt</w:t>
      </w:r>
      <w:r>
        <w:rPr>
          <w:lang w:val="en-US"/>
        </w:rPr>
        <w:t xml:space="preserve"> để cập nhật lại SSL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D0FABBE" wp14:editId="3B7FF6E2">
            <wp:extent cx="14422863" cy="7830643"/>
            <wp:effectExtent l="0" t="0" r="0" b="0"/>
            <wp:docPr id="606220474" name="Hình ảnh 6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20474" name="Hình ảnh 6" descr="Ảnh có chứa văn bản, ảnh chụp màn hình&#10;&#10;Nội dung do AI tạo ra có thể không chính xác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2863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BCDB" w14:textId="77777777" w:rsidR="00821755" w:rsidRDefault="00821755" w:rsidP="00821755">
      <w:pPr>
        <w:jc w:val="center"/>
        <w:rPr>
          <w:lang w:val="en-US"/>
        </w:rPr>
      </w:pPr>
      <w:r>
        <w:rPr>
          <w:lang w:val="en-US"/>
        </w:rPr>
        <w:t>Restart lại zimbra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1DFA274" wp14:editId="1193ADFD">
            <wp:extent cx="5858693" cy="6192114"/>
            <wp:effectExtent l="0" t="0" r="8890" b="0"/>
            <wp:docPr id="706158034" name="Hình ảnh 7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58034" name="Hình ảnh 7" descr="Ảnh có chứa văn bản, ảnh chụp màn hình&#10;&#10;Nội dung do AI tạo ra có thể không chính xác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136EA71E" w14:textId="35C4F13D" w:rsidR="00821755" w:rsidRDefault="00821755" w:rsidP="00821755">
      <w:pPr>
        <w:jc w:val="center"/>
        <w:rPr>
          <w:lang w:val="en-US"/>
        </w:rPr>
      </w:pPr>
      <w:r>
        <w:rPr>
          <w:lang w:val="en-US"/>
        </w:rPr>
        <w:t>Dùng lệnh curl check SSL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55C7FF51" wp14:editId="33E232A5">
            <wp:extent cx="8535591" cy="8106906"/>
            <wp:effectExtent l="0" t="0" r="0" b="8890"/>
            <wp:docPr id="1043333411" name="Hình ảnh 8" descr="Ảnh có chứa văn bản, ảnh chụp màn hình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33411" name="Hình ảnh 8" descr="Ảnh có chứa văn bản, ảnh chụp màn hình, phần mềm&#10;&#10;Nội dung do AI tạo ra có thể không chính xác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test trên web Zimbra</w:t>
      </w:r>
    </w:p>
    <w:p w14:paraId="5FB6744A" w14:textId="72C11C8D" w:rsidR="00172CA6" w:rsidRPr="009F3E9B" w:rsidRDefault="00F0147F" w:rsidP="00821755">
      <w:pPr>
        <w:jc w:val="center"/>
        <w:rPr>
          <w:lang w:val="en-US"/>
        </w:rPr>
      </w:pPr>
      <w:r>
        <w:rPr>
          <w:noProof/>
          <w:lang w:val="en-US"/>
        </w:rPr>
        <w:t>a</w:t>
      </w:r>
      <w:r w:rsidR="00821755">
        <w:rPr>
          <w:noProof/>
          <w:lang w:val="en-US"/>
        </w:rPr>
        <w:drawing>
          <wp:inline distT="0" distB="0" distL="0" distR="0" wp14:anchorId="3076FF86" wp14:editId="003C50BD">
            <wp:extent cx="20117435" cy="7454265"/>
            <wp:effectExtent l="0" t="0" r="0" b="0"/>
            <wp:docPr id="404962069" name="Hình ảnh 9" descr="Ảnh có chứa phần mềm, ảnh chụp màn hình, văn bản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62069" name="Hình ảnh 9" descr="Ảnh có chứa phần mềm, ảnh chụp màn hình, văn bản, Phần mềm đa phương tiện&#10;&#10;Nội dung do AI tạo ra có thể không chính xác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745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CA6">
        <w:rPr>
          <w:lang w:val="en-US"/>
        </w:rPr>
        <w:br/>
      </w:r>
      <w:r w:rsidR="00172CA6">
        <w:rPr>
          <w:lang w:val="en-US"/>
        </w:rPr>
        <w:br/>
      </w:r>
    </w:p>
    <w:sectPr w:rsidR="00172CA6" w:rsidRPr="009F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9B"/>
    <w:rsid w:val="000238D1"/>
    <w:rsid w:val="000B2027"/>
    <w:rsid w:val="00172CA6"/>
    <w:rsid w:val="00685979"/>
    <w:rsid w:val="00821755"/>
    <w:rsid w:val="009F3E9B"/>
    <w:rsid w:val="00D46CFC"/>
    <w:rsid w:val="00EE4720"/>
    <w:rsid w:val="00F0147F"/>
    <w:rsid w:val="00F8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8378C8"/>
  <w15:chartTrackingRefBased/>
  <w15:docId w15:val="{689A54E7-26A7-4580-B0B8-0D7C6D7E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F3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F3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F3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F3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F3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F3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F3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F3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F3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F3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F3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F3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F3E9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F3E9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F3E9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F3E9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F3E9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F3E9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F3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F3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F3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F3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F3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F3E9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F3E9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F3E9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F3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F3E9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F3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Thanh Hai</dc:creator>
  <cp:keywords/>
  <dc:description/>
  <cp:lastModifiedBy>Huynh Thanh Hai</cp:lastModifiedBy>
  <cp:revision>4</cp:revision>
  <dcterms:created xsi:type="dcterms:W3CDTF">2025-06-27T08:24:00Z</dcterms:created>
  <dcterms:modified xsi:type="dcterms:W3CDTF">2025-06-30T03:02:00Z</dcterms:modified>
</cp:coreProperties>
</file>