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8F85F" w14:textId="0451F3A3" w:rsidR="00EE4720" w:rsidRDefault="003A505C" w:rsidP="003A505C">
      <w:pPr>
        <w:jc w:val="center"/>
        <w:rPr>
          <w:lang w:val="en-US"/>
        </w:rPr>
      </w:pPr>
      <w:r>
        <w:rPr>
          <w:lang w:val="en-US"/>
        </w:rPr>
        <w:t>Cài SSL hMailserver</w:t>
      </w:r>
      <w:r w:rsidR="004F2D73">
        <w:rPr>
          <w:lang w:val="en-US"/>
        </w:rPr>
        <w:br/>
        <w:t>Vào SSL</w:t>
      </w:r>
    </w:p>
    <w:p w14:paraId="75D1F054" w14:textId="375AC550" w:rsidR="003A505C" w:rsidRDefault="004F2D73" w:rsidP="003A50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069B3" wp14:editId="233B4426">
            <wp:extent cx="7449590" cy="5649113"/>
            <wp:effectExtent l="0" t="0" r="0" b="8890"/>
            <wp:docPr id="149674335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335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866" w14:textId="094DC319" w:rsidR="004F2D73" w:rsidRDefault="004F2D73" w:rsidP="003A505C">
      <w:pPr>
        <w:jc w:val="center"/>
        <w:rPr>
          <w:lang w:val="en-US"/>
        </w:rPr>
      </w:pPr>
      <w:r>
        <w:rPr>
          <w:lang w:val="en-US"/>
        </w:rPr>
        <w:t>Add</w:t>
      </w:r>
    </w:p>
    <w:p w14:paraId="2D9E31E7" w14:textId="693814AE" w:rsidR="004F2D73" w:rsidRDefault="004F2D73" w:rsidP="003A50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977C7" wp14:editId="25B4DB8F">
            <wp:extent cx="5058481" cy="5144218"/>
            <wp:effectExtent l="0" t="0" r="8890" b="0"/>
            <wp:docPr id="773903275" name="Hình ảnh 2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3275" name="Hình ảnh 2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Bật giao thức SMTP ,POP3,IMAP</w:t>
      </w:r>
      <w:r>
        <w:rPr>
          <w:lang w:val="en-US"/>
        </w:rPr>
        <w:br/>
      </w:r>
    </w:p>
    <w:p w14:paraId="15F2BA47" w14:textId="20A6739E" w:rsidR="004F2D73" w:rsidRDefault="004F2D73" w:rsidP="003A50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AE32F7" wp14:editId="779D4B37">
            <wp:extent cx="5048955" cy="4782217"/>
            <wp:effectExtent l="0" t="0" r="0" b="0"/>
            <wp:docPr id="502097780" name="Hình ảnh 3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7780" name="Hình ảnh 3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7891" w14:textId="4F08E42D" w:rsidR="004F2D73" w:rsidRPr="003A505C" w:rsidRDefault="004F2D73" w:rsidP="003A50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81C28" wp14:editId="79948DAB">
            <wp:extent cx="7487695" cy="5401429"/>
            <wp:effectExtent l="0" t="0" r="0" b="8890"/>
            <wp:docPr id="841772655" name="Hình ảnh 4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2655" name="Hình ảnh 4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Restart lại dịch vụ hmailEnable</w:t>
      </w:r>
    </w:p>
    <w:sectPr w:rsidR="004F2D73" w:rsidRPr="003A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5C"/>
    <w:rsid w:val="000B2027"/>
    <w:rsid w:val="003A505C"/>
    <w:rsid w:val="004F2D73"/>
    <w:rsid w:val="00DC755E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EEE91"/>
  <w15:chartTrackingRefBased/>
  <w15:docId w15:val="{59B8EC98-6E4F-42FA-A4A9-67A558BC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A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A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A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A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A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A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A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A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A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A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A505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A505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A505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A505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A505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A505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A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A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A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A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A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A505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A505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A505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A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A505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A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2</cp:revision>
  <dcterms:created xsi:type="dcterms:W3CDTF">2025-06-30T08:26:00Z</dcterms:created>
  <dcterms:modified xsi:type="dcterms:W3CDTF">2025-06-30T08:44:00Z</dcterms:modified>
</cp:coreProperties>
</file>