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320B0A" w14:textId="29869A7E" w:rsidR="00D63272" w:rsidRDefault="00917035">
      <w:r>
        <w:t>Database</w:t>
      </w:r>
    </w:p>
    <w:p w14:paraId="06CC2B64" w14:textId="23E35FE1" w:rsidR="00917035" w:rsidRDefault="00917035" w:rsidP="00917035">
      <w:pPr>
        <w:pStyle w:val="ListParagraph"/>
        <w:numPr>
          <w:ilvl w:val="0"/>
          <w:numId w:val="1"/>
        </w:numPr>
      </w:pPr>
      <w:r>
        <w:t>Database Flow</w:t>
      </w:r>
    </w:p>
    <w:p w14:paraId="4B515316" w14:textId="049A4482" w:rsidR="00917035" w:rsidRDefault="00917035" w:rsidP="00917035">
      <w:pPr>
        <w:pStyle w:val="ListParagraph"/>
        <w:numPr>
          <w:ilvl w:val="0"/>
          <w:numId w:val="2"/>
        </w:numPr>
      </w:pPr>
      <w:r>
        <w:t xml:space="preserve">Location </w:t>
      </w:r>
      <w:r>
        <w:sym w:font="Wingdings" w:char="F0DF"/>
      </w:r>
      <w:r>
        <w:t xml:space="preserve"> Street </w:t>
      </w:r>
      <w:r>
        <w:sym w:font="Wingdings" w:char="F0DF"/>
      </w:r>
      <w:r>
        <w:t xml:space="preserve"> Transport (</w:t>
      </w:r>
      <w:r>
        <w:rPr>
          <w:lang w:val="vi-VN"/>
        </w:rPr>
        <w:t>nhập tay)</w:t>
      </w:r>
    </w:p>
    <w:p w14:paraId="446D31A8" w14:textId="00B62F99" w:rsidR="00917035" w:rsidRDefault="00917035" w:rsidP="00917035">
      <w:pPr>
        <w:pStyle w:val="ListParagraph"/>
        <w:numPr>
          <w:ilvl w:val="0"/>
          <w:numId w:val="2"/>
        </w:numPr>
      </w:pPr>
      <w:r>
        <w:t xml:space="preserve">User </w:t>
      </w:r>
      <w:r>
        <w:sym w:font="Wingdings" w:char="F0DF"/>
      </w:r>
      <w:r>
        <w:t xml:space="preserve"> Tour </w:t>
      </w:r>
      <w:r>
        <w:sym w:font="Wingdings" w:char="F0DF"/>
      </w:r>
      <w:r>
        <w:t xml:space="preserve"> Location </w:t>
      </w:r>
      <w:r>
        <w:sym w:font="Wingdings" w:char="F0DF"/>
      </w:r>
      <w:r>
        <w:t xml:space="preserve"> Street </w:t>
      </w:r>
      <w:r>
        <w:sym w:font="Wingdings" w:char="F0DF"/>
      </w:r>
      <w:r>
        <w:t xml:space="preserve"> Transport (function – ko </w:t>
      </w:r>
      <w:r>
        <w:rPr>
          <w:lang w:val="vi-VN"/>
        </w:rPr>
        <w:t>cần nhập tay)</w:t>
      </w:r>
    </w:p>
    <w:p w14:paraId="6B0D9E00" w14:textId="38CF09EB" w:rsidR="00917035" w:rsidRDefault="00917035" w:rsidP="00917035">
      <w:pPr>
        <w:pStyle w:val="ListParagraph"/>
        <w:numPr>
          <w:ilvl w:val="0"/>
          <w:numId w:val="2"/>
        </w:numPr>
      </w:pPr>
      <w:r>
        <w:t xml:space="preserve">User </w:t>
      </w:r>
      <w:r>
        <w:sym w:font="Wingdings" w:char="F0DF"/>
      </w:r>
      <w:r>
        <w:t xml:space="preserve"> Location</w:t>
      </w:r>
      <w:r>
        <w:rPr>
          <w:lang w:val="vi-VN"/>
        </w:rPr>
        <w:t xml:space="preserve"> </w:t>
      </w:r>
      <w:r>
        <w:t xml:space="preserve">(function – ko </w:t>
      </w:r>
      <w:r>
        <w:rPr>
          <w:lang w:val="vi-VN"/>
        </w:rPr>
        <w:t>cần nhập tay)</w:t>
      </w:r>
    </w:p>
    <w:p w14:paraId="02DC01F2" w14:textId="49EADFCA" w:rsidR="00917035" w:rsidRPr="00917035" w:rsidRDefault="00917035" w:rsidP="00917035">
      <w:pPr>
        <w:pStyle w:val="ListParagraph"/>
        <w:numPr>
          <w:ilvl w:val="0"/>
          <w:numId w:val="2"/>
        </w:numPr>
      </w:pPr>
      <w:r>
        <w:t>Fashion</w:t>
      </w:r>
      <w:r>
        <w:rPr>
          <w:lang w:val="vi-VN"/>
        </w:rPr>
        <w:t xml:space="preserve"> </w:t>
      </w:r>
      <w:r>
        <w:t xml:space="preserve">(function – ko </w:t>
      </w:r>
      <w:r>
        <w:rPr>
          <w:lang w:val="vi-VN"/>
        </w:rPr>
        <w:t>cần nhập tay)</w:t>
      </w:r>
    </w:p>
    <w:p w14:paraId="3001466B" w14:textId="4D4E6D08" w:rsidR="00917035" w:rsidRPr="00917035" w:rsidRDefault="00917035" w:rsidP="00917035">
      <w:pPr>
        <w:pStyle w:val="ListParagraph"/>
        <w:numPr>
          <w:ilvl w:val="0"/>
          <w:numId w:val="1"/>
        </w:numPr>
        <w:rPr>
          <w:lang w:val="vi-VN"/>
        </w:rPr>
      </w:pPr>
      <w:r>
        <w:t>Database Model</w:t>
      </w:r>
    </w:p>
    <w:p w14:paraId="698865A2" w14:textId="3A7FE7C3" w:rsidR="00917035" w:rsidRDefault="00917035" w:rsidP="00917035">
      <w:pPr>
        <w:pStyle w:val="ListParagraph"/>
        <w:numPr>
          <w:ilvl w:val="0"/>
          <w:numId w:val="3"/>
        </w:numPr>
      </w:pPr>
      <w:r>
        <w:t>Location:</w:t>
      </w:r>
    </w:p>
    <w:p w14:paraId="6EADDB63" w14:textId="202FF4FC" w:rsidR="00917035" w:rsidRDefault="00917035" w:rsidP="00917035">
      <w:pPr>
        <w:pStyle w:val="ListParagraph"/>
        <w:numPr>
          <w:ilvl w:val="0"/>
          <w:numId w:val="4"/>
        </w:numPr>
      </w:pPr>
      <w:r>
        <w:t xml:space="preserve">name: </w:t>
      </w:r>
      <w:r w:rsidR="000461EF" w:rsidRPr="005059A9">
        <w:rPr>
          <w:highlight w:val="yellow"/>
        </w:rPr>
        <w:t>Văn Miếu Quốc Tử Giám</w:t>
      </w:r>
    </w:p>
    <w:p w14:paraId="5A2DAE15" w14:textId="14C4B72A" w:rsidR="00917035" w:rsidRDefault="000461EF" w:rsidP="00917035">
      <w:pPr>
        <w:pStyle w:val="ListParagraph"/>
        <w:numPr>
          <w:ilvl w:val="0"/>
          <w:numId w:val="4"/>
        </w:numPr>
      </w:pPr>
      <w:r>
        <w:t>long:</w:t>
      </w:r>
      <w:r w:rsidR="005059A9">
        <w:t>1</w:t>
      </w:r>
      <w:r>
        <w:t>05.83579</w:t>
      </w:r>
    </w:p>
    <w:p w14:paraId="6C99EEC7" w14:textId="01F9F463" w:rsidR="00917035" w:rsidRDefault="00917035" w:rsidP="00917035">
      <w:pPr>
        <w:pStyle w:val="ListParagraph"/>
        <w:numPr>
          <w:ilvl w:val="0"/>
          <w:numId w:val="4"/>
        </w:numPr>
      </w:pPr>
      <w:r>
        <w:t>lat</w:t>
      </w:r>
      <w:r w:rsidR="000461EF">
        <w:t>:21.02820</w:t>
      </w:r>
    </w:p>
    <w:p w14:paraId="57EDABC9" w14:textId="77777777" w:rsidR="00917035" w:rsidRDefault="00917035" w:rsidP="00917035">
      <w:pPr>
        <w:pStyle w:val="ListParagraph"/>
        <w:numPr>
          <w:ilvl w:val="0"/>
          <w:numId w:val="4"/>
        </w:numPr>
      </w:pPr>
      <w:r>
        <w:t>address: {</w:t>
      </w:r>
    </w:p>
    <w:p w14:paraId="61A83924" w14:textId="17B38064" w:rsidR="00917035" w:rsidRDefault="00917035" w:rsidP="00917035">
      <w:pPr>
        <w:pStyle w:val="ListParagraph"/>
        <w:numPr>
          <w:ilvl w:val="1"/>
          <w:numId w:val="4"/>
        </w:numPr>
      </w:pPr>
      <w:r>
        <w:t>address_string</w:t>
      </w:r>
      <w:r w:rsidR="000461EF">
        <w:t xml:space="preserve">: Phố Nguyễn Thái Học và Phố Tôn Đức Thắng </w:t>
      </w:r>
    </w:p>
    <w:p w14:paraId="3B953DAB" w14:textId="518542A7" w:rsidR="00917035" w:rsidRDefault="000461EF" w:rsidP="00917035">
      <w:pPr>
        <w:pStyle w:val="ListParagraph"/>
        <w:numPr>
          <w:ilvl w:val="1"/>
          <w:numId w:val="4"/>
        </w:numPr>
      </w:pPr>
      <w:r>
        <w:t>province:</w:t>
      </w:r>
    </w:p>
    <w:p w14:paraId="005AD0B2" w14:textId="7DD24EF2" w:rsidR="000461EF" w:rsidRDefault="000461EF" w:rsidP="00917035">
      <w:pPr>
        <w:pStyle w:val="ListParagraph"/>
        <w:numPr>
          <w:ilvl w:val="1"/>
          <w:numId w:val="4"/>
        </w:numPr>
      </w:pPr>
      <w:r>
        <w:t xml:space="preserve">city: Hà Nội </w:t>
      </w:r>
    </w:p>
    <w:p w14:paraId="65968E30" w14:textId="60D8F23F" w:rsidR="00917035" w:rsidRDefault="000461EF" w:rsidP="00917035">
      <w:pPr>
        <w:pStyle w:val="ListParagraph"/>
        <w:numPr>
          <w:ilvl w:val="1"/>
          <w:numId w:val="4"/>
        </w:numPr>
      </w:pPr>
      <w:r>
        <w:t>district: Đông Đa</w:t>
      </w:r>
    </w:p>
    <w:p w14:paraId="1CCFC3A9" w14:textId="6D341FD8" w:rsidR="00917035" w:rsidRDefault="000461EF" w:rsidP="00917035">
      <w:pPr>
        <w:pStyle w:val="ListParagraph"/>
        <w:numPr>
          <w:ilvl w:val="1"/>
          <w:numId w:val="4"/>
        </w:numPr>
      </w:pPr>
      <w:r>
        <w:t>ward: Văn Chương</w:t>
      </w:r>
    </w:p>
    <w:p w14:paraId="4368B1F3" w14:textId="1795A55A" w:rsidR="00917035" w:rsidRDefault="00917035" w:rsidP="00917035">
      <w:pPr>
        <w:pStyle w:val="ListParagraph"/>
        <w:ind w:left="1800"/>
      </w:pPr>
      <w:r>
        <w:t>}</w:t>
      </w:r>
    </w:p>
    <w:p w14:paraId="7270965C" w14:textId="2262E720" w:rsidR="005059A9" w:rsidRDefault="005059A9" w:rsidP="005059A9">
      <w:pPr>
        <w:pStyle w:val="ListParagraph"/>
        <w:numPr>
          <w:ilvl w:val="0"/>
          <w:numId w:val="4"/>
        </w:numPr>
      </w:pPr>
      <w:r>
        <w:t>name</w:t>
      </w:r>
      <w:r w:rsidRPr="005059A9">
        <w:t>:</w:t>
      </w:r>
      <w:r w:rsidRPr="005059A9">
        <w:rPr>
          <w:highlight w:val="yellow"/>
        </w:rPr>
        <w:t xml:space="preserve"> </w:t>
      </w:r>
      <w:r w:rsidRPr="005059A9">
        <w:rPr>
          <w:highlight w:val="yellow"/>
        </w:rPr>
        <w:t>Chùa Một Cột</w:t>
      </w:r>
      <w:r>
        <w:t xml:space="preserve"> </w:t>
      </w:r>
    </w:p>
    <w:p w14:paraId="644532A4" w14:textId="63AF3521" w:rsidR="005059A9" w:rsidRDefault="005059A9" w:rsidP="005059A9">
      <w:pPr>
        <w:pStyle w:val="ListParagraph"/>
        <w:numPr>
          <w:ilvl w:val="0"/>
          <w:numId w:val="4"/>
        </w:numPr>
      </w:pPr>
      <w:r>
        <w:t>long:</w:t>
      </w:r>
      <w:r>
        <w:t>105.83362</w:t>
      </w:r>
    </w:p>
    <w:p w14:paraId="4DB4BB15" w14:textId="7DEF1F63" w:rsidR="005059A9" w:rsidRDefault="005059A9" w:rsidP="005059A9">
      <w:pPr>
        <w:pStyle w:val="ListParagraph"/>
        <w:numPr>
          <w:ilvl w:val="0"/>
          <w:numId w:val="4"/>
        </w:numPr>
      </w:pPr>
      <w:r>
        <w:t>lat:</w:t>
      </w:r>
      <w:r>
        <w:t>21.03585</w:t>
      </w:r>
    </w:p>
    <w:p w14:paraId="2979F7FC" w14:textId="77777777" w:rsidR="005059A9" w:rsidRDefault="005059A9" w:rsidP="005059A9">
      <w:pPr>
        <w:pStyle w:val="ListParagraph"/>
        <w:numPr>
          <w:ilvl w:val="0"/>
          <w:numId w:val="4"/>
        </w:numPr>
      </w:pPr>
      <w:r>
        <w:t>address: {</w:t>
      </w:r>
    </w:p>
    <w:p w14:paraId="6415E934" w14:textId="57A72B1C" w:rsidR="005059A9" w:rsidRDefault="005059A9" w:rsidP="005059A9">
      <w:pPr>
        <w:pStyle w:val="ListParagraph"/>
        <w:numPr>
          <w:ilvl w:val="1"/>
          <w:numId w:val="4"/>
        </w:numPr>
      </w:pPr>
      <w:r>
        <w:t xml:space="preserve">address_string: Phố </w:t>
      </w:r>
      <w:r>
        <w:t xml:space="preserve">Chùa Một Cột </w:t>
      </w:r>
    </w:p>
    <w:p w14:paraId="37A06DB2" w14:textId="77777777" w:rsidR="005059A9" w:rsidRDefault="005059A9" w:rsidP="005059A9">
      <w:pPr>
        <w:pStyle w:val="ListParagraph"/>
        <w:numPr>
          <w:ilvl w:val="1"/>
          <w:numId w:val="4"/>
        </w:numPr>
      </w:pPr>
      <w:r>
        <w:t xml:space="preserve">city: Hà Nội </w:t>
      </w:r>
    </w:p>
    <w:p w14:paraId="209D1E88" w14:textId="74CB5157" w:rsidR="005059A9" w:rsidRDefault="005059A9" w:rsidP="005059A9">
      <w:pPr>
        <w:pStyle w:val="ListParagraph"/>
        <w:numPr>
          <w:ilvl w:val="1"/>
          <w:numId w:val="4"/>
        </w:numPr>
      </w:pPr>
      <w:r>
        <w:t xml:space="preserve">district: </w:t>
      </w:r>
      <w:r>
        <w:t xml:space="preserve">Ba Đình </w:t>
      </w:r>
    </w:p>
    <w:p w14:paraId="46A90B37" w14:textId="65F2E61C" w:rsidR="005059A9" w:rsidRDefault="005059A9" w:rsidP="005059A9">
      <w:pPr>
        <w:pStyle w:val="ListParagraph"/>
        <w:numPr>
          <w:ilvl w:val="1"/>
          <w:numId w:val="4"/>
        </w:numPr>
      </w:pPr>
      <w:r>
        <w:t>ward:</w:t>
      </w:r>
    </w:p>
    <w:p w14:paraId="46736ECC" w14:textId="0E9ED162" w:rsidR="005059A9" w:rsidRDefault="005059A9" w:rsidP="005059A9">
      <w:pPr>
        <w:pStyle w:val="ListParagraph"/>
        <w:ind w:left="1800"/>
      </w:pPr>
      <w:r>
        <w:t>}</w:t>
      </w:r>
    </w:p>
    <w:p w14:paraId="47ECF622" w14:textId="576031A9" w:rsidR="00917035" w:rsidRDefault="00917035" w:rsidP="00917035">
      <w:pPr>
        <w:pStyle w:val="ListParagraph"/>
        <w:numPr>
          <w:ilvl w:val="0"/>
          <w:numId w:val="4"/>
        </w:numPr>
      </w:pPr>
      <w:r>
        <w:t xml:space="preserve">type: </w:t>
      </w:r>
      <w:r w:rsidR="000461EF">
        <w:t xml:space="preserve">Tôn Giáo </w:t>
      </w:r>
    </w:p>
    <w:p w14:paraId="140E10E4" w14:textId="20E85125" w:rsidR="00917035" w:rsidRPr="00917035" w:rsidRDefault="00917035" w:rsidP="00917035">
      <w:pPr>
        <w:pStyle w:val="ListParagraph"/>
        <w:numPr>
          <w:ilvl w:val="0"/>
          <w:numId w:val="4"/>
        </w:numPr>
      </w:pPr>
      <w:r>
        <w:t>time_seconds</w:t>
      </w:r>
      <w:r w:rsidR="000461EF">
        <w:t>:1 giờ 30p</w:t>
      </w:r>
    </w:p>
    <w:p w14:paraId="6D9C6EFF" w14:textId="4B833154" w:rsidR="00917035" w:rsidRPr="00917035" w:rsidRDefault="00917035" w:rsidP="00917035">
      <w:pPr>
        <w:pStyle w:val="ListParagraph"/>
        <w:numPr>
          <w:ilvl w:val="0"/>
          <w:numId w:val="4"/>
        </w:numPr>
      </w:pPr>
      <w:r>
        <w:t>price</w:t>
      </w:r>
      <w:r w:rsidR="000461EF">
        <w:t>:</w:t>
      </w:r>
      <w:r w:rsidR="005059A9">
        <w:t>25</w:t>
      </w:r>
      <w:r w:rsidR="000461EF">
        <w:t>.000 đồng</w:t>
      </w:r>
    </w:p>
    <w:p w14:paraId="3675DD98" w14:textId="7A0387DA" w:rsidR="00917035" w:rsidRPr="00917035" w:rsidRDefault="00917035" w:rsidP="00917035">
      <w:pPr>
        <w:pStyle w:val="ListParagraph"/>
        <w:numPr>
          <w:ilvl w:val="0"/>
          <w:numId w:val="4"/>
        </w:numPr>
      </w:pPr>
      <w:r>
        <w:rPr>
          <w:lang w:val="vi-VN"/>
        </w:rPr>
        <w:t>near_location_ids</w:t>
      </w:r>
      <w:r w:rsidR="000461EF">
        <w:t>:</w:t>
      </w:r>
      <w:r w:rsidR="005059A9">
        <w:t xml:space="preserve"> Chùa Một Cột,Quảng Trường Ba Đình-Lăng Chủ Tich HCM</w:t>
      </w:r>
    </w:p>
    <w:p w14:paraId="2967A3C4" w14:textId="4C9C83F5" w:rsidR="00917035" w:rsidRPr="00CB4CF0" w:rsidRDefault="00917035" w:rsidP="00917035">
      <w:pPr>
        <w:pStyle w:val="ListParagraph"/>
        <w:numPr>
          <w:ilvl w:val="0"/>
          <w:numId w:val="4"/>
        </w:numPr>
      </w:pPr>
      <w:r>
        <w:rPr>
          <w:lang w:val="vi-VN"/>
        </w:rPr>
        <w:t>street_ids</w:t>
      </w:r>
      <w:r w:rsidR="005059A9">
        <w:t>:</w:t>
      </w:r>
      <w:r>
        <w:rPr>
          <w:lang w:val="vi-VN"/>
        </w:rPr>
        <w:t xml:space="preserve"> </w:t>
      </w:r>
      <w:bookmarkStart w:id="0" w:name="_GoBack"/>
      <w:bookmarkEnd w:id="0"/>
    </w:p>
    <w:p w14:paraId="6D90C299" w14:textId="0E76DCE1" w:rsidR="00CB4CF0" w:rsidRPr="00CB4CF0" w:rsidRDefault="00CB4CF0" w:rsidP="00CB4CF0">
      <w:pPr>
        <w:pStyle w:val="ListParagraph"/>
        <w:numPr>
          <w:ilvl w:val="0"/>
          <w:numId w:val="4"/>
        </w:numPr>
      </w:pPr>
      <w:r>
        <w:rPr>
          <w:lang w:val="vi-VN"/>
        </w:rPr>
        <w:t>history: String (lịch sử về địa điểm)</w:t>
      </w:r>
    </w:p>
    <w:p w14:paraId="6DCC381A" w14:textId="14C6D4FC" w:rsidR="00CB4CF0" w:rsidRDefault="00CB4CF0" w:rsidP="00CB4CF0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Street:</w:t>
      </w:r>
    </w:p>
    <w:p w14:paraId="43CF62C5" w14:textId="34959FE4" w:rsidR="00CB4CF0" w:rsidRDefault="00CB4CF0" w:rsidP="00CB4CF0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name: String</w:t>
      </w:r>
    </w:p>
    <w:p w14:paraId="118F6AF1" w14:textId="78AFD5D4" w:rsidR="00CB4CF0" w:rsidRDefault="00CB4CF0" w:rsidP="00CB4CF0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type: String (road</w:t>
      </w:r>
      <w:r w:rsidR="00CA3CAD">
        <w:rPr>
          <w:lang w:val="vi-VN"/>
        </w:rPr>
        <w:t xml:space="preserve"> /</w:t>
      </w:r>
      <w:r>
        <w:rPr>
          <w:lang w:val="vi-VN"/>
        </w:rPr>
        <w:t xml:space="preserve"> rail</w:t>
      </w:r>
      <w:r w:rsidR="00CA3CAD">
        <w:rPr>
          <w:lang w:val="vi-VN"/>
        </w:rPr>
        <w:t xml:space="preserve"> /</w:t>
      </w:r>
      <w:r>
        <w:rPr>
          <w:lang w:val="vi-VN"/>
        </w:rPr>
        <w:t xml:space="preserve"> boat</w:t>
      </w:r>
      <w:r w:rsidR="00CA3CAD">
        <w:rPr>
          <w:lang w:val="vi-VN"/>
        </w:rPr>
        <w:t xml:space="preserve"> /</w:t>
      </w:r>
      <w:r>
        <w:rPr>
          <w:lang w:val="vi-VN"/>
        </w:rPr>
        <w:t xml:space="preserve"> flight)</w:t>
      </w:r>
    </w:p>
    <w:p w14:paraId="7673708D" w14:textId="68D30007" w:rsidR="00CB4CF0" w:rsidRDefault="00CB4CF0" w:rsidP="00CB4CF0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start_location_id: id của Location nối với địa điểm</w:t>
      </w:r>
    </w:p>
    <w:p w14:paraId="746FF226" w14:textId="0932EC5B" w:rsidR="00CB4CF0" w:rsidRPr="00CB4CF0" w:rsidRDefault="00CB4CF0" w:rsidP="00CB4CF0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end_location_id: id của Location nối với địa điểm</w:t>
      </w:r>
    </w:p>
    <w:p w14:paraId="43B34C2A" w14:textId="77777777" w:rsidR="00CB4CF0" w:rsidRDefault="00CB4CF0" w:rsidP="00CB4CF0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transport_ids: id của</w:t>
      </w:r>
    </w:p>
    <w:p w14:paraId="658E7E5C" w14:textId="77777777" w:rsidR="00CB4CF0" w:rsidRDefault="00CB4CF0" w:rsidP="00CB4CF0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Transport:</w:t>
      </w:r>
    </w:p>
    <w:p w14:paraId="14F12406" w14:textId="26D9547F" w:rsidR="00CB4CF0" w:rsidRDefault="00CB4CF0" w:rsidP="00CB4CF0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name: String</w:t>
      </w:r>
      <w:r w:rsidRPr="00CB4CF0">
        <w:rPr>
          <w:lang w:val="vi-VN"/>
        </w:rPr>
        <w:t xml:space="preserve"> </w:t>
      </w:r>
    </w:p>
    <w:p w14:paraId="7737A3D0" w14:textId="45A7E4C9" w:rsidR="00CB4CF0" w:rsidRDefault="00CB4CF0" w:rsidP="00CB4CF0">
      <w:pPr>
        <w:pStyle w:val="ListParagraph"/>
        <w:numPr>
          <w:ilvl w:val="0"/>
          <w:numId w:val="4"/>
        </w:numPr>
        <w:rPr>
          <w:lang w:val="vi-VN"/>
        </w:rPr>
      </w:pPr>
      <w:r w:rsidRPr="00CB4CF0">
        <w:rPr>
          <w:lang w:val="vi-VN"/>
        </w:rPr>
        <w:t xml:space="preserve">street_id: </w:t>
      </w:r>
      <w:r>
        <w:t>mã</w:t>
      </w:r>
      <w:r w:rsidRPr="00CB4CF0">
        <w:rPr>
          <w:lang w:val="vi-VN"/>
        </w:rPr>
        <w:t xml:space="preserve"> id của Street mà transport bao gồm</w:t>
      </w:r>
      <w:r>
        <w:rPr>
          <w:lang w:val="vi-VN"/>
        </w:rPr>
        <w:t xml:space="preserve"> (1)</w:t>
      </w:r>
    </w:p>
    <w:p w14:paraId="4BE73876" w14:textId="20244E75" w:rsidR="00CB4CF0" w:rsidRDefault="00CB4CF0" w:rsidP="00CB4CF0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price: Number (chi phí tối thiểu sử dụng phương tiện)</w:t>
      </w:r>
    </w:p>
    <w:p w14:paraId="1C9FF000" w14:textId="0918E0E4" w:rsidR="00CB4CF0" w:rsidRDefault="00CB4CF0" w:rsidP="00CB4CF0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time_seconds: Number (thời gian tối thiểu sử dụng phương tiện)</w:t>
      </w:r>
    </w:p>
    <w:p w14:paraId="1276A273" w14:textId="313333F8" w:rsidR="00CB4CF0" w:rsidRDefault="00CB4CF0" w:rsidP="00CB4CF0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lastRenderedPageBreak/>
        <w:t>Fashion</w:t>
      </w:r>
    </w:p>
    <w:p w14:paraId="5FCAF0FC" w14:textId="32177E48" w:rsidR="00CB4CF0" w:rsidRDefault="00CB4CF0" w:rsidP="00CB4CF0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name: String</w:t>
      </w:r>
    </w:p>
    <w:p w14:paraId="1FB038A3" w14:textId="03995E9F" w:rsidR="00CB4CF0" w:rsidRDefault="00CA3CAD" w:rsidP="00CB4CF0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gender: String (male / female)</w:t>
      </w:r>
    </w:p>
    <w:p w14:paraId="134FADAC" w14:textId="3A938A4E" w:rsidR="00CA3CAD" w:rsidRDefault="00CA3CAD" w:rsidP="00CB4CF0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start_time: Date (ngày bắt đầu thời kì)</w:t>
      </w:r>
    </w:p>
    <w:p w14:paraId="7872492C" w14:textId="72A7C721" w:rsidR="00CA3CAD" w:rsidRDefault="00CA3CAD" w:rsidP="00CB4CF0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end_time: Date (ngày kết thúc thời kì)</w:t>
      </w:r>
    </w:p>
    <w:p w14:paraId="76FA74D1" w14:textId="47625D26" w:rsidR="00CA3CAD" w:rsidRDefault="00CA3CAD" w:rsidP="00CB4CF0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period: String (thời kì lịch sử)</w:t>
      </w:r>
    </w:p>
    <w:p w14:paraId="3DFB000A" w14:textId="72FFBA76" w:rsidR="00CA3CAD" w:rsidRPr="00CB4CF0" w:rsidRDefault="00CA3CAD" w:rsidP="00CB4CF0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history: String (lịch sử về trang phục)</w:t>
      </w:r>
    </w:p>
    <w:p w14:paraId="4957589A" w14:textId="77777777" w:rsidR="00CB4CF0" w:rsidRPr="00CB4CF0" w:rsidRDefault="00CB4CF0" w:rsidP="00CB4CF0">
      <w:pPr>
        <w:pStyle w:val="ListParagraph"/>
        <w:ind w:left="1800"/>
        <w:rPr>
          <w:lang w:val="vi-VN"/>
        </w:rPr>
      </w:pPr>
    </w:p>
    <w:sectPr w:rsidR="00CB4CF0" w:rsidRPr="00CB4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A5D42"/>
    <w:multiLevelType w:val="hybridMultilevel"/>
    <w:tmpl w:val="3FF85CD0"/>
    <w:lvl w:ilvl="0" w:tplc="30A2454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F432734"/>
    <w:multiLevelType w:val="hybridMultilevel"/>
    <w:tmpl w:val="5ECC358E"/>
    <w:lvl w:ilvl="0" w:tplc="8AF453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E34303C"/>
    <w:multiLevelType w:val="hybridMultilevel"/>
    <w:tmpl w:val="C4E07570"/>
    <w:lvl w:ilvl="0" w:tplc="3DBCAF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4E53FF"/>
    <w:multiLevelType w:val="hybridMultilevel"/>
    <w:tmpl w:val="72328226"/>
    <w:lvl w:ilvl="0" w:tplc="17C05F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035"/>
    <w:rsid w:val="00026991"/>
    <w:rsid w:val="000461EF"/>
    <w:rsid w:val="005059A9"/>
    <w:rsid w:val="00917035"/>
    <w:rsid w:val="00CA3CAD"/>
    <w:rsid w:val="00CB4CF0"/>
    <w:rsid w:val="00D6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7CFE7"/>
  <w15:chartTrackingRefBased/>
  <w15:docId w15:val="{25E7EDA4-7306-4378-A080-BE838D37D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Huy, Vu-Quoc</dc:creator>
  <cp:keywords/>
  <dc:description/>
  <cp:lastModifiedBy>Truong Hong Anh</cp:lastModifiedBy>
  <cp:revision>2</cp:revision>
  <dcterms:created xsi:type="dcterms:W3CDTF">2023-05-23T16:26:00Z</dcterms:created>
  <dcterms:modified xsi:type="dcterms:W3CDTF">2023-05-25T05:35:00Z</dcterms:modified>
</cp:coreProperties>
</file>