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9A9" w:rsidRDefault="008749A9" w:rsidP="007D6EE1">
      <w:pPr>
        <w:jc w:val="both"/>
      </w:pPr>
    </w:p>
    <w:p w:rsidR="001F10E5" w:rsidRPr="00596CE6" w:rsidRDefault="001F10E5" w:rsidP="007D6EE1">
      <w:pPr>
        <w:jc w:val="both"/>
        <w:rPr>
          <w:b/>
        </w:rPr>
      </w:pPr>
      <w:r w:rsidRPr="001F10E5">
        <w:rPr>
          <w:b/>
        </w:rPr>
        <w:t>Practical exam 01</w:t>
      </w:r>
      <w:r w:rsidR="00596CE6">
        <w:rPr>
          <w:b/>
        </w:rPr>
        <w:t>:</w:t>
      </w:r>
      <w:r w:rsidR="00596CE6" w:rsidRPr="00596CE6">
        <w:rPr>
          <w:b/>
        </w:rPr>
        <w:t xml:space="preserve"> 120 minutes</w:t>
      </w:r>
    </w:p>
    <w:p w:rsidR="00DD3F4B" w:rsidRDefault="00596CE6" w:rsidP="00495EFB">
      <w:pPr>
        <w:jc w:val="both"/>
      </w:pPr>
      <w:r>
        <w:t>1. (3 points)</w:t>
      </w:r>
      <w:r w:rsidR="00495EFB">
        <w:t xml:space="preserve"> </w:t>
      </w:r>
      <w:r w:rsidR="008749A9" w:rsidRPr="008749A9">
        <w:t xml:space="preserve">Write a program that repeatedly prompts a user for numbers until the user enters </w:t>
      </w:r>
      <w:r w:rsidR="00C66F76">
        <w:t>a positive interger number</w:t>
      </w:r>
      <w:r w:rsidR="008749A9" w:rsidRPr="008749A9">
        <w:t xml:space="preserve">. Once </w:t>
      </w:r>
      <w:r w:rsidR="0078455B">
        <w:t>a valid number</w:t>
      </w:r>
      <w:r w:rsidR="008749A9" w:rsidRPr="008749A9">
        <w:t xml:space="preserve"> is entered, </w:t>
      </w:r>
      <w:r w:rsidR="008F3241">
        <w:t>the program converts the number into a h</w:t>
      </w:r>
      <w:r w:rsidR="008F3241" w:rsidRPr="008F3241">
        <w:t>exadecimal</w:t>
      </w:r>
      <w:r w:rsidR="008F3241">
        <w:t xml:space="preserve"> number and </w:t>
      </w:r>
      <w:r w:rsidR="008749A9" w:rsidRPr="008749A9">
        <w:t xml:space="preserve">print out the </w:t>
      </w:r>
      <w:r w:rsidR="008F3241">
        <w:t>result</w:t>
      </w:r>
      <w:r w:rsidR="008749A9" w:rsidRPr="008749A9">
        <w:t xml:space="preserve">. If the user enters anything other than a valid number catch it with a try/except and put out an appropriate message and ignore the number. </w:t>
      </w:r>
      <w:r w:rsidR="00DD4FFF">
        <w:t>For example, e</w:t>
      </w:r>
      <w:r w:rsidR="008749A9" w:rsidRPr="008749A9">
        <w:t xml:space="preserve">nter </w:t>
      </w:r>
      <w:r w:rsidR="00DD4FFF">
        <w:t>-1</w:t>
      </w:r>
      <w:r w:rsidR="008749A9" w:rsidRPr="008749A9">
        <w:t xml:space="preserve">, </w:t>
      </w:r>
      <w:r w:rsidR="004A7B8D">
        <w:t>bob</w:t>
      </w:r>
      <w:r w:rsidR="00DD4FFF">
        <w:t xml:space="preserve"> and</w:t>
      </w:r>
      <w:r w:rsidR="008749A9" w:rsidRPr="008749A9">
        <w:t xml:space="preserve"> 10</w:t>
      </w:r>
      <w:r w:rsidR="00AF7AC1">
        <w:t xml:space="preserve"> </w:t>
      </w:r>
      <w:r w:rsidR="008749A9" w:rsidRPr="008749A9">
        <w:t>and match the output below.</w:t>
      </w:r>
    </w:p>
    <w:p w:rsidR="00AF7AC1" w:rsidRDefault="00AF7AC1" w:rsidP="00AF7AC1">
      <w:pPr>
        <w:jc w:val="both"/>
      </w:pPr>
      <w:r>
        <w:t>Enter a positive integer number: -1</w:t>
      </w:r>
    </w:p>
    <w:p w:rsidR="00AF7AC1" w:rsidRDefault="00AF7AC1" w:rsidP="00AF7AC1">
      <w:pPr>
        <w:jc w:val="both"/>
      </w:pPr>
      <w:r>
        <w:t>The number must be positive.</w:t>
      </w:r>
    </w:p>
    <w:p w:rsidR="00AF7AC1" w:rsidRDefault="00AF7AC1" w:rsidP="00AF7AC1">
      <w:pPr>
        <w:jc w:val="both"/>
      </w:pPr>
      <w:r>
        <w:t>Enter a positive integer number: bob</w:t>
      </w:r>
    </w:p>
    <w:p w:rsidR="00AF7AC1" w:rsidRDefault="00AF7AC1" w:rsidP="00AF7AC1">
      <w:pPr>
        <w:jc w:val="both"/>
      </w:pPr>
      <w:r>
        <w:t>The number must be a positive number.</w:t>
      </w:r>
    </w:p>
    <w:p w:rsidR="00AF7AC1" w:rsidRDefault="00AF7AC1" w:rsidP="00AF7AC1">
      <w:pPr>
        <w:jc w:val="both"/>
      </w:pPr>
      <w:r>
        <w:t>Ent</w:t>
      </w:r>
      <w:r w:rsidR="008F3241">
        <w:t>er a positive integer number: 125</w:t>
      </w:r>
    </w:p>
    <w:p w:rsidR="00761575" w:rsidRDefault="008F3241" w:rsidP="00AF7AC1">
      <w:pPr>
        <w:jc w:val="both"/>
      </w:pPr>
      <w:r w:rsidRPr="008F3241">
        <w:t xml:space="preserve">125 is converted </w:t>
      </w:r>
      <w:r>
        <w:t>into h</w:t>
      </w:r>
      <w:r w:rsidRPr="008F3241">
        <w:t>exadecimal:  7D</w:t>
      </w:r>
    </w:p>
    <w:p w:rsidR="00734BE8" w:rsidRDefault="00734BE8" w:rsidP="00AF7AC1">
      <w:pPr>
        <w:jc w:val="both"/>
      </w:pPr>
    </w:p>
    <w:p w:rsidR="00761575" w:rsidRDefault="00596CE6" w:rsidP="00144518">
      <w:pPr>
        <w:jc w:val="both"/>
      </w:pPr>
      <w:r>
        <w:t xml:space="preserve">2. (3 points) </w:t>
      </w:r>
      <w:r w:rsidR="00521CD9" w:rsidRPr="00521CD9">
        <w:t>An ordered word is a word in which the alphabets in the word appear in the alphabetical order.</w:t>
      </w:r>
      <w:r w:rsidR="00521CD9">
        <w:t xml:space="preserve"> </w:t>
      </w:r>
      <w:r w:rsidR="00521CD9" w:rsidRPr="00521CD9">
        <w:t xml:space="preserve">For Example, aam and aals are ordered words while abacus is not an ordered word. </w:t>
      </w:r>
      <w:r>
        <w:t xml:space="preserve">Write a program to read through the </w:t>
      </w:r>
      <w:r w:rsidR="00783134">
        <w:t xml:space="preserve">file </w:t>
      </w:r>
      <w:r w:rsidR="00883A9F">
        <w:t>“</w:t>
      </w:r>
      <w:r w:rsidR="00521CD9">
        <w:t>words</w:t>
      </w:r>
      <w:r>
        <w:t>.txt</w:t>
      </w:r>
      <w:r w:rsidR="00883A9F">
        <w:t>”</w:t>
      </w:r>
      <w:r>
        <w:t xml:space="preserve"> and </w:t>
      </w:r>
      <w:r w:rsidR="00413C51" w:rsidRPr="00413C51">
        <w:t xml:space="preserve"> </w:t>
      </w:r>
      <w:r w:rsidR="00413C51">
        <w:t>print the</w:t>
      </w:r>
      <w:r w:rsidR="00413C51" w:rsidRPr="00413C51">
        <w:t xml:space="preserve"> ordered words</w:t>
      </w:r>
      <w:r>
        <w:t xml:space="preserve">. </w:t>
      </w:r>
      <w:r w:rsidR="00761575" w:rsidRPr="00761575">
        <w:t xml:space="preserve">For example, enter </w:t>
      </w:r>
      <w:r w:rsidR="00761575">
        <w:t>a file name “</w:t>
      </w:r>
      <w:r w:rsidR="00413C51">
        <w:t>words</w:t>
      </w:r>
      <w:r w:rsidR="00761575">
        <w:t>.txt” or leave it blank</w:t>
      </w:r>
      <w:r w:rsidR="00761575" w:rsidRPr="00761575">
        <w:t xml:space="preserve"> and match the output below.</w:t>
      </w:r>
    </w:p>
    <w:p w:rsidR="00761575" w:rsidRDefault="00761575" w:rsidP="00761575">
      <w:pPr>
        <w:jc w:val="both"/>
      </w:pPr>
      <w:r>
        <w:t>Enter file:</w:t>
      </w:r>
      <w:r w:rsidR="00413C51" w:rsidRPr="00413C51">
        <w:t xml:space="preserve"> </w:t>
      </w:r>
      <w:r w:rsidR="00413C51">
        <w:t>words</w:t>
      </w:r>
      <w:r>
        <w:t>.txt</w:t>
      </w:r>
    </w:p>
    <w:p w:rsidR="00413C51" w:rsidRDefault="00413C51" w:rsidP="00413C51">
      <w:r>
        <w:t>The ordered words:</w:t>
      </w:r>
    </w:p>
    <w:p w:rsidR="006D555C" w:rsidRDefault="00413C51" w:rsidP="00413C51">
      <w:r>
        <w:t>['for', 'You', 'for', 'best', 'box']</w:t>
      </w:r>
    </w:p>
    <w:p w:rsidR="00413C51" w:rsidRDefault="00413C51" w:rsidP="00413C51"/>
    <w:p w:rsidR="00D51C45" w:rsidRDefault="006D555C" w:rsidP="00D51C45">
      <w:pPr>
        <w:jc w:val="both"/>
      </w:pPr>
      <w:r>
        <w:t xml:space="preserve">3. (4 points) </w:t>
      </w:r>
      <w:r w:rsidRPr="006D555C">
        <w:t xml:space="preserve">Write a program to </w:t>
      </w:r>
      <w:r w:rsidR="005A69B6">
        <w:t>manage wage of lecturers including lecturers’name, teaching hours, rate, total and tax. The program r</w:t>
      </w:r>
      <w:r>
        <w:t>ead</w:t>
      </w:r>
      <w:r w:rsidR="005A69B6">
        <w:t>s</w:t>
      </w:r>
      <w:r>
        <w:t xml:space="preserve"> </w:t>
      </w:r>
      <w:r w:rsidR="005A69B6">
        <w:t xml:space="preserve">data from the </w:t>
      </w:r>
      <w:r w:rsidR="005D3F72">
        <w:t>file “</w:t>
      </w:r>
      <w:r w:rsidR="005A69B6">
        <w:t>Database</w:t>
      </w:r>
      <w:r w:rsidR="005D3F72">
        <w:t xml:space="preserve">.txt” </w:t>
      </w:r>
      <w:r>
        <w:t xml:space="preserve">and </w:t>
      </w:r>
      <w:r w:rsidR="00D51C45">
        <w:t>save</w:t>
      </w:r>
      <w:r w:rsidR="005A69B6">
        <w:t xml:space="preserve"> </w:t>
      </w:r>
      <w:r w:rsidR="00D51C45">
        <w:t>to the database</w:t>
      </w:r>
      <w:r w:rsidR="005A69B6">
        <w:t xml:space="preserve"> file</w:t>
      </w:r>
      <w:r w:rsidR="00D51C45">
        <w:t xml:space="preserve"> </w:t>
      </w:r>
      <w:r w:rsidR="005A69B6" w:rsidRPr="005A69B6">
        <w:t>Wage</w:t>
      </w:r>
      <w:r w:rsidR="00D51C45">
        <w:t>.sqlite</w:t>
      </w:r>
      <w:r>
        <w:t xml:space="preserve"> using the following </w:t>
      </w:r>
      <w:r w:rsidR="005A69B6">
        <w:t xml:space="preserve">table </w:t>
      </w:r>
      <w:r>
        <w:t>schema.</w:t>
      </w:r>
      <w:r w:rsidR="00D51C45">
        <w:t xml:space="preserve"> </w:t>
      </w:r>
    </w:p>
    <w:p w:rsidR="006D555C" w:rsidRDefault="005A69B6" w:rsidP="006D555C">
      <w:pPr>
        <w:jc w:val="both"/>
      </w:pPr>
      <w:r>
        <w:t>Wage (Name, Hours,</w:t>
      </w:r>
      <w:r w:rsidRPr="005A69B6">
        <w:t xml:space="preserve"> Rate</w:t>
      </w:r>
      <w:r>
        <w:t>,</w:t>
      </w:r>
      <w:r w:rsidRPr="005A69B6">
        <w:t xml:space="preserve"> Total, Tax)</w:t>
      </w:r>
    </w:p>
    <w:p w:rsidR="005A69B6" w:rsidRDefault="005A69B6" w:rsidP="006D555C">
      <w:pPr>
        <w:jc w:val="both"/>
      </w:pPr>
      <w:r>
        <w:t xml:space="preserve">Where: </w:t>
      </w:r>
    </w:p>
    <w:p w:rsidR="005A69B6" w:rsidRDefault="005A69B6" w:rsidP="006D555C">
      <w:pPr>
        <w:jc w:val="both"/>
      </w:pPr>
      <w:r>
        <w:t>Total  = Hours * Rate</w:t>
      </w:r>
    </w:p>
    <w:p w:rsidR="00D51C45" w:rsidRDefault="005E70C7" w:rsidP="005E70C7">
      <w:pPr>
        <w:jc w:val="both"/>
      </w:pPr>
      <w:r>
        <w:t>Tax = Total * 10% i</w:t>
      </w:r>
      <w:r w:rsidR="00D51C45">
        <w:t xml:space="preserve">f </w:t>
      </w:r>
      <w:r>
        <w:t>Total &gt;=2000000,</w:t>
      </w:r>
      <w:r w:rsidR="00D51C45">
        <w:t xml:space="preserve"> </w:t>
      </w:r>
      <w:r w:rsidR="00657914">
        <w:t>o</w:t>
      </w:r>
      <w:bookmarkStart w:id="0" w:name="_GoBack"/>
      <w:bookmarkEnd w:id="0"/>
      <w:r w:rsidR="00643CB6">
        <w:t xml:space="preserve">therwise, </w:t>
      </w:r>
      <w:r>
        <w:t>Tax = 0</w:t>
      </w:r>
      <w:r w:rsidR="00643CB6">
        <w:t>.</w:t>
      </w:r>
    </w:p>
    <w:p w:rsidR="00D51C45" w:rsidRDefault="00D51C45" w:rsidP="00D51C45">
      <w:pPr>
        <w:jc w:val="both"/>
      </w:pPr>
      <w:r>
        <w:t xml:space="preserve">The program prints </w:t>
      </w:r>
      <w:r w:rsidR="00B3429B">
        <w:t xml:space="preserve">the </w:t>
      </w:r>
      <w:r w:rsidR="005E70C7">
        <w:t xml:space="preserve">lecturer list whose teaching hours &gt; 5 and </w:t>
      </w:r>
      <w:r>
        <w:t xml:space="preserve">sorted in </w:t>
      </w:r>
      <w:r w:rsidR="005E70C7">
        <w:t>a</w:t>
      </w:r>
      <w:r>
        <w:t xml:space="preserve">scending order by </w:t>
      </w:r>
      <w:r w:rsidR="005E70C7">
        <w:t>Hours</w:t>
      </w:r>
      <w:r>
        <w:t>. The output should be as follows:</w:t>
      </w:r>
    </w:p>
    <w:p w:rsidR="005E70C7" w:rsidRDefault="005E70C7" w:rsidP="005E70C7">
      <w:pPr>
        <w:jc w:val="both"/>
      </w:pPr>
      <w:r>
        <w:t>Lecturer list:</w:t>
      </w:r>
    </w:p>
    <w:p w:rsidR="005E70C7" w:rsidRDefault="005E70C7" w:rsidP="005E70C7">
      <w:pPr>
        <w:jc w:val="both"/>
      </w:pPr>
      <w:r>
        <w:lastRenderedPageBreak/>
        <w:t>Name</w:t>
      </w:r>
      <w:r>
        <w:tab/>
        <w:t xml:space="preserve"> </w:t>
      </w:r>
      <w:r>
        <w:tab/>
        <w:t>Hours</w:t>
      </w:r>
      <w:r>
        <w:tab/>
        <w:t xml:space="preserve"> </w:t>
      </w:r>
      <w:r>
        <w:tab/>
        <w:t>Rate</w:t>
      </w:r>
      <w:r>
        <w:tab/>
        <w:t xml:space="preserve">   </w:t>
      </w:r>
      <w:r>
        <w:tab/>
        <w:t>Total</w:t>
      </w:r>
      <w:r>
        <w:tab/>
      </w:r>
      <w:r>
        <w:tab/>
        <w:t>Tax</w:t>
      </w:r>
    </w:p>
    <w:p w:rsidR="005E70C7" w:rsidRDefault="005E70C7" w:rsidP="005E70C7">
      <w:pPr>
        <w:jc w:val="both"/>
      </w:pPr>
      <w:r>
        <w:t xml:space="preserve">Anh      </w:t>
      </w:r>
      <w:r>
        <w:tab/>
        <w:t xml:space="preserve">6.0   </w:t>
      </w:r>
      <w:r>
        <w:tab/>
      </w:r>
      <w:r>
        <w:tab/>
        <w:t xml:space="preserve">210000.0   </w:t>
      </w:r>
      <w:r>
        <w:tab/>
        <w:t xml:space="preserve">1260000.0    </w:t>
      </w:r>
      <w:r>
        <w:tab/>
        <w:t xml:space="preserve">0.0       </w:t>
      </w:r>
    </w:p>
    <w:p w:rsidR="005E70C7" w:rsidRDefault="005E70C7" w:rsidP="005E70C7">
      <w:pPr>
        <w:jc w:val="both"/>
      </w:pPr>
      <w:r>
        <w:t xml:space="preserve">Hoang    </w:t>
      </w:r>
      <w:r>
        <w:tab/>
        <w:t xml:space="preserve">15.0  </w:t>
      </w:r>
      <w:r>
        <w:tab/>
      </w:r>
      <w:r>
        <w:tab/>
        <w:t xml:space="preserve">250000.0   </w:t>
      </w:r>
      <w:r>
        <w:tab/>
        <w:t xml:space="preserve">3750000.0    </w:t>
      </w:r>
      <w:r>
        <w:tab/>
        <w:t xml:space="preserve">375000.0  </w:t>
      </w:r>
    </w:p>
    <w:p w:rsidR="005E70C7" w:rsidRDefault="005E70C7" w:rsidP="005E70C7">
      <w:pPr>
        <w:jc w:val="both"/>
      </w:pPr>
      <w:r>
        <w:t xml:space="preserve">Hue      </w:t>
      </w:r>
      <w:r>
        <w:tab/>
        <w:t xml:space="preserve">30.0  </w:t>
      </w:r>
      <w:r>
        <w:tab/>
      </w:r>
      <w:r>
        <w:tab/>
        <w:t xml:space="preserve">210000.0   </w:t>
      </w:r>
      <w:r>
        <w:tab/>
        <w:t xml:space="preserve">6300000.0    </w:t>
      </w:r>
      <w:r>
        <w:tab/>
        <w:t xml:space="preserve">630000.0  </w:t>
      </w:r>
    </w:p>
    <w:p w:rsidR="005E70C7" w:rsidRDefault="005E70C7" w:rsidP="005E70C7">
      <w:pPr>
        <w:jc w:val="both"/>
      </w:pPr>
      <w:r>
        <w:t xml:space="preserve">Lan      </w:t>
      </w:r>
      <w:r>
        <w:tab/>
        <w:t xml:space="preserve">10.0  </w:t>
      </w:r>
      <w:r>
        <w:tab/>
      </w:r>
      <w:r>
        <w:tab/>
        <w:t xml:space="preserve">210000.0   </w:t>
      </w:r>
      <w:r>
        <w:tab/>
        <w:t xml:space="preserve">2100000.0    </w:t>
      </w:r>
      <w:r>
        <w:tab/>
        <w:t xml:space="preserve">210000.0  </w:t>
      </w:r>
    </w:p>
    <w:p w:rsidR="005E70C7" w:rsidRDefault="005E70C7" w:rsidP="005E70C7">
      <w:pPr>
        <w:jc w:val="both"/>
      </w:pPr>
      <w:r>
        <w:t xml:space="preserve">Tuan    </w:t>
      </w:r>
      <w:r>
        <w:tab/>
        <w:t xml:space="preserve">20.0  </w:t>
      </w:r>
      <w:r>
        <w:tab/>
      </w:r>
      <w:r>
        <w:tab/>
        <w:t xml:space="preserve">250000.0   </w:t>
      </w:r>
      <w:r>
        <w:tab/>
        <w:t xml:space="preserve">5000000.0    </w:t>
      </w:r>
      <w:r>
        <w:tab/>
        <w:t>500000.0</w:t>
      </w:r>
    </w:p>
    <w:sectPr w:rsidR="005E70C7" w:rsidSect="003548B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A9"/>
    <w:rsid w:val="00122B8C"/>
    <w:rsid w:val="00144518"/>
    <w:rsid w:val="00177487"/>
    <w:rsid w:val="001F10E5"/>
    <w:rsid w:val="002545CA"/>
    <w:rsid w:val="00281BC7"/>
    <w:rsid w:val="00281D58"/>
    <w:rsid w:val="00291A10"/>
    <w:rsid w:val="002E33EE"/>
    <w:rsid w:val="003548B4"/>
    <w:rsid w:val="00367E1B"/>
    <w:rsid w:val="00383854"/>
    <w:rsid w:val="003B7D74"/>
    <w:rsid w:val="003C2595"/>
    <w:rsid w:val="003C2827"/>
    <w:rsid w:val="003C50FE"/>
    <w:rsid w:val="00413C51"/>
    <w:rsid w:val="00470269"/>
    <w:rsid w:val="00495EFB"/>
    <w:rsid w:val="004A7B8D"/>
    <w:rsid w:val="004C18E1"/>
    <w:rsid w:val="004D725A"/>
    <w:rsid w:val="004E5B3F"/>
    <w:rsid w:val="00515469"/>
    <w:rsid w:val="00521CD9"/>
    <w:rsid w:val="0056295D"/>
    <w:rsid w:val="00596CE6"/>
    <w:rsid w:val="005A69B6"/>
    <w:rsid w:val="005C5155"/>
    <w:rsid w:val="005C58DA"/>
    <w:rsid w:val="005D3F72"/>
    <w:rsid w:val="005E70C7"/>
    <w:rsid w:val="0062563F"/>
    <w:rsid w:val="00643CB6"/>
    <w:rsid w:val="0065511B"/>
    <w:rsid w:val="00657914"/>
    <w:rsid w:val="006715B1"/>
    <w:rsid w:val="006B1795"/>
    <w:rsid w:val="006D555C"/>
    <w:rsid w:val="00700F52"/>
    <w:rsid w:val="00707B41"/>
    <w:rsid w:val="00734BE8"/>
    <w:rsid w:val="00761575"/>
    <w:rsid w:val="00783134"/>
    <w:rsid w:val="0078455B"/>
    <w:rsid w:val="007D6EE1"/>
    <w:rsid w:val="007F6245"/>
    <w:rsid w:val="00830941"/>
    <w:rsid w:val="00873D68"/>
    <w:rsid w:val="008749A9"/>
    <w:rsid w:val="00883A9F"/>
    <w:rsid w:val="0089769D"/>
    <w:rsid w:val="008E56B3"/>
    <w:rsid w:val="008F3241"/>
    <w:rsid w:val="008F3371"/>
    <w:rsid w:val="0096165E"/>
    <w:rsid w:val="00961C8A"/>
    <w:rsid w:val="0096385C"/>
    <w:rsid w:val="009D3612"/>
    <w:rsid w:val="00A224A6"/>
    <w:rsid w:val="00A36522"/>
    <w:rsid w:val="00A54889"/>
    <w:rsid w:val="00A72CA6"/>
    <w:rsid w:val="00AA6CCF"/>
    <w:rsid w:val="00AE79D6"/>
    <w:rsid w:val="00AF7AC1"/>
    <w:rsid w:val="00B3429B"/>
    <w:rsid w:val="00C3567F"/>
    <w:rsid w:val="00C66F76"/>
    <w:rsid w:val="00CA53BA"/>
    <w:rsid w:val="00CB6951"/>
    <w:rsid w:val="00D51C45"/>
    <w:rsid w:val="00D617CC"/>
    <w:rsid w:val="00D816E7"/>
    <w:rsid w:val="00DD4FFF"/>
    <w:rsid w:val="00DE0C11"/>
    <w:rsid w:val="00DE6F81"/>
    <w:rsid w:val="00EA626F"/>
    <w:rsid w:val="00F973DA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00251-2CA8-4A43-BF63-79701CFD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VHIT</dc:creator>
  <cp:keywords/>
  <dc:description/>
  <cp:lastModifiedBy>VHIT</cp:lastModifiedBy>
  <cp:revision>6</cp:revision>
  <dcterms:created xsi:type="dcterms:W3CDTF">2021-10-02T01:27:00Z</dcterms:created>
  <dcterms:modified xsi:type="dcterms:W3CDTF">2021-10-02T03:16:00Z</dcterms:modified>
</cp:coreProperties>
</file>