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39984130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BÁO CÁO CÔNG VIỆC HÀNG NGÀY (DAILY REPORT)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416.83253288269043" w:lineRule="auto"/>
        <w:ind w:left="19.940032958984375" w:right="429.60083007812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Dành cho Sinh viên Thực tập / Học việc - Vị trí: Lập trình Giao diện (Frontend Developer) • Họ và tên sinh viên: Đoàn Đức Hiếu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87158203125" w:line="283.21998596191406" w:lineRule="auto"/>
        <w:ind w:left="15.8599853515625" w:right="325.360107421875" w:firstLine="4.080047607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Mã số sinh viên : 6751071022 | Trường: trường Đại Học Giao Thông Vận Tải chi nhánh 2  (UTC2)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01025390625" w:line="240" w:lineRule="auto"/>
        <w:ind w:left="19.940032958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Người hướng dẫn (Mentor): Th.s Trần Thị Dung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19.940032958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Ngày báo cáo: từ ngày 18/10/2026 đến ngày 25/10/2026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19.940032958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Dự án : hệ thống đố vui trắc nghiệm quizz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18603515625" w:line="240" w:lineRule="auto"/>
        <w:ind w:left="21.139984130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CÔNG VIỆC ĐÃ THỰC HIỆN TRONG NGÀY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83.21998596191406" w:lineRule="auto"/>
        <w:ind w:left="12.98004150390625" w:right="411.96044921875" w:firstLine="0.7200622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Ngày 18/10/2026 : Nhận phần code chính từ bạn Bùi Việt Hoàng , bắt tay vào làm giao  diện in phông chữ để ra kết quả đẹp mắt trình bày cho người xem ( nhờ AI phác thảo mô  hình giao diện và tối ưu phần chọn đáp án bằng cách di chuột là chọn được)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99609375" w:line="283.99746894836426" w:lineRule="auto"/>
        <w:ind w:left="4.340057373046875" w:right="0" w:firstLine="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Ngày 19/10/2026 -22/10/2026 : tìm hiểu cách trình bày giao diện nếu phần câu trả lời  hoặc câu hỏi bị dài quá vượt ra khung hiển thị thì làm như nào , tự mình nghĩ ra ý tưởng xem  phần nội dung hiện thị sẽ chia ra làm ba cái rongnoidung sẽ cố định cứ mỗi hàng sẽ có 98 kí  tự cố dịnh cho mỗi hàng hiển thị , cứ phần đáp án nào có số ký tự dài hơn 98 kía tự thì  chương trình sẽ tự động tìm dấu cách gần nhất gần 98 ký tự nhất để làm lệnh in xuống dòng  (\n) , đường link dẫn tới phần vẽ đáp án:</w:t>
      </w:r>
      <w:r w:rsidDel="00000000" w:rsidR="00000000" w:rsidRPr="00000000">
        <w:rPr>
          <w:sz w:val="24"/>
          <w:szCs w:val="24"/>
          <w:rtl w:val="0"/>
        </w:rPr>
        <w:t xml:space="preserve">      (</w:t>
      </w:r>
      <w:r w:rsidDel="00000000" w:rsidR="00000000" w:rsidRPr="00000000">
        <w:rPr>
          <w:color w:val="467886"/>
          <w:sz w:val="24"/>
          <w:szCs w:val="24"/>
          <w:u w:val="single"/>
          <w:rtl w:val="0"/>
        </w:rPr>
        <w:t xml:space="preserve">https://github.com/thanhhaole021108-ctrl/quizzle-system/blob/main/code_giao_dien.c#L560-L589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222412109375" w:line="240" w:lineRule="auto"/>
        <w:ind w:left="373.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Hàm dùng để phát hiện dấu cách gần nhất sau 98 kí tự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736.3600158691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color w:val="467886"/>
          <w:sz w:val="24"/>
          <w:szCs w:val="24"/>
          <w:u w:val="single"/>
          <w:rtl w:val="0"/>
        </w:rPr>
        <w:t xml:space="preserve">https://github.com/thanhhaole021108-ctrl/quizzle-system/blob/main/code_giao_dien.c#L580-L581</w:t>
      </w:r>
      <w:r w:rsidDel="00000000" w:rsidR="00000000" w:rsidRPr="00000000">
        <w:rPr>
          <w:rFonts w:ascii="Arial" w:cs="Arial" w:eastAsia="Arial" w:hAnsi="Arial"/>
          <w:b w:val="0"/>
          <w:bCs w:val="0"/>
          <w:i w:val="0"/>
          <w:iCs w:val="0"/>
          <w:smallCaps w:val="0"/>
          <w:strike w:val="0"/>
          <w:color w:val="467886"/>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3.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dai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 đầu là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98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tức giới hạn ký tự của một dòng.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95.7149887084961" w:lineRule="auto"/>
        <w:ind w:left="373.4800720214844" w:right="1061.279907226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conLai[dai] != '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kiểm tra ký tự tại vị trí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dai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 phải dấu cách không.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Nếu chưa phải dấu cách,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dai--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lùi về trước một ký tự.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499267578125" w:line="240" w:lineRule="auto"/>
        <w:ind w:left="373.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Vòng lặp dừng khi gặp dấu cách hoặc lùi về đầu chuỗi.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83.21998596191406" w:lineRule="auto"/>
        <w:ind w:left="724.840087890625" w:right="114.68017578125" w:hanging="351.360015869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Sau đó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dai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được dùng để chép và in phần đầu. Ví dụ, nếu ký tự thứ 98 nằm giữa hai  từ, hàm lùi tới dấu cách trước đó để không tách đôi từ.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0013427734375" w:line="240" w:lineRule="auto"/>
        <w:ind w:left="13.70010375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+Thêm vào đó là hàm trộn ngẫu nhiên câu hỏi : hàm này nằm ở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012939453125" w:line="240" w:lineRule="auto"/>
        <w:ind w:left="15.8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color w:val="467886"/>
          <w:sz w:val="24"/>
          <w:szCs w:val="24"/>
          <w:u w:val="single"/>
          <w:rtl w:val="0"/>
        </w:rPr>
        <w:t xml:space="preserve">https://github.com/thanhhaole021108-ctrl/quizzle-system/blob/main/code_giao_dien.c#L1042-L1049</w:t>
      </w:r>
      <w:r w:rsidDel="00000000" w:rsidR="00000000" w:rsidRPr="00000000">
        <w:rPr>
          <w:rFonts w:ascii="Arial" w:cs="Arial" w:eastAsia="Arial" w:hAnsi="Arial"/>
          <w:b w:val="0"/>
          <w:bCs w:val="0"/>
          <w:i w:val="0"/>
          <w:iCs w:val="0"/>
          <w:smallCaps w:val="0"/>
          <w:strike w:val="0"/>
          <w:color w:val="467886"/>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38624000549316" w:lineRule="auto"/>
        <w:ind w:left="733.4800720214844" w:right="30.240478515625"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+Tự mình tìm hiểu hàm mới là rand() dùng để chọn ngẫu nhiên ví dụ trong ngân hàng  câu hỏi thì vị trí của các câu hỏi được xác định , thì hàm này dùng để quét các câu  hỏi dùng để đảo vị trí lẫn lộn với nhau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3203125" w:line="240" w:lineRule="auto"/>
        <w:ind w:left="373.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rand()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tạo ra một số giả ngẫu nhiên.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3.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(i + 1)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giới hạn số đó vào phạm vi vị trí cần chọn.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83.47012519836426" w:lineRule="auto"/>
        <w:ind w:left="12.98004150390625" w:right="483.480224609375" w:firstLine="0.7200622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Còn hàm srand (time(NULL)) dùng để đổi mỗi lần làm một bài kiểm tra mới sẽ là một  đoạn xáo trộn khác với lần trước đó đảm bảo thứ tự xắp xếp ngẫu nhiên của một câu là  hoàn toàn khác nhau không liên quan với lần làm bài kiểm tra trước đó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01953125" w:line="287.38500595092773" w:lineRule="auto"/>
        <w:ind w:left="724.840087890625" w:right="121.400146484375" w:hanging="351.360015869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srand(time(NULL))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đặt điểm bắt đầu cho dãy số; nhờ vậy, chạy chương trình vào  thời điểm khác nhau thường sẽ cho thứ tự khác.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6627197265625" w:line="283.21998596191406" w:lineRule="auto"/>
        <w:ind w:left="12.5" w:right="53.681640625" w:firstLine="1.20010375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+22/10/2026-25/10/226: kêu AI chỉnh sửa giao diện cho đẹp , sử dụng các hàm truyền biến  cho nhau như struct , void , int , đặc biệt sử các hàm printf để in ra các ký tự khi bạn trả lời  sai , đúng tương ứng với các hoạt ảnh khác nhau ví dụ như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6627197265625" w:line="283.21998596191406" w:lineRule="auto"/>
        <w:ind w:left="12.5" w:right="53.681640625" w:firstLine="1.200103759765625"/>
        <w:jc w:val="left"/>
        <w:rPr>
          <w:sz w:val="24"/>
          <w:szCs w:val="24"/>
        </w:rPr>
      </w:pPr>
      <w:r w:rsidDel="00000000" w:rsidR="00000000" w:rsidRPr="00000000">
        <w:rPr>
          <w:sz w:val="24"/>
          <w:szCs w:val="24"/>
        </w:rPr>
        <w:drawing>
          <wp:inline distB="114300" distT="114300" distL="114300" distR="114300">
            <wp:extent cx="5960618" cy="34417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60618"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58039569854736" w:lineRule="auto"/>
        <w:ind w:left="0" w:right="26.80053710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Hình 1: xuất hiện khi bạn trả lời đúng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58039569854736" w:lineRule="auto"/>
        <w:ind w:left="0" w:right="26.800537109375" w:firstLine="0"/>
        <w:jc w:val="center"/>
        <w:rPr>
          <w:sz w:val="24"/>
          <w:szCs w:val="24"/>
        </w:rPr>
      </w:pPr>
      <w:r w:rsidDel="00000000" w:rsidR="00000000" w:rsidRPr="00000000">
        <w:rPr>
          <w:sz w:val="24"/>
          <w:szCs w:val="24"/>
        </w:rPr>
        <w:drawing>
          <wp:inline distB="114300" distT="114300" distL="114300" distR="114300">
            <wp:extent cx="5960618" cy="27178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60618"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790283203125" w:line="201.6770839691162" w:lineRule="auto"/>
        <w:ind w:left="0" w:right="26.80053710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Hình 2 : Xuất hiện khi bạn trả lời sai và xuất hiện lại đáp án đúng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77236652374268" w:lineRule="auto"/>
        <w:ind w:left="0" w:right="26.80053710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960618" cy="2616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60618" cy="2616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Hình 3: xuất hiện khi bạn trả lời đúng , xuất hiện ngẫu nhiên với hình 1 để tránh lặp lại tạo sự nhàm chán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39453125" w:line="283.5530376434326" w:lineRule="auto"/>
        <w:ind w:left="12.98004150390625" w:right="103.681640625" w:firstLine="0.7200622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Tất cả các hình trên đều dùng hàm printf để in ra màn hình được cho vào hàm riêng biệt  để khi bạn trả lời đúng thì chương trình tự biết gọi các hàm nào ra để chúc mừng .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71875" w:line="240" w:lineRule="auto"/>
        <w:ind w:left="13.70010375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+Dưới đây là các hàm </w:t>
      </w:r>
      <w:r w:rsidDel="00000000" w:rsidR="00000000" w:rsidRPr="00000000">
        <w:rPr>
          <w:sz w:val="24"/>
          <w:szCs w:val="24"/>
          <w:rtl w:val="0"/>
        </w:rPr>
        <w:t xml:space="preserve">được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tạo ra</w:t>
      </w:r>
      <w:r w:rsidDel="00000000" w:rsidR="00000000" w:rsidRPr="00000000">
        <w:rPr>
          <w:sz w:val="24"/>
          <w:szCs w:val="24"/>
          <w:rtl w:val="0"/>
        </w:rPr>
        <w:t xml:space="preserve"> bởi AI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để sử dụng trong chương trình này : </w:t>
      </w:r>
    </w:p>
    <w:p w:rsidR="00000000" w:rsidDel="00000000" w:rsidP="00000000" w:rsidRDefault="00000000" w:rsidRPr="00000000" w14:paraId="0000001F">
      <w:pPr>
        <w:pStyle w:val="Heading3"/>
        <w:keepNext w:val="0"/>
        <w:keepLines w:val="0"/>
        <w:widowControl w:val="0"/>
        <w:spacing w:line="291.71650886535645" w:lineRule="auto"/>
        <w:ind w:left="0" w:right="118.961181640625" w:firstLine="0"/>
        <w:rPr>
          <w:rFonts w:ascii="Roboto Mono" w:cs="Roboto Mono" w:eastAsia="Roboto Mono" w:hAnsi="Roboto Mono"/>
          <w:color w:val="188038"/>
          <w:sz w:val="26"/>
          <w:szCs w:val="26"/>
        </w:rPr>
      </w:pPr>
      <w:bookmarkStart w:colFirst="0" w:colLast="0" w:name="_f8doxv6mi31v" w:id="0"/>
      <w:bookmarkEnd w:id="0"/>
      <w:r w:rsidDel="00000000" w:rsidR="00000000" w:rsidRPr="00000000">
        <w:rPr>
          <w:sz w:val="26"/>
          <w:szCs w:val="26"/>
          <w:rtl w:val="0"/>
        </w:rPr>
        <w:t xml:space="preserve">Hàm trong </w:t>
      </w:r>
      <w:r w:rsidDel="00000000" w:rsidR="00000000" w:rsidRPr="00000000">
        <w:rPr>
          <w:rFonts w:ascii="Roboto Mono" w:cs="Roboto Mono" w:eastAsia="Roboto Mono" w:hAnsi="Roboto Mono"/>
          <w:color w:val="188038"/>
          <w:sz w:val="26"/>
          <w:szCs w:val="26"/>
          <w:rtl w:val="0"/>
        </w:rPr>
        <w:t xml:space="preserve">code_giao_dien.c</w:t>
      </w:r>
    </w:p>
    <w:p w:rsidR="00000000" w:rsidDel="00000000" w:rsidP="00000000" w:rsidRDefault="00000000" w:rsidRPr="00000000" w14:paraId="00000020">
      <w:pPr>
        <w:widowControl w:val="0"/>
        <w:spacing w:after="240" w:before="240" w:line="291.71650886535645" w:lineRule="auto"/>
        <w:rPr>
          <w:rFonts w:ascii="Roboto Mono" w:cs="Roboto Mono" w:eastAsia="Roboto Mono" w:hAnsi="Roboto Mono"/>
          <w:color w:val="188038"/>
          <w:sz w:val="24"/>
          <w:szCs w:val="24"/>
        </w:rPr>
      </w:pPr>
      <w:r w:rsidDel="00000000" w:rsidR="00000000" w:rsidRPr="00000000">
        <w:rPr>
          <w:b w:val="1"/>
          <w:bCs w:val="1"/>
          <w:sz w:val="24"/>
          <w:szCs w:val="24"/>
          <w:rtl w:val="0"/>
        </w:rPr>
        <w:t xml:space="preserve">Console và màu sắc:</w:t>
        <w:br w:type="textWrapping"/>
      </w:r>
      <w:r w:rsidDel="00000000" w:rsidR="00000000" w:rsidRPr="00000000">
        <w:rPr>
          <w:rFonts w:ascii="Roboto Mono" w:cs="Roboto Mono" w:eastAsia="Roboto Mono" w:hAnsi="Roboto Mono"/>
          <w:color w:val="188038"/>
          <w:sz w:val="24"/>
          <w:szCs w:val="24"/>
          <w:rtl w:val="0"/>
        </w:rPr>
        <w:t xml:space="preserve">khoiTaoConsole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choConsoleDuKichThuoc</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xoaManHinh</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batCheDoChuot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caiDatMau</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mauNenToi</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anConTro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hienConTro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toiViTri</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toVung</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toNen</w:t>
      </w:r>
    </w:p>
    <w:p w:rsidR="00000000" w:rsidDel="00000000" w:rsidP="00000000" w:rsidRDefault="00000000" w:rsidRPr="00000000" w14:paraId="00000021">
      <w:pPr>
        <w:widowControl w:val="0"/>
        <w:spacing w:after="240" w:before="240" w:line="291.71650886535645" w:lineRule="auto"/>
        <w:rPr>
          <w:rFonts w:ascii="Roboto Mono" w:cs="Roboto Mono" w:eastAsia="Roboto Mono" w:hAnsi="Roboto Mono"/>
          <w:color w:val="188038"/>
          <w:sz w:val="24"/>
          <w:szCs w:val="24"/>
        </w:rPr>
      </w:pPr>
      <w:r w:rsidDel="00000000" w:rsidR="00000000" w:rsidRPr="00000000">
        <w:rPr>
          <w:b w:val="1"/>
          <w:bCs w:val="1"/>
          <w:sz w:val="24"/>
          <w:szCs w:val="24"/>
          <w:rtl w:val="0"/>
        </w:rPr>
        <w:t xml:space="preserve">In nội dung và vẽ giao diện:</w:t>
        <w:br w:type="textWrapping"/>
      </w:r>
      <w:r w:rsidDel="00000000" w:rsidR="00000000" w:rsidRPr="00000000">
        <w:rPr>
          <w:rFonts w:ascii="Roboto Mono" w:cs="Roboto Mono" w:eastAsia="Roboto Mono" w:hAnsi="Roboto Mono"/>
          <w:color w:val="188038"/>
          <w:sz w:val="24"/>
          <w:szCs w:val="24"/>
          <w:rtl w:val="0"/>
        </w:rPr>
        <w:t xml:space="preserve">inTai</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inDong</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inCauHoiXuongDong</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inCauHoiNguon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veKhung</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veThanhTienDo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veBannerDau</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veRongKhung</w:t>
      </w:r>
    </w:p>
    <w:p w:rsidR="00000000" w:rsidDel="00000000" w:rsidP="00000000" w:rsidRDefault="00000000" w:rsidRPr="00000000" w14:paraId="00000022">
      <w:pPr>
        <w:widowControl w:val="0"/>
        <w:spacing w:after="240" w:before="240" w:line="291.71650886535645" w:lineRule="auto"/>
        <w:rPr>
          <w:rFonts w:ascii="Roboto Mono" w:cs="Roboto Mono" w:eastAsia="Roboto Mono" w:hAnsi="Roboto Mono"/>
          <w:color w:val="188038"/>
          <w:sz w:val="24"/>
          <w:szCs w:val="24"/>
        </w:rPr>
      </w:pPr>
      <w:r w:rsidDel="00000000" w:rsidR="00000000" w:rsidRPr="00000000">
        <w:rPr>
          <w:b w:val="1"/>
          <w:bCs w:val="1"/>
          <w:sz w:val="24"/>
          <w:szCs w:val="24"/>
          <w:rtl w:val="0"/>
        </w:rPr>
        <w:t xml:space="preserve">Hiệu ứng:</w:t>
        <w:br w:type="textWrapping"/>
      </w:r>
      <w:r w:rsidDel="00000000" w:rsidR="00000000" w:rsidRPr="00000000">
        <w:rPr>
          <w:rFonts w:ascii="Roboto Mono" w:cs="Roboto Mono" w:eastAsia="Roboto Mono" w:hAnsi="Roboto Mono"/>
          <w:color w:val="188038"/>
          <w:sz w:val="24"/>
          <w:szCs w:val="24"/>
          <w:rtl w:val="0"/>
        </w:rPr>
        <w:t xml:space="preserve">phatAmThanh</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hienThongBaoLapLanh</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hieuUngCupXoay</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hieuUngRongPhunLua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hieuUngPhaoHoaBenLe</w:t>
      </w:r>
    </w:p>
    <w:p w:rsidR="00000000" w:rsidDel="00000000" w:rsidP="00000000" w:rsidRDefault="00000000" w:rsidRPr="00000000" w14:paraId="00000023">
      <w:pPr>
        <w:widowControl w:val="0"/>
        <w:spacing w:after="240" w:before="240" w:line="291.71650886535645" w:lineRule="auto"/>
        <w:rPr>
          <w:rFonts w:ascii="Roboto Mono" w:cs="Roboto Mono" w:eastAsia="Roboto Mono" w:hAnsi="Roboto Mono"/>
          <w:color w:val="188038"/>
          <w:sz w:val="24"/>
          <w:szCs w:val="24"/>
        </w:rPr>
      </w:pPr>
      <w:r w:rsidDel="00000000" w:rsidR="00000000" w:rsidRPr="00000000">
        <w:rPr>
          <w:b w:val="1"/>
          <w:bCs w:val="1"/>
          <w:sz w:val="24"/>
          <w:szCs w:val="24"/>
          <w:rtl w:val="0"/>
        </w:rPr>
        <w:t xml:space="preserve">Câu hỏi và đáp án:</w:t>
        <w:br w:type="textWrapping"/>
      </w:r>
      <w:r w:rsidDel="00000000" w:rsidR="00000000" w:rsidRPr="00000000">
        <w:rPr>
          <w:rFonts w:ascii="Roboto Mono" w:cs="Roboto Mono" w:eastAsia="Roboto Mono" w:hAnsi="Roboto Mono"/>
          <w:color w:val="188038"/>
          <w:sz w:val="24"/>
          <w:szCs w:val="24"/>
          <w:rtl w:val="0"/>
        </w:rPr>
        <w:t xml:space="preserve">veTheDapAn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veTheDapAnDayDu</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veHopXemTruoc</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chonDapAnBangChuot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choClickThe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inNoiDungDapAnSai</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hieuUngSai</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hieuUngHetGio</w:t>
      </w:r>
    </w:p>
    <w:p w:rsidR="00000000" w:rsidDel="00000000" w:rsidP="00000000" w:rsidRDefault="00000000" w:rsidRPr="00000000" w14:paraId="00000024">
      <w:pPr>
        <w:widowControl w:val="0"/>
        <w:spacing w:after="240" w:before="240" w:line="291.71650886535645" w:lineRule="auto"/>
        <w:rPr>
          <w:rFonts w:ascii="Roboto Mono" w:cs="Roboto Mono" w:eastAsia="Roboto Mono" w:hAnsi="Roboto Mono"/>
          <w:color w:val="188038"/>
          <w:sz w:val="24"/>
          <w:szCs w:val="24"/>
        </w:rPr>
      </w:pPr>
      <w:r w:rsidDel="00000000" w:rsidR="00000000" w:rsidRPr="00000000">
        <w:rPr>
          <w:b w:val="1"/>
          <w:bCs w:val="1"/>
          <w:sz w:val="24"/>
          <w:szCs w:val="24"/>
          <w:rtl w:val="0"/>
        </w:rPr>
        <w:t xml:space="preserve">Thông tin thí sinh và kết quả:</w:t>
        <w:br w:type="textWrapping"/>
      </w:r>
      <w:r w:rsidDel="00000000" w:rsidR="00000000" w:rsidRPr="00000000">
        <w:rPr>
          <w:rFonts w:ascii="Roboto Mono" w:cs="Roboto Mono" w:eastAsia="Roboto Mono" w:hAnsi="Roboto Mono"/>
          <w:color w:val="188038"/>
          <w:sz w:val="24"/>
          <w:szCs w:val="24"/>
          <w:rtl w:val="0"/>
        </w:rPr>
        <w:t xml:space="preserve">docThongTin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nhapThongTinNguoiThi</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hienThiXemLai</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luaChonTiepTucGiaoDien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chonMenuBangChuot</w:t>
      </w:r>
    </w:p>
    <w:p w:rsidR="00000000" w:rsidDel="00000000" w:rsidP="00000000" w:rsidRDefault="00000000" w:rsidRPr="00000000" w14:paraId="00000025">
      <w:pPr>
        <w:widowControl w:val="0"/>
        <w:spacing w:after="240" w:before="240" w:line="291.71650886535645" w:lineRule="auto"/>
        <w:rPr>
          <w:rFonts w:ascii="Roboto Mono" w:cs="Roboto Mono" w:eastAsia="Roboto Mono" w:hAnsi="Roboto Mono"/>
          <w:color w:val="188038"/>
          <w:sz w:val="24"/>
          <w:szCs w:val="24"/>
        </w:rPr>
      </w:pPr>
      <w:r w:rsidDel="00000000" w:rsidR="00000000" w:rsidRPr="00000000">
        <w:rPr>
          <w:b w:val="1"/>
          <w:bCs w:val="1"/>
          <w:sz w:val="24"/>
          <w:szCs w:val="24"/>
          <w:rtl w:val="0"/>
        </w:rPr>
        <w:t xml:space="preserve">Trộn đề và chạy chương trình:</w:t>
        <w:br w:type="textWrapping"/>
      </w:r>
      <w:r w:rsidDel="00000000" w:rsidR="00000000" w:rsidRPr="00000000">
        <w:rPr>
          <w:rFonts w:ascii="Roboto Mono" w:cs="Roboto Mono" w:eastAsia="Roboto Mono" w:hAnsi="Roboto Mono"/>
          <w:color w:val="188038"/>
          <w:sz w:val="24"/>
          <w:szCs w:val="24"/>
          <w:rtl w:val="0"/>
        </w:rPr>
        <w:t xml:space="preserve">tronDeThi</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main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98291015625" w:line="291.71650886535645" w:lineRule="auto"/>
        <w:ind w:left="373.4800720214844" w:right="118.961181640625" w:firstLine="0"/>
        <w:jc w:val="left"/>
        <w:rPr>
          <w:b w:val="1"/>
          <w:bCs w:val="1"/>
          <w:color w:val="0f4761"/>
          <w:sz w:val="28"/>
          <w:szCs w:val="28"/>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037353515625" w:line="240" w:lineRule="auto"/>
        <w:ind w:left="21.139984130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II. KIẾN THỨC MỚI HỌC ĐƯỢC / KINH NGHIỆM ĐÚC KẾT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83.4698963165283" w:lineRule="auto"/>
        <w:ind w:left="4.340057373046875" w:right="13.681640625" w:firstLine="1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Biết sử dụng và làm quen các hàm struct để gọi ra đề thi , không cần phải gõ đi gõ lại  thay vào đó chỉ gọi và biết sử dụng các hàm khác mình chỉ cần gõ một lần và bất cứ khi nào  thích có thể gọi ra để chạy chương trình đó khi cần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501953125" w:line="283.21998596191406" w:lineRule="auto"/>
        <w:ind w:left="4.340057373046875" w:right="255.400390625" w:firstLine="1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Học cách quản lí dự án làm theo trình tự như nào hiểu được cách tạo một chương  trình chạy được ra làm sao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002197265625" w:line="283.21967124938965" w:lineRule="auto"/>
        <w:ind w:left="19.459991455078125" w:right="33.681640625" w:firstLine="0.4800415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Rút kinh nghiệm: Khi mình printf mà dòng chữ mình cần in quá dài sẽ làm mất thẩm  mĩ và làm cấu trúc bài thi không được đẹp mắt và phù hợp thẩm mĩ mắt người xem thì phải  biết cần khi nào phải xuống dòng và xuống dòng như nào để không bị lỗi cắt chữ ngang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000244140625" w:line="240" w:lineRule="auto"/>
        <w:ind w:left="21.139984130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III. KHÓ KHĂN / VƯỚNG MẮC KHI LÀM BÀI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2012939453125" w:line="284.60835456848145" w:lineRule="auto"/>
        <w:ind w:left="12.98004150390625" w:right="29.320068359375" w:firstLine="6.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Vấn đề gặp phải: Giao diện bị lỗi vì không biết khi bật chương trình thì sẽ hiển thị ra  khung hình nhỏ sẽ bị lỗi phông chữ vì khi in ra màn hình mình đã ngầm xác định là phải in ra  chỗ đó mà khi bật tắt thu nhỏ màn hình sẽ vô tình làm không gian hiển thị vô tình bị thu nhỏ đi dẫn đến việc mất chữ cần in ra hoặc mất luôn đoạn in đó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171264648438" w:line="283.17830085754395" w:lineRule="auto"/>
        <w:ind w:left="12.98004150390625" w:right="54.920654296875" w:firstLine="6.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Đề xuất hướng giải quyết: Em đang tra cứu và nghĩ ra cách là khi màn hình bị thu nhỏ ảnh hưởng đến phần hiển thị chương trình sẽ biết và đóng phần giao diện câu hỏi và yêu  cầu người dùng cần phóng to màn hình hiển thi để tiếp tục chạy chương trình. Ví dụ:</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171264648438" w:line="283.17830085754395" w:lineRule="auto"/>
        <w:ind w:left="12.98004150390625" w:right="54.920654296875" w:firstLine="6.959991455078125"/>
        <w:jc w:val="left"/>
        <w:rPr>
          <w:sz w:val="24"/>
          <w:szCs w:val="24"/>
        </w:rPr>
      </w:pPr>
      <w:r w:rsidDel="00000000" w:rsidR="00000000" w:rsidRPr="00000000">
        <w:rPr>
          <w:sz w:val="24"/>
          <w:szCs w:val="24"/>
        </w:rPr>
        <w:drawing>
          <wp:inline distB="114300" distT="114300" distL="114300" distR="114300">
            <wp:extent cx="5960618" cy="30226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60618"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47562503814697" w:lineRule="auto"/>
        <w:ind w:left="0" w:right="26.80053710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Hình 4:Xuất hiện khi màn hình quá nhỏ ảnh hưởng đến việc hiển thị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790771484375" w:line="240" w:lineRule="auto"/>
        <w:ind w:left="13.70010375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+Và sau khi người dùng bấm phóng to ra màn hình câu hỏi sẽ trả về nguyên vẹn ban đầu </w:t>
      </w:r>
    </w:p>
    <w:sectPr>
      <w:pgSz w:h="15840" w:w="12240" w:orient="portrait"/>
      <w:pgMar w:bottom="1565.5000305175781" w:top="1425.6005859375" w:left="1440" w:right="1413.199462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