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7ED7E" w14:textId="187A3FAF" w:rsidR="00B33548" w:rsidRPr="00B33548" w:rsidRDefault="00B33548" w:rsidP="00B3354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33548">
        <w:rPr>
          <w:rFonts w:ascii="Times New Roman" w:hAnsi="Times New Roman" w:cs="Times New Roman"/>
          <w:b/>
          <w:bCs/>
          <w:sz w:val="40"/>
          <w:szCs w:val="40"/>
        </w:rPr>
        <w:t>CHƯƠNG 3: THIẾT KẾ THUẬT TOÁN</w:t>
      </w:r>
    </w:p>
    <w:p w14:paraId="613EE2D9" w14:textId="77777777" w:rsidR="00B33548" w:rsidRPr="00B33548" w:rsidRDefault="00B33548" w:rsidP="00B335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3.1. Các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logic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cốt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lõi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</w:p>
    <w:p w14:paraId="44918436" w14:textId="77777777" w:rsidR="00B33548" w:rsidRPr="00B33548" w:rsidRDefault="00B33548" w:rsidP="00B3354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tru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/logic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>:</w:t>
      </w:r>
    </w:p>
    <w:p w14:paraId="1D89DC3E" w14:textId="77777777" w:rsidR="00B33548" w:rsidRPr="00B33548" w:rsidRDefault="00B33548" w:rsidP="00B335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3.1.1.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trộn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ngẫu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nhiên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(Fisher-Yates)</w:t>
      </w:r>
    </w:p>
    <w:p w14:paraId="4CD2FB15" w14:textId="77777777" w:rsidR="00B33548" w:rsidRPr="00B33548" w:rsidRDefault="00B33548" w:rsidP="00B3354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33548">
        <w:rPr>
          <w:rFonts w:ascii="Times New Roman" w:hAnsi="Times New Roman" w:cs="Times New Roman"/>
          <w:b/>
          <w:bCs/>
          <w:sz w:val="26"/>
          <w:szCs w:val="26"/>
        </w:rPr>
        <w:t xml:space="preserve">Ý </w:t>
      </w:r>
      <w:proofErr w:type="spellStart"/>
      <w:r w:rsidRPr="00B33548"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  <w:r w:rsidRPr="00B3354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xáo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trộn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>.</w:t>
      </w:r>
    </w:p>
    <w:p w14:paraId="54F7362F" w14:textId="77777777" w:rsidR="00B33548" w:rsidRPr="00B33548" w:rsidRDefault="00B33548" w:rsidP="00B3354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33548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B33548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B335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335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B3354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AE695F2" w14:textId="77777777" w:rsidR="00B33548" w:rsidRPr="00B33548" w:rsidRDefault="00B33548" w:rsidP="00B33548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3548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for.</w:t>
      </w:r>
    </w:p>
    <w:p w14:paraId="6B133BD4" w14:textId="77777777" w:rsidR="00B33548" w:rsidRPr="00B33548" w:rsidRDefault="00B33548" w:rsidP="00B33548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B33548">
        <w:rPr>
          <w:rFonts w:ascii="Times New Roman" w:hAnsi="Times New Roman" w:cs="Times New Roman"/>
          <w:sz w:val="26"/>
          <w:szCs w:val="26"/>
        </w:rPr>
        <w:t>rand(</w:t>
      </w:r>
      <w:proofErr w:type="gramEnd"/>
      <w:r w:rsidRPr="00B33548">
        <w:rPr>
          <w:rFonts w:ascii="Times New Roman" w:hAnsi="Times New Roman" w:cs="Times New Roman"/>
          <w:sz w:val="26"/>
          <w:szCs w:val="26"/>
        </w:rPr>
        <w:t xml:space="preserve">) %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soLuong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0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soLuong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- 1.</w:t>
      </w:r>
    </w:p>
    <w:p w14:paraId="5BEB28D4" w14:textId="77777777" w:rsidR="00B33548" w:rsidRPr="00B33548" w:rsidRDefault="00B33548" w:rsidP="00B33548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33548">
        <w:rPr>
          <w:rFonts w:ascii="Times New Roman" w:hAnsi="Times New Roman" w:cs="Times New Roman"/>
          <w:sz w:val="26"/>
          <w:szCs w:val="26"/>
        </w:rPr>
        <w:t xml:space="preserve">Tiến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hoán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tam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struct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CauHoi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>.</w:t>
      </w:r>
    </w:p>
    <w:p w14:paraId="678A2DBF" w14:textId="77777777" w:rsidR="00B33548" w:rsidRPr="00B33548" w:rsidRDefault="00B33548" w:rsidP="00B33548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3548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xáo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trộn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>.</w:t>
      </w:r>
    </w:p>
    <w:p w14:paraId="3B09E555" w14:textId="77777777" w:rsidR="00B33548" w:rsidRPr="00B33548" w:rsidRDefault="00B33548" w:rsidP="00B335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3.1.2.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chia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linh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(Thang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10)</w:t>
      </w:r>
    </w:p>
    <w:p w14:paraId="05AFCBC5" w14:textId="77777777" w:rsidR="00B33548" w:rsidRPr="00B33548" w:rsidRDefault="00B33548" w:rsidP="00B3354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33548">
        <w:rPr>
          <w:rFonts w:ascii="Times New Roman" w:hAnsi="Times New Roman" w:cs="Times New Roman"/>
          <w:b/>
          <w:bCs/>
          <w:sz w:val="26"/>
          <w:szCs w:val="26"/>
        </w:rPr>
        <w:t xml:space="preserve">Ý </w:t>
      </w:r>
      <w:proofErr w:type="spellStart"/>
      <w:r w:rsidRPr="00B33548"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  <w:r w:rsidRPr="00B3354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(Môn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Triết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hay Môn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C 20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10.0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>.</w:t>
      </w:r>
    </w:p>
    <w:p w14:paraId="4428E888" w14:textId="77777777" w:rsidR="00B33548" w:rsidRPr="00B33548" w:rsidRDefault="00B33548" w:rsidP="00B3354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33548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B33548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B335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335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B3354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06D8A70" w14:textId="77777777" w:rsidR="00B33548" w:rsidRPr="00B33548" w:rsidRDefault="00B33548" w:rsidP="00B33548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33548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soCauThi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20).</w:t>
      </w:r>
    </w:p>
    <w:p w14:paraId="3564CD25" w14:textId="77777777" w:rsidR="00B33548" w:rsidRPr="00B33548" w:rsidRDefault="00B33548" w:rsidP="00B33548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33548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diemMoiCau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= 10.0f /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soCauThi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>; (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10.0f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C).</w:t>
      </w:r>
    </w:p>
    <w:p w14:paraId="771ED1FD" w14:textId="77777777" w:rsidR="00B33548" w:rsidRPr="00B33548" w:rsidRDefault="00B33548" w:rsidP="00B33548">
      <w:pPr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33548">
        <w:rPr>
          <w:rFonts w:ascii="Times New Roman" w:hAnsi="Times New Roman" w:cs="Times New Roman"/>
          <w:i/>
          <w:iCs/>
          <w:sz w:val="26"/>
          <w:szCs w:val="26"/>
        </w:rPr>
        <w:lastRenderedPageBreak/>
        <w:t xml:space="preserve">Trường </w:t>
      </w:r>
      <w:proofErr w:type="spellStart"/>
      <w:r w:rsidRPr="00B33548">
        <w:rPr>
          <w:rFonts w:ascii="Times New Roman" w:hAnsi="Times New Roman" w:cs="Times New Roman"/>
          <w:i/>
          <w:iCs/>
          <w:sz w:val="26"/>
          <w:szCs w:val="26"/>
        </w:rPr>
        <w:t>hợp</w:t>
      </w:r>
      <w:proofErr w:type="spellEnd"/>
      <w:r w:rsidRPr="00B3354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i/>
          <w:iCs/>
          <w:sz w:val="26"/>
          <w:szCs w:val="26"/>
        </w:rPr>
        <w:t>thi</w:t>
      </w:r>
      <w:proofErr w:type="spellEnd"/>
      <w:r w:rsidRPr="00B33548">
        <w:rPr>
          <w:rFonts w:ascii="Times New Roman" w:hAnsi="Times New Roman" w:cs="Times New Roman"/>
          <w:i/>
          <w:iCs/>
          <w:sz w:val="26"/>
          <w:szCs w:val="26"/>
        </w:rPr>
        <w:t xml:space="preserve"> 10 </w:t>
      </w:r>
      <w:proofErr w:type="spellStart"/>
      <w:r w:rsidRPr="00B33548">
        <w:rPr>
          <w:rFonts w:ascii="Times New Roman" w:hAnsi="Times New Roman" w:cs="Times New Roman"/>
          <w:i/>
          <w:iCs/>
          <w:sz w:val="26"/>
          <w:szCs w:val="26"/>
        </w:rPr>
        <w:t>câu</w:t>
      </w:r>
      <w:proofErr w:type="spellEnd"/>
      <w:r w:rsidRPr="00B33548">
        <w:rPr>
          <w:rFonts w:ascii="Times New Roman" w:hAnsi="Times New Roman" w:cs="Times New Roman"/>
          <w:i/>
          <w:iCs/>
          <w:sz w:val="26"/>
          <w:szCs w:val="26"/>
        </w:rPr>
        <w:t xml:space="preserve"> (</w:t>
      </w:r>
      <w:proofErr w:type="spellStart"/>
      <w:r w:rsidRPr="00B33548">
        <w:rPr>
          <w:rFonts w:ascii="Times New Roman" w:hAnsi="Times New Roman" w:cs="Times New Roman"/>
          <w:i/>
          <w:iCs/>
          <w:sz w:val="26"/>
          <w:szCs w:val="26"/>
        </w:rPr>
        <w:t>Triết</w:t>
      </w:r>
      <w:proofErr w:type="spellEnd"/>
      <w:r w:rsidRPr="00B3354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i/>
          <w:iCs/>
          <w:sz w:val="26"/>
          <w:szCs w:val="26"/>
        </w:rPr>
        <w:t>học</w:t>
      </w:r>
      <w:proofErr w:type="spellEnd"/>
      <w:r w:rsidRPr="00B33548">
        <w:rPr>
          <w:rFonts w:ascii="Times New Roman" w:hAnsi="Times New Roman" w:cs="Times New Roman"/>
          <w:i/>
          <w:iCs/>
          <w:sz w:val="26"/>
          <w:szCs w:val="26"/>
        </w:rPr>
        <w:t>):</w:t>
      </w:r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10.0 / 10 = 1.0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>.</w:t>
      </w:r>
    </w:p>
    <w:p w14:paraId="746AD709" w14:textId="77777777" w:rsidR="00B33548" w:rsidRPr="00B33548" w:rsidRDefault="00B33548" w:rsidP="00B33548">
      <w:pPr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33548">
        <w:rPr>
          <w:rFonts w:ascii="Times New Roman" w:hAnsi="Times New Roman" w:cs="Times New Roman"/>
          <w:i/>
          <w:iCs/>
          <w:sz w:val="26"/>
          <w:szCs w:val="26"/>
        </w:rPr>
        <w:t xml:space="preserve">Trường </w:t>
      </w:r>
      <w:proofErr w:type="spellStart"/>
      <w:r w:rsidRPr="00B33548">
        <w:rPr>
          <w:rFonts w:ascii="Times New Roman" w:hAnsi="Times New Roman" w:cs="Times New Roman"/>
          <w:i/>
          <w:iCs/>
          <w:sz w:val="26"/>
          <w:szCs w:val="26"/>
        </w:rPr>
        <w:t>hợp</w:t>
      </w:r>
      <w:proofErr w:type="spellEnd"/>
      <w:r w:rsidRPr="00B3354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i/>
          <w:iCs/>
          <w:sz w:val="26"/>
          <w:szCs w:val="26"/>
        </w:rPr>
        <w:t>thi</w:t>
      </w:r>
      <w:proofErr w:type="spellEnd"/>
      <w:r w:rsidRPr="00B33548">
        <w:rPr>
          <w:rFonts w:ascii="Times New Roman" w:hAnsi="Times New Roman" w:cs="Times New Roman"/>
          <w:i/>
          <w:iCs/>
          <w:sz w:val="26"/>
          <w:szCs w:val="26"/>
        </w:rPr>
        <w:t xml:space="preserve"> 20 </w:t>
      </w:r>
      <w:proofErr w:type="spellStart"/>
      <w:r w:rsidRPr="00B33548">
        <w:rPr>
          <w:rFonts w:ascii="Times New Roman" w:hAnsi="Times New Roman" w:cs="Times New Roman"/>
          <w:i/>
          <w:iCs/>
          <w:sz w:val="26"/>
          <w:szCs w:val="26"/>
        </w:rPr>
        <w:t>câu</w:t>
      </w:r>
      <w:proofErr w:type="spellEnd"/>
      <w:r w:rsidRPr="00B33548">
        <w:rPr>
          <w:rFonts w:ascii="Times New Roman" w:hAnsi="Times New Roman" w:cs="Times New Roman"/>
          <w:i/>
          <w:iCs/>
          <w:sz w:val="26"/>
          <w:szCs w:val="26"/>
        </w:rPr>
        <w:t xml:space="preserve"> (</w:t>
      </w:r>
      <w:proofErr w:type="spellStart"/>
      <w:r w:rsidRPr="00B33548">
        <w:rPr>
          <w:rFonts w:ascii="Times New Roman" w:hAnsi="Times New Roman" w:cs="Times New Roman"/>
          <w:i/>
          <w:iCs/>
          <w:sz w:val="26"/>
          <w:szCs w:val="26"/>
        </w:rPr>
        <w:t>Lập</w:t>
      </w:r>
      <w:proofErr w:type="spellEnd"/>
      <w:r w:rsidRPr="00B33548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i/>
          <w:iCs/>
          <w:sz w:val="26"/>
          <w:szCs w:val="26"/>
        </w:rPr>
        <w:t>trình</w:t>
      </w:r>
      <w:proofErr w:type="spellEnd"/>
      <w:r w:rsidRPr="00B33548">
        <w:rPr>
          <w:rFonts w:ascii="Times New Roman" w:hAnsi="Times New Roman" w:cs="Times New Roman"/>
          <w:i/>
          <w:iCs/>
          <w:sz w:val="26"/>
          <w:szCs w:val="26"/>
        </w:rPr>
        <w:t xml:space="preserve"> C):</w:t>
      </w:r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10.0 / 20 = 0.5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>.</w:t>
      </w:r>
    </w:p>
    <w:p w14:paraId="41C8657D" w14:textId="77777777" w:rsidR="00B33548" w:rsidRPr="00B33548" w:rsidRDefault="00B33548" w:rsidP="00B33548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33548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tongDiem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soCauDung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*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diemMoiCau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phanTramDung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= ((float)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soCauDung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soCauThi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) * 100.0f)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>.</w:t>
      </w:r>
    </w:p>
    <w:p w14:paraId="3FEA3192" w14:textId="77777777" w:rsidR="00B33548" w:rsidRPr="00B33548" w:rsidRDefault="00B33548" w:rsidP="00B3354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3.1.3.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viện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 xml:space="preserve"> &lt;</w:t>
      </w:r>
      <w:proofErr w:type="spellStart"/>
      <w:r w:rsidRPr="00B33548">
        <w:rPr>
          <w:rFonts w:ascii="Times New Roman" w:hAnsi="Times New Roman" w:cs="Times New Roman"/>
          <w:b/>
          <w:bCs/>
          <w:sz w:val="28"/>
          <w:szCs w:val="28"/>
        </w:rPr>
        <w:t>time.h</w:t>
      </w:r>
      <w:proofErr w:type="spellEnd"/>
      <w:r w:rsidRPr="00B33548">
        <w:rPr>
          <w:rFonts w:ascii="Times New Roman" w:hAnsi="Times New Roman" w:cs="Times New Roman"/>
          <w:b/>
          <w:bCs/>
          <w:sz w:val="28"/>
          <w:szCs w:val="28"/>
        </w:rPr>
        <w:t>&gt;)</w:t>
      </w:r>
    </w:p>
    <w:p w14:paraId="167C7A9E" w14:textId="77777777" w:rsidR="00B33548" w:rsidRPr="00B33548" w:rsidRDefault="00B33548" w:rsidP="00B33548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B33548">
        <w:rPr>
          <w:rFonts w:ascii="Times New Roman" w:hAnsi="Times New Roman" w:cs="Times New Roman"/>
          <w:b/>
          <w:bCs/>
          <w:sz w:val="26"/>
          <w:szCs w:val="26"/>
        </w:rPr>
        <w:t xml:space="preserve">Ý </w:t>
      </w:r>
      <w:proofErr w:type="spellStart"/>
      <w:r w:rsidRPr="00B33548"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  <w:r w:rsidRPr="00B3354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>.</w:t>
      </w:r>
    </w:p>
    <w:p w14:paraId="4078CB4D" w14:textId="77777777" w:rsidR="00B33548" w:rsidRPr="00B33548" w:rsidRDefault="00B33548" w:rsidP="00B33548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6"/>
          <w:szCs w:val="26"/>
        </w:rPr>
      </w:pPr>
      <w:r w:rsidRPr="00B33548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B33548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B335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335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B3354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51C22E2" w14:textId="77777777" w:rsidR="00B33548" w:rsidRPr="00B33548" w:rsidRDefault="00B33548" w:rsidP="00B33548">
      <w:pPr>
        <w:numPr>
          <w:ilvl w:val="1"/>
          <w:numId w:val="3"/>
        </w:numPr>
        <w:tabs>
          <w:tab w:val="num" w:pos="1440"/>
        </w:tabs>
        <w:rPr>
          <w:rFonts w:ascii="Times New Roman" w:hAnsi="Times New Roman" w:cs="Times New Roman"/>
          <w:sz w:val="26"/>
          <w:szCs w:val="26"/>
        </w:rPr>
      </w:pPr>
      <w:r w:rsidRPr="00B33548">
        <w:rPr>
          <w:rFonts w:ascii="Times New Roman" w:hAnsi="Times New Roman" w:cs="Times New Roman"/>
          <w:sz w:val="26"/>
          <w:szCs w:val="26"/>
        </w:rPr>
        <w:t xml:space="preserve">Ngay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time_t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thoiGianBatDau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B33548">
        <w:rPr>
          <w:rFonts w:ascii="Times New Roman" w:hAnsi="Times New Roman" w:cs="Times New Roman"/>
          <w:sz w:val="26"/>
          <w:szCs w:val="26"/>
        </w:rPr>
        <w:t>time(</w:t>
      </w:r>
      <w:proofErr w:type="gramEnd"/>
      <w:r w:rsidRPr="00B33548">
        <w:rPr>
          <w:rFonts w:ascii="Times New Roman" w:hAnsi="Times New Roman" w:cs="Times New Roman"/>
          <w:sz w:val="26"/>
          <w:szCs w:val="26"/>
        </w:rPr>
        <w:t xml:space="preserve">NULL);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>.</w:t>
      </w:r>
    </w:p>
    <w:p w14:paraId="5373371B" w14:textId="77777777" w:rsidR="00B33548" w:rsidRPr="00B33548" w:rsidRDefault="00B33548" w:rsidP="00B33548">
      <w:pPr>
        <w:numPr>
          <w:ilvl w:val="1"/>
          <w:numId w:val="3"/>
        </w:numPr>
        <w:tabs>
          <w:tab w:val="num" w:pos="1440"/>
        </w:tabs>
        <w:rPr>
          <w:rFonts w:ascii="Times New Roman" w:hAnsi="Times New Roman" w:cs="Times New Roman"/>
          <w:sz w:val="26"/>
          <w:szCs w:val="26"/>
        </w:rPr>
      </w:pPr>
      <w:r w:rsidRPr="00B33548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ngầm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>.</w:t>
      </w:r>
    </w:p>
    <w:p w14:paraId="0615DC28" w14:textId="77777777" w:rsidR="00B33548" w:rsidRPr="00B33548" w:rsidRDefault="00B33548" w:rsidP="00B33548">
      <w:pPr>
        <w:numPr>
          <w:ilvl w:val="1"/>
          <w:numId w:val="3"/>
        </w:numPr>
        <w:tabs>
          <w:tab w:val="num" w:pos="1440"/>
        </w:tabs>
        <w:rPr>
          <w:rFonts w:ascii="Times New Roman" w:hAnsi="Times New Roman" w:cs="Times New Roman"/>
          <w:sz w:val="26"/>
          <w:szCs w:val="26"/>
        </w:rPr>
      </w:pPr>
      <w:r w:rsidRPr="00B33548">
        <w:rPr>
          <w:rFonts w:ascii="Times New Roman" w:hAnsi="Times New Roman" w:cs="Times New Roman"/>
          <w:sz w:val="26"/>
          <w:szCs w:val="26"/>
        </w:rPr>
        <w:t xml:space="preserve">Ngay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time_t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thoiGianKetThuc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B33548">
        <w:rPr>
          <w:rFonts w:ascii="Times New Roman" w:hAnsi="Times New Roman" w:cs="Times New Roman"/>
          <w:sz w:val="26"/>
          <w:szCs w:val="26"/>
        </w:rPr>
        <w:t>time(</w:t>
      </w:r>
      <w:proofErr w:type="gramEnd"/>
      <w:r w:rsidRPr="00B33548">
        <w:rPr>
          <w:rFonts w:ascii="Times New Roman" w:hAnsi="Times New Roman" w:cs="Times New Roman"/>
          <w:sz w:val="26"/>
          <w:szCs w:val="26"/>
        </w:rPr>
        <w:t xml:space="preserve">NULL);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>.</w:t>
      </w:r>
    </w:p>
    <w:p w14:paraId="0FAB99BD" w14:textId="77777777" w:rsidR="00B33548" w:rsidRPr="00B33548" w:rsidRDefault="00B33548" w:rsidP="00B33548">
      <w:pPr>
        <w:numPr>
          <w:ilvl w:val="1"/>
          <w:numId w:val="3"/>
        </w:numPr>
        <w:tabs>
          <w:tab w:val="num" w:pos="144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B3354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33548">
        <w:rPr>
          <w:rFonts w:ascii="Times New Roman" w:hAnsi="Times New Roman" w:cs="Times New Roman"/>
          <w:sz w:val="26"/>
          <w:szCs w:val="26"/>
        </w:rPr>
        <w:t>difftime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B33548">
        <w:rPr>
          <w:rFonts w:ascii="Times New Roman" w:hAnsi="Times New Roman" w:cs="Times New Roman"/>
          <w:sz w:val="26"/>
          <w:szCs w:val="26"/>
        </w:rPr>
        <w:t>thoiGianKetThuc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thoiGianBatDau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chênh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3354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33548">
        <w:rPr>
          <w:rFonts w:ascii="Times New Roman" w:hAnsi="Times New Roman" w:cs="Times New Roman"/>
          <w:sz w:val="26"/>
          <w:szCs w:val="26"/>
        </w:rPr>
        <w:t>.</w:t>
      </w:r>
    </w:p>
    <w:p w14:paraId="5D630243" w14:textId="77777777" w:rsidR="00B33548" w:rsidRPr="00B33548" w:rsidRDefault="00B33548" w:rsidP="00B33548">
      <w:pPr>
        <w:rPr>
          <w:rFonts w:ascii="Times New Roman" w:hAnsi="Times New Roman" w:cs="Times New Roman"/>
          <w:sz w:val="26"/>
          <w:szCs w:val="26"/>
        </w:rPr>
      </w:pPr>
    </w:p>
    <w:sectPr w:rsidR="00B33548" w:rsidRPr="00B33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31AF8"/>
    <w:multiLevelType w:val="multilevel"/>
    <w:tmpl w:val="7F60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F1F97"/>
    <w:multiLevelType w:val="multilevel"/>
    <w:tmpl w:val="1122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170248"/>
    <w:multiLevelType w:val="multilevel"/>
    <w:tmpl w:val="6B92428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num w:numId="1" w16cid:durableId="865559122">
    <w:abstractNumId w:val="1"/>
  </w:num>
  <w:num w:numId="2" w16cid:durableId="485244914">
    <w:abstractNumId w:val="0"/>
  </w:num>
  <w:num w:numId="3" w16cid:durableId="1528562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548"/>
    <w:rsid w:val="00833AA6"/>
    <w:rsid w:val="00B3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5FB4F"/>
  <w15:chartTrackingRefBased/>
  <w15:docId w15:val="{199E47B1-6A82-47ED-A3EF-986B35BB2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thhien hiwn hoang</dc:creator>
  <cp:keywords/>
  <dc:description/>
  <cp:lastModifiedBy>thhien hiwn hoang</cp:lastModifiedBy>
  <cp:revision>1</cp:revision>
  <dcterms:created xsi:type="dcterms:W3CDTF">2026-10-20T21:34:00Z</dcterms:created>
  <dcterms:modified xsi:type="dcterms:W3CDTF">2026-10-20T21:39:00Z</dcterms:modified>
</cp:coreProperties>
</file>