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E1824" w14:textId="1F2E8F19" w:rsid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Họ và tên: Nguyễn Thị Thanh Hiền </w:t>
      </w:r>
    </w:p>
    <w:p w14:paraId="6D962BB4" w14:textId="225D52D6" w:rsid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Link youtube: </w:t>
      </w:r>
      <w:hyperlink r:id="rId5" w:history="1">
        <w:r w:rsidR="00D51346" w:rsidRPr="001A4BD2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https://youtu.b</w:t>
        </w:r>
        <w:r w:rsidR="00D51346" w:rsidRPr="001A4BD2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e</w:t>
        </w:r>
        <w:r w:rsidR="00D51346" w:rsidRPr="001A4BD2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/MNRj0JkwrKM</w:t>
        </w:r>
      </w:hyperlink>
    </w:p>
    <w:p w14:paraId="2216146F" w14:textId="77777777" w:rsidR="00D51346" w:rsidRDefault="00D51346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F51FFB0" w14:textId="1C6CED73" w:rsidR="00831772" w:rsidRPr="00831772" w:rsidRDefault="00831772" w:rsidP="00831772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LAB 5</w:t>
      </w:r>
    </w:p>
    <w:p w14:paraId="57CAB36A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Cấu hình LAN trên console pfSense</w:t>
      </w:r>
    </w:p>
    <w:p w14:paraId="1651D75B" w14:textId="6AC63465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31363D7" wp14:editId="6CED6846">
            <wp:extent cx="3705225" cy="2009775"/>
            <wp:effectExtent l="0" t="0" r="9525" b="9525"/>
            <wp:docPr id="708460901" name="Picture 10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F7C79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Cấu hình máy Domain Controller</w:t>
      </w:r>
    </w:p>
    <w:p w14:paraId="3917138F" w14:textId="37C3D3C5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9E9ED4C" wp14:editId="7D762058">
            <wp:extent cx="2781300" cy="3167380"/>
            <wp:effectExtent l="0" t="0" r="0" b="0"/>
            <wp:docPr id="1582414157" name="Picture 99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316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63A7A" w14:textId="77777777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t>Kiểm tra lại</w:t>
      </w:r>
    </w:p>
    <w:p w14:paraId="180E38E2" w14:textId="4A531BC2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E414D4F" wp14:editId="14DF01C2">
            <wp:extent cx="5224780" cy="2633980"/>
            <wp:effectExtent l="0" t="0" r="0" b="0"/>
            <wp:docPr id="759506307" name="Picture 98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780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8F26A" w14:textId="77777777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r w:rsidRPr="00831772">
        <w:rPr>
          <w:rFonts w:ascii="Times New Roman" w:hAnsi="Times New Roman" w:cs="Times New Roman"/>
          <w:b/>
          <w:sz w:val="26"/>
          <w:szCs w:val="26"/>
        </w:rPr>
        <w:t>Cài vai trò Active Directory Domain Services.</w:t>
      </w:r>
    </w:p>
    <w:p w14:paraId="1068D52E" w14:textId="110AC74C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A3FB23A" wp14:editId="2D6EDC6B">
            <wp:extent cx="4691380" cy="3352800"/>
            <wp:effectExtent l="0" t="0" r="0" b="0"/>
            <wp:docPr id="103892005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7052D" w14:textId="76EC04FC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8A555CE" wp14:editId="0E29DC10">
            <wp:extent cx="4691380" cy="3481705"/>
            <wp:effectExtent l="0" t="0" r="0" b="4445"/>
            <wp:docPr id="545043033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348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E636C" w14:textId="77777777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r w:rsidRPr="00831772">
        <w:rPr>
          <w:rFonts w:ascii="Times New Roman" w:hAnsi="Times New Roman" w:cs="Times New Roman"/>
          <w:b/>
          <w:sz w:val="26"/>
          <w:szCs w:val="26"/>
        </w:rPr>
        <w:t>Promote server thành Domain Controller và tạo forest mới.</w:t>
      </w:r>
    </w:p>
    <w:p w14:paraId="3ED8D211" w14:textId="5289D6CF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D9878A" wp14:editId="6FC7796A">
            <wp:extent cx="4529455" cy="3267075"/>
            <wp:effectExtent l="0" t="0" r="4445" b="9525"/>
            <wp:docPr id="2048165227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5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FB9FC" w14:textId="77777777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r w:rsidRPr="00831772">
        <w:rPr>
          <w:rFonts w:ascii="Times New Roman" w:hAnsi="Times New Roman" w:cs="Times New Roman"/>
          <w:b/>
          <w:sz w:val="26"/>
          <w:szCs w:val="26"/>
        </w:rPr>
        <w:t>Cấu hình DNS Forwarder và kiểm tra phân giải tên.</w:t>
      </w:r>
    </w:p>
    <w:p w14:paraId="538EA9EC" w14:textId="578E00D5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r w:rsidRPr="00831772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5931B2D1" wp14:editId="5F1584A1">
            <wp:extent cx="4234180" cy="2919730"/>
            <wp:effectExtent l="0" t="0" r="0" b="0"/>
            <wp:docPr id="1650194864" name="Picture 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18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9B77A" w14:textId="4DB06D0F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2A5D52A" wp14:editId="65B0E0E4">
            <wp:extent cx="4219575" cy="3495675"/>
            <wp:effectExtent l="0" t="0" r="9525" b="9525"/>
            <wp:docPr id="242840518" name="Picture 93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076A6" w14:textId="77777777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r w:rsidRPr="00831772">
        <w:rPr>
          <w:rFonts w:ascii="Times New Roman" w:hAnsi="Times New Roman" w:cs="Times New Roman"/>
          <w:b/>
          <w:sz w:val="26"/>
          <w:szCs w:val="26"/>
        </w:rPr>
        <w:t>Truy cập giao diện quản trị pfSense</w:t>
      </w:r>
    </w:p>
    <w:p w14:paraId="22F4820B" w14:textId="59A2E8F9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EEF92EA" wp14:editId="75B91D38">
            <wp:extent cx="5577205" cy="2352675"/>
            <wp:effectExtent l="0" t="0" r="4445" b="9525"/>
            <wp:docPr id="1973359284" name="Picture 9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20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D9B44" w14:textId="77777777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b/>
          <w:sz w:val="26"/>
          <w:szCs w:val="26"/>
        </w:rPr>
        <w:t>Mở trình duyệt và truy cập https://10.0.0.1.</w:t>
      </w:r>
    </w:p>
    <w:p w14:paraId="05AA4D2F" w14:textId="3F869A6D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7E3C8A4" wp14:editId="3DC4BCAA">
            <wp:extent cx="5943600" cy="4000500"/>
            <wp:effectExtent l="0" t="0" r="0" b="0"/>
            <wp:docPr id="890216565" name="Picture 9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FB081" w14:textId="2281D2CA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89506CF" wp14:editId="67BB85C4">
            <wp:extent cx="5943600" cy="4149090"/>
            <wp:effectExtent l="0" t="0" r="0" b="3810"/>
            <wp:docPr id="91226877" name="Picture 90" descr="pfSense.home.arpa - Wizard: pfSense Setup: Configure LAN Interface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fSense.home.arpa - Wizard: pfSense Setup: Configure LAN Interface - School - Microsoft​ Edg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33A0C" w14:textId="77777777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r w:rsidRPr="00831772">
        <w:rPr>
          <w:rFonts w:ascii="Times New Roman" w:hAnsi="Times New Roman" w:cs="Times New Roman"/>
          <w:b/>
          <w:sz w:val="26"/>
          <w:szCs w:val="26"/>
        </w:rPr>
        <w:t>Kiểm tra Dashboard sau khi hoàn tất.</w:t>
      </w:r>
    </w:p>
    <w:p w14:paraId="39D6E1DC" w14:textId="12794A2E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832F4C3" wp14:editId="6A3871F9">
            <wp:extent cx="5943600" cy="4157980"/>
            <wp:effectExtent l="0" t="0" r="0" b="0"/>
            <wp:docPr id="1318560280" name="Picture 89" descr="pfSense.home.arpa - Status: Dashboard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pfSense.home.arpa - Status: Dashboard - School - Microsoft​ Ed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3865F" w14:textId="77777777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Toc242090291"/>
      <w:r w:rsidRPr="00831772">
        <w:rPr>
          <w:rFonts w:ascii="Times New Roman" w:hAnsi="Times New Roman" w:cs="Times New Roman"/>
          <w:b/>
          <w:sz w:val="26"/>
          <w:szCs w:val="26"/>
        </w:rPr>
        <w:t>6. Cấu hình vùng DMZ</w:t>
      </w:r>
      <w:bookmarkEnd w:id="0"/>
    </w:p>
    <w:p w14:paraId="3366AEFF" w14:textId="77777777" w:rsidR="00831772" w:rsidRPr="00831772" w:rsidRDefault="00831772" w:rsidP="00831772">
      <w:pPr>
        <w:rPr>
          <w:rFonts w:ascii="Times New Roman" w:hAnsi="Times New Roman" w:cs="Times New Roman"/>
          <w:b/>
          <w:sz w:val="26"/>
          <w:szCs w:val="26"/>
        </w:rPr>
      </w:pPr>
      <w:r w:rsidRPr="00831772">
        <w:rPr>
          <w:rFonts w:ascii="Times New Roman" w:hAnsi="Times New Roman" w:cs="Times New Roman"/>
          <w:b/>
          <w:sz w:val="26"/>
          <w:szCs w:val="26"/>
        </w:rPr>
        <w:t>Thêm card mạng thứ ba làm OPT1.</w:t>
      </w:r>
    </w:p>
    <w:p w14:paraId="0554473B" w14:textId="620237E0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5E4B435" wp14:editId="20F81147">
            <wp:extent cx="5943600" cy="4149090"/>
            <wp:effectExtent l="0" t="0" r="0" b="3810"/>
            <wp:docPr id="788912282" name="Picture 88" descr="pfSense.home.arpa - Interfaces: Interface Assignments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pfSense.home.arpa - Interfaces: Interface Assignments - School - Microsoft​ Edg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D46B4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Cấu hình OPT1</w:t>
      </w:r>
    </w:p>
    <w:p w14:paraId="02CE1793" w14:textId="77777777" w:rsidR="00831772" w:rsidRPr="00831772" w:rsidRDefault="00831772" w:rsidP="0083177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t>Enable interface.</w:t>
      </w:r>
    </w:p>
    <w:p w14:paraId="376B0E03" w14:textId="77777777" w:rsidR="00831772" w:rsidRPr="00831772" w:rsidRDefault="00831772" w:rsidP="0083177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t>Description = DMZ.</w:t>
      </w:r>
    </w:p>
    <w:p w14:paraId="210557FE" w14:textId="77777777" w:rsidR="00831772" w:rsidRPr="00831772" w:rsidRDefault="00831772" w:rsidP="0083177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t>IPv4 Configuration Type = Static IPv4.</w:t>
      </w:r>
    </w:p>
    <w:p w14:paraId="650D8004" w14:textId="77777777" w:rsidR="00831772" w:rsidRPr="00831772" w:rsidRDefault="00831772" w:rsidP="0083177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t>IPv4 Address = 172.16.0.1/16.</w:t>
      </w:r>
    </w:p>
    <w:p w14:paraId="51F50400" w14:textId="53B33E23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1E22726" wp14:editId="3D0A6AE2">
            <wp:extent cx="4114800" cy="1824355"/>
            <wp:effectExtent l="0" t="0" r="0" b="4445"/>
            <wp:docPr id="218713258" name="Picture 87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2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75914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Tạo máy DMZ-Web bắt buộc cho Tình huống 3 và 4.</w:t>
      </w:r>
    </w:p>
    <w:p w14:paraId="12112F62" w14:textId="77777777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lastRenderedPageBreak/>
        <w:t>Đặt IP 172.16.0.2/16, Gateway 172.16.0.1; để trống DNS lúc dựng máy, sau khi có Pass DMZ → Internet thì đặt DNS 8.8.8.8.</w:t>
      </w:r>
    </w:p>
    <w:p w14:paraId="38537148" w14:textId="2DE9C640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C04CB1A" wp14:editId="2C540252">
            <wp:extent cx="3152775" cy="3686175"/>
            <wp:effectExtent l="0" t="0" r="9525" b="9525"/>
            <wp:docPr id="1952824491" name="Picture 86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DB736" w14:textId="7227FD5B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F0664F" wp14:editId="7BD6953B">
            <wp:extent cx="4748530" cy="1986280"/>
            <wp:effectExtent l="0" t="0" r="0" b="0"/>
            <wp:docPr id="326310303" name="Picture 85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computer screen with white text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8530" cy="198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A8D94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Kiểm tra Outbound NAT tự động (Automatic / Hybrid)</w:t>
      </w:r>
    </w:p>
    <w:p w14:paraId="13761D17" w14:textId="3559748D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791B193" wp14:editId="26A848A8">
            <wp:extent cx="5943600" cy="4158615"/>
            <wp:effectExtent l="0" t="0" r="0" b="0"/>
            <wp:docPr id="962717416" name="Picture 84" descr="pfSense.home.arpa - Firewall: NAT: Outbound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fSense.home.arpa - Firewall: NAT: Outbound - School - Microsoft​ Edge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6C948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Chuẩn hóa ruleset LAN và tạo rule nền tảng</w:t>
      </w:r>
    </w:p>
    <w:p w14:paraId="77A4A565" w14:textId="74C21BC7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B563C2E" wp14:editId="6C3628A4">
            <wp:extent cx="5943600" cy="4162425"/>
            <wp:effectExtent l="0" t="0" r="0" b="9525"/>
            <wp:docPr id="1572915827" name="Picture 83" descr="pfSense.home.arpa - Firewall: Rules: LAN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fSense.home.arpa - Firewall: Rules: LAN - School - Microsoft​ Ed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A1685" w14:textId="77777777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</w:p>
    <w:p w14:paraId="3AEEA57D" w14:textId="4C806EB2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064F7A25" wp14:editId="2A41500A">
            <wp:extent cx="5943600" cy="4158615"/>
            <wp:effectExtent l="0" t="0" r="0" b="0"/>
            <wp:docPr id="250594528" name="Picture 82" descr="pfSense.home.arpa - Diagnostics: States: Reset States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pfSense.home.arpa - Diagnostics: States: Reset States - School - Microsoft​ Edge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F7697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Kiểm tra đường WAN/DNS của chính pfSense bằng Diagnostics</w:t>
      </w:r>
    </w:p>
    <w:p w14:paraId="338568F4" w14:textId="3CB2FDCA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320D9138" wp14:editId="122B82B0">
            <wp:extent cx="5943600" cy="4158615"/>
            <wp:effectExtent l="0" t="0" r="0" b="0"/>
            <wp:docPr id="300420019" name="Picture 81" descr="pfSense.home.arpa - Diagnostics: Ping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fSense.home.arpa - Diagnostics: Ping - School - Microsoft​ Edge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83A46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1" w:name="_Toc242090294"/>
      <w:r w:rsidRPr="00831772">
        <w:rPr>
          <w:rFonts w:ascii="Times New Roman" w:hAnsi="Times New Roman" w:cs="Times New Roman"/>
          <w:b/>
          <w:bCs/>
          <w:sz w:val="26"/>
          <w:szCs w:val="26"/>
        </w:rPr>
        <w:t>9. Kiểm tra rule nền tảng từ Domain Controller</w:t>
      </w:r>
      <w:bookmarkEnd w:id="1"/>
    </w:p>
    <w:p w14:paraId="5C805CE7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Rule bật</w:t>
      </w:r>
    </w:p>
    <w:p w14:paraId="43790314" w14:textId="2F3EAC5A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4D88D886" wp14:editId="4517705E">
            <wp:extent cx="4558030" cy="3086100"/>
            <wp:effectExtent l="0" t="0" r="0" b="0"/>
            <wp:docPr id="1772939478" name="Picture 80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7E518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lastRenderedPageBreak/>
        <w:t>Rule tắt</w:t>
      </w:r>
    </w:p>
    <w:p w14:paraId="569C807E" w14:textId="2EB2D13C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5E77BF3" wp14:editId="52E823D0">
            <wp:extent cx="4167505" cy="2700655"/>
            <wp:effectExtent l="0" t="0" r="4445" b="4445"/>
            <wp:docPr id="1413872996" name="Picture 79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A computer screen with white text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505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A3325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1772">
        <w:rPr>
          <w:rFonts w:ascii="Times New Roman" w:hAnsi="Times New Roman" w:cs="Times New Roman"/>
          <w:b/>
          <w:bCs/>
          <w:sz w:val="26"/>
          <w:szCs w:val="26"/>
        </w:rPr>
        <w:t>TÌNH HUỐNG 1: Chặn ICMP nhưng vẫn cho phép Web/DNS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831772" w:rsidRPr="00831772" w14:paraId="411A9920" w14:textId="77777777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3588F652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Action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625E867F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Protocol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5F5AA6C1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33BC142E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Destination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515EE8EC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 đích</w:t>
            </w:r>
          </w:p>
        </w:tc>
      </w:tr>
      <w:tr w:rsidR="00831772" w:rsidRPr="00831772" w14:paraId="5B5A4C29" w14:textId="77777777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12FFA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Block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A4B01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ICMP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C669D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LAN net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97B9D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Any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0311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Chặn ping</w:t>
            </w:r>
          </w:p>
        </w:tc>
      </w:tr>
      <w:tr w:rsidR="00831772" w:rsidRPr="00831772" w14:paraId="477718EE" w14:textId="77777777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8A872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2F84D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TCP/UDP 53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C887A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LAN net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C7661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Any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3AB4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Cho DNS</w:t>
            </w:r>
          </w:p>
        </w:tc>
      </w:tr>
      <w:tr w:rsidR="00831772" w:rsidRPr="00831772" w14:paraId="62AA8890" w14:textId="77777777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440F2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C5FA1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TCP 80/443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638E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LAN net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0FDAC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Any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0AD70" w14:textId="77777777" w:rsidR="00831772" w:rsidRPr="00831772" w:rsidRDefault="00831772" w:rsidP="0083177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317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Cho HTTP/HTTPS</w:t>
            </w:r>
          </w:p>
        </w:tc>
      </w:tr>
    </w:tbl>
    <w:p w14:paraId="4345E536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B772DD8" w14:textId="77777777" w:rsidR="00831772" w:rsidRPr="00831772" w:rsidRDefault="00831772" w:rsidP="00831772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t>Block</w:t>
      </w:r>
    </w:p>
    <w:p w14:paraId="5626A084" w14:textId="0A29D02A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C8AE900" wp14:editId="27A1EDBA">
            <wp:extent cx="4253230" cy="2266950"/>
            <wp:effectExtent l="0" t="0" r="0" b="0"/>
            <wp:docPr id="789198627" name="Picture 78" descr="A computer screen shot of a black and white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computer screen shot of a black and white screen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8DB45" w14:textId="77777777" w:rsidR="00831772" w:rsidRPr="00831772" w:rsidRDefault="00831772" w:rsidP="00831772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lastRenderedPageBreak/>
        <w:t>Kiểm tra DNS</w:t>
      </w:r>
    </w:p>
    <w:p w14:paraId="5A30AE72" w14:textId="0B10286C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8198908" wp14:editId="73EDF656">
            <wp:extent cx="5276850" cy="2952750"/>
            <wp:effectExtent l="0" t="0" r="0" b="0"/>
            <wp:docPr id="940720933" name="Picture 77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13717" w14:textId="77777777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sz w:val="26"/>
          <w:szCs w:val="26"/>
        </w:rPr>
        <w:t>Kiểm tra HTTP/HTTPS</w:t>
      </w:r>
    </w:p>
    <w:p w14:paraId="7BCB2181" w14:textId="12948344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  <w:r w:rsidRPr="008317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AABE43" wp14:editId="27DE3498">
            <wp:extent cx="5234305" cy="1538605"/>
            <wp:effectExtent l="0" t="0" r="4445" b="4445"/>
            <wp:docPr id="658825946" name="Picture 76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05" cy="153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13BE3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7F34E35" w14:textId="77777777" w:rsidR="00831772" w:rsidRPr="00831772" w:rsidRDefault="00831772" w:rsidP="00831772">
      <w:pPr>
        <w:rPr>
          <w:rFonts w:ascii="Times New Roman" w:hAnsi="Times New Roman" w:cs="Times New Roman"/>
          <w:sz w:val="26"/>
          <w:szCs w:val="26"/>
        </w:rPr>
      </w:pPr>
    </w:p>
    <w:p w14:paraId="1C0BF975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26DCBCF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930708F" w14:textId="77777777" w:rsidR="00831772" w:rsidRPr="00831772" w:rsidRDefault="00831772" w:rsidP="0083177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4235D85" w14:textId="77777777" w:rsidR="00D060BE" w:rsidRPr="00831772" w:rsidRDefault="00D060BE">
      <w:pPr>
        <w:rPr>
          <w:rFonts w:ascii="Times New Roman" w:hAnsi="Times New Roman" w:cs="Times New Roman"/>
          <w:sz w:val="26"/>
          <w:szCs w:val="26"/>
        </w:rPr>
      </w:pPr>
    </w:p>
    <w:sectPr w:rsidR="00D060BE" w:rsidRPr="00831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44D26"/>
    <w:multiLevelType w:val="hybridMultilevel"/>
    <w:tmpl w:val="214E071C"/>
    <w:lvl w:ilvl="0" w:tplc="DAACA26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101319"/>
    <w:multiLevelType w:val="hybridMultilevel"/>
    <w:tmpl w:val="9968D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5040141">
    <w:abstractNumId w:val="1"/>
  </w:num>
  <w:num w:numId="2" w16cid:durableId="484862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772"/>
    <w:rsid w:val="00023212"/>
    <w:rsid w:val="00056390"/>
    <w:rsid w:val="000B2A9E"/>
    <w:rsid w:val="000B537D"/>
    <w:rsid w:val="000D500E"/>
    <w:rsid w:val="000E1457"/>
    <w:rsid w:val="000E391C"/>
    <w:rsid w:val="000F52B6"/>
    <w:rsid w:val="00196AD6"/>
    <w:rsid w:val="00205592"/>
    <w:rsid w:val="002501C8"/>
    <w:rsid w:val="002848AF"/>
    <w:rsid w:val="002B387A"/>
    <w:rsid w:val="002B48B9"/>
    <w:rsid w:val="0035741B"/>
    <w:rsid w:val="003E6292"/>
    <w:rsid w:val="0041479F"/>
    <w:rsid w:val="004919A5"/>
    <w:rsid w:val="004A1603"/>
    <w:rsid w:val="004D282A"/>
    <w:rsid w:val="005044DE"/>
    <w:rsid w:val="00587521"/>
    <w:rsid w:val="006070C4"/>
    <w:rsid w:val="00641C93"/>
    <w:rsid w:val="006778C0"/>
    <w:rsid w:val="00687ABA"/>
    <w:rsid w:val="00690CDB"/>
    <w:rsid w:val="006C64C3"/>
    <w:rsid w:val="00703512"/>
    <w:rsid w:val="007F7D90"/>
    <w:rsid w:val="00831772"/>
    <w:rsid w:val="0087187C"/>
    <w:rsid w:val="008D5786"/>
    <w:rsid w:val="008E3934"/>
    <w:rsid w:val="00934CF3"/>
    <w:rsid w:val="00A20380"/>
    <w:rsid w:val="00A21FD3"/>
    <w:rsid w:val="00A23BD9"/>
    <w:rsid w:val="00A41D79"/>
    <w:rsid w:val="00B947EE"/>
    <w:rsid w:val="00BA2BB7"/>
    <w:rsid w:val="00BB4564"/>
    <w:rsid w:val="00BD1ED8"/>
    <w:rsid w:val="00BE771C"/>
    <w:rsid w:val="00C4210C"/>
    <w:rsid w:val="00CD6BB1"/>
    <w:rsid w:val="00CE44AF"/>
    <w:rsid w:val="00D060BE"/>
    <w:rsid w:val="00D250FB"/>
    <w:rsid w:val="00D33F0C"/>
    <w:rsid w:val="00D51346"/>
    <w:rsid w:val="00DD24D3"/>
    <w:rsid w:val="00E250EE"/>
    <w:rsid w:val="00E332EF"/>
    <w:rsid w:val="00F32AA3"/>
    <w:rsid w:val="00F5533D"/>
    <w:rsid w:val="00F97D8A"/>
    <w:rsid w:val="00FB4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DCC2"/>
  <w15:chartTrackingRefBased/>
  <w15:docId w15:val="{9D179534-041E-43C6-A948-8E9265A12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7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7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7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7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7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7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7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7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7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7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77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317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513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13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134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hyperlink" Target="https://youtu.be/MNRj0JkwrKM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15</Pages>
  <Words>200</Words>
  <Characters>1144</Characters>
  <Application>Microsoft Office Word</Application>
  <DocSecurity>0</DocSecurity>
  <Lines>9</Lines>
  <Paragraphs>2</Paragraphs>
  <ScaleCrop>false</ScaleCrop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Hiền Nguyễn Thị Thanh</dc:creator>
  <cp:keywords/>
  <dc:description/>
  <cp:lastModifiedBy>Hiền Nguyễn Thị Thanh</cp:lastModifiedBy>
  <cp:revision>2</cp:revision>
  <dcterms:created xsi:type="dcterms:W3CDTF">2026-10-09T14:44:00Z</dcterms:created>
  <dcterms:modified xsi:type="dcterms:W3CDTF">2026-10-09T15:43:00Z</dcterms:modified>
</cp:coreProperties>
</file>