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1952" w14:textId="785C48AF" w:rsidR="00D060BE" w:rsidRDefault="00217704" w:rsidP="0021770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17704">
        <w:rPr>
          <w:rFonts w:ascii="Times New Roman" w:hAnsi="Times New Roman" w:cs="Times New Roman"/>
          <w:b/>
          <w:bCs/>
          <w:sz w:val="32"/>
          <w:szCs w:val="32"/>
        </w:rPr>
        <w:t>BÁO CÁO KIỂM THỬ</w:t>
      </w:r>
    </w:p>
    <w:p w14:paraId="58A8497C" w14:textId="1DF2B7E1" w:rsidR="00217704" w:rsidRDefault="00217704" w:rsidP="00217704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b/>
          <w:bCs/>
          <w:sz w:val="26"/>
          <w:szCs w:val="26"/>
        </w:rPr>
      </w:pPr>
      <w:r w:rsidRPr="00217704">
        <w:rPr>
          <w:rFonts w:ascii="Times New Roman" w:hAnsi="Times New Roman" w:cs="Times New Roman"/>
          <w:b/>
          <w:bCs/>
          <w:sz w:val="26"/>
          <w:szCs w:val="26"/>
        </w:rPr>
        <w:t xml:space="preserve">Giới thiệu </w:t>
      </w:r>
    </w:p>
    <w:p w14:paraId="2E93E08B" w14:textId="6E24F18A" w:rsidR="00217704" w:rsidRPr="00217704" w:rsidRDefault="00217704" w:rsidP="002177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17704">
        <w:rPr>
          <w:rFonts w:ascii="Times New Roman" w:hAnsi="Times New Roman" w:cs="Times New Roman"/>
          <w:sz w:val="26"/>
          <w:szCs w:val="26"/>
        </w:rPr>
        <w:t>Mục tiêu của báo cáo này là trình bày quá trình kiểm thử chức năng quản lý Organizatio</w:t>
      </w:r>
      <w:r>
        <w:rPr>
          <w:rFonts w:ascii="Times New Roman" w:hAnsi="Times New Roman" w:cs="Times New Roman"/>
          <w:sz w:val="26"/>
          <w:szCs w:val="26"/>
        </w:rPr>
        <w:t xml:space="preserve">n </w:t>
      </w:r>
      <w:r w:rsidRPr="00217704">
        <w:rPr>
          <w:rFonts w:ascii="Times New Roman" w:hAnsi="Times New Roman" w:cs="Times New Roman"/>
          <w:sz w:val="26"/>
          <w:szCs w:val="26"/>
        </w:rPr>
        <w:t>và Director của hệ thống Organization Management được xây dựng bằng C# Windows Forms.</w:t>
      </w:r>
    </w:p>
    <w:p w14:paraId="7A19F887" w14:textId="77777777" w:rsidR="00217704" w:rsidRPr="00217704" w:rsidRDefault="00217704" w:rsidP="002177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17704">
        <w:rPr>
          <w:rFonts w:ascii="Times New Roman" w:hAnsi="Times New Roman" w:cs="Times New Roman"/>
          <w:sz w:val="26"/>
          <w:szCs w:val="26"/>
        </w:rPr>
        <w:t>Hoạt động kiểm thử nhằm:</w:t>
      </w:r>
    </w:p>
    <w:p w14:paraId="3B960199" w14:textId="77777777" w:rsidR="00217704" w:rsidRDefault="00217704" w:rsidP="0021770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17704">
        <w:rPr>
          <w:rFonts w:ascii="Times New Roman" w:hAnsi="Times New Roman" w:cs="Times New Roman"/>
          <w:sz w:val="26"/>
          <w:szCs w:val="26"/>
        </w:rPr>
        <w:t>Xác minh các chức năng hoạt động đúng theo yêu cầu</w:t>
      </w:r>
    </w:p>
    <w:p w14:paraId="1828ED99" w14:textId="77777777" w:rsidR="00217704" w:rsidRDefault="00217704" w:rsidP="0021770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17704">
        <w:rPr>
          <w:rFonts w:ascii="Times New Roman" w:hAnsi="Times New Roman" w:cs="Times New Roman"/>
          <w:sz w:val="26"/>
          <w:szCs w:val="26"/>
        </w:rPr>
        <w:t>Đảm bảo dữ liệu đầu vào được kiểm tra hợp lệ</w:t>
      </w:r>
    </w:p>
    <w:p w14:paraId="248E133C" w14:textId="77777777" w:rsidR="00217704" w:rsidRDefault="00217704" w:rsidP="0021770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17704">
        <w:rPr>
          <w:rFonts w:ascii="Times New Roman" w:hAnsi="Times New Roman" w:cs="Times New Roman"/>
          <w:sz w:val="26"/>
          <w:szCs w:val="26"/>
        </w:rPr>
        <w:t>Phát hiện lỗi logic, lỗi giao diện và lỗi xử lý dữ liệu</w:t>
      </w:r>
    </w:p>
    <w:p w14:paraId="36903693" w14:textId="417AF176" w:rsidR="00217704" w:rsidRPr="00217704" w:rsidRDefault="00217704" w:rsidP="0021770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17704">
        <w:rPr>
          <w:rFonts w:ascii="Times New Roman" w:hAnsi="Times New Roman" w:cs="Times New Roman"/>
          <w:sz w:val="26"/>
          <w:szCs w:val="26"/>
        </w:rPr>
        <w:t>Đánh giá mức độ ổn định của hệ thống trước khi triển khai</w:t>
      </w:r>
    </w:p>
    <w:p w14:paraId="558A64CA" w14:textId="77777777" w:rsidR="00217704" w:rsidRPr="00217704" w:rsidRDefault="00217704" w:rsidP="002177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17704">
        <w:rPr>
          <w:rFonts w:ascii="Times New Roman" w:hAnsi="Times New Roman" w:cs="Times New Roman"/>
          <w:sz w:val="26"/>
          <w:szCs w:val="26"/>
        </w:rPr>
        <w:t>Phạm vi kiểm thử tập trung vào:</w:t>
      </w:r>
    </w:p>
    <w:p w14:paraId="39498CD9" w14:textId="0141B973" w:rsidR="00217704" w:rsidRPr="00217704" w:rsidRDefault="00217704" w:rsidP="0021770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17704">
        <w:rPr>
          <w:rFonts w:ascii="Times New Roman" w:hAnsi="Times New Roman" w:cs="Times New Roman"/>
          <w:sz w:val="26"/>
          <w:szCs w:val="26"/>
        </w:rPr>
        <w:t>Form Organization</w:t>
      </w:r>
    </w:p>
    <w:p w14:paraId="1361C04E" w14:textId="77777777" w:rsidR="00217704" w:rsidRDefault="00217704" w:rsidP="0021770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17704">
        <w:rPr>
          <w:rFonts w:ascii="Times New Roman" w:hAnsi="Times New Roman" w:cs="Times New Roman"/>
          <w:sz w:val="26"/>
          <w:szCs w:val="26"/>
        </w:rPr>
        <w:t>Form Director</w:t>
      </w:r>
    </w:p>
    <w:p w14:paraId="6AA003D0" w14:textId="1C80C712" w:rsidR="00217704" w:rsidRPr="00217704" w:rsidRDefault="00217704" w:rsidP="0021770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17704">
        <w:rPr>
          <w:rFonts w:ascii="Times New Roman" w:hAnsi="Times New Roman" w:cs="Times New Roman"/>
          <w:sz w:val="26"/>
          <w:szCs w:val="26"/>
        </w:rPr>
        <w:t>Các chức năng: thêm Organization, validate dữ liệu, điều hướng giữa các form</w:t>
      </w:r>
    </w:p>
    <w:p w14:paraId="4B17EF8A" w14:textId="7AEAA990" w:rsidR="00217704" w:rsidRDefault="00217704" w:rsidP="00217704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b/>
          <w:bCs/>
          <w:sz w:val="26"/>
          <w:szCs w:val="26"/>
        </w:rPr>
      </w:pPr>
      <w:r w:rsidRPr="00217704">
        <w:rPr>
          <w:rFonts w:ascii="Times New Roman" w:hAnsi="Times New Roman" w:cs="Times New Roman"/>
          <w:b/>
          <w:bCs/>
          <w:sz w:val="26"/>
          <w:szCs w:val="26"/>
        </w:rPr>
        <w:t>Môi trường kiểm thử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6236"/>
      </w:tblGrid>
      <w:tr w:rsidR="00217704" w:rsidRPr="00217704" w14:paraId="5511BA7C" w14:textId="77777777" w:rsidTr="00217704">
        <w:tc>
          <w:tcPr>
            <w:tcW w:w="3114" w:type="dxa"/>
          </w:tcPr>
          <w:p w14:paraId="346A3AB9" w14:textId="4B208518" w:rsidR="00217704" w:rsidRPr="00217704" w:rsidRDefault="00217704" w:rsidP="0021770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77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phần</w:t>
            </w:r>
          </w:p>
        </w:tc>
        <w:tc>
          <w:tcPr>
            <w:tcW w:w="6236" w:type="dxa"/>
          </w:tcPr>
          <w:p w14:paraId="6A5B8BDE" w14:textId="399EBCD1" w:rsidR="00217704" w:rsidRPr="00217704" w:rsidRDefault="00217704" w:rsidP="0021770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77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217704" w:rsidRPr="00217704" w14:paraId="68F33583" w14:textId="77777777" w:rsidTr="00217704">
        <w:tc>
          <w:tcPr>
            <w:tcW w:w="3114" w:type="dxa"/>
          </w:tcPr>
          <w:p w14:paraId="242C0409" w14:textId="19BE6243" w:rsidR="00217704" w:rsidRPr="00217704" w:rsidRDefault="00217704" w:rsidP="002177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7704">
              <w:rPr>
                <w:rFonts w:ascii="Times New Roman" w:hAnsi="Times New Roman" w:cs="Times New Roman"/>
                <w:sz w:val="26"/>
                <w:szCs w:val="26"/>
              </w:rPr>
              <w:t>Hệ điều hành</w:t>
            </w:r>
          </w:p>
        </w:tc>
        <w:tc>
          <w:tcPr>
            <w:tcW w:w="6236" w:type="dxa"/>
          </w:tcPr>
          <w:p w14:paraId="47A390B4" w14:textId="37CC70FE" w:rsidR="00217704" w:rsidRPr="00217704" w:rsidRDefault="00217704" w:rsidP="002177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7704">
              <w:rPr>
                <w:rFonts w:ascii="Times New Roman" w:hAnsi="Times New Roman" w:cs="Times New Roman"/>
                <w:sz w:val="26"/>
                <w:szCs w:val="26"/>
              </w:rPr>
              <w:t>Windows 10</w:t>
            </w:r>
          </w:p>
        </w:tc>
      </w:tr>
      <w:tr w:rsidR="00217704" w:rsidRPr="00217704" w14:paraId="48D0753A" w14:textId="77777777" w:rsidTr="00217704">
        <w:tc>
          <w:tcPr>
            <w:tcW w:w="3114" w:type="dxa"/>
          </w:tcPr>
          <w:p w14:paraId="5558C08D" w14:textId="39179325" w:rsidR="00217704" w:rsidRPr="00217704" w:rsidRDefault="00217704" w:rsidP="002177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7704">
              <w:rPr>
                <w:rFonts w:ascii="Times New Roman" w:hAnsi="Times New Roman" w:cs="Times New Roman"/>
                <w:sz w:val="26"/>
                <w:szCs w:val="26"/>
              </w:rPr>
              <w:t>IDE</w:t>
            </w:r>
          </w:p>
        </w:tc>
        <w:tc>
          <w:tcPr>
            <w:tcW w:w="6236" w:type="dxa"/>
          </w:tcPr>
          <w:p w14:paraId="48DFB285" w14:textId="5874C83C" w:rsidR="00217704" w:rsidRPr="00217704" w:rsidRDefault="00217704" w:rsidP="002177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7704">
              <w:rPr>
                <w:rFonts w:ascii="Times New Roman" w:hAnsi="Times New Roman" w:cs="Times New Roman"/>
                <w:sz w:val="26"/>
                <w:szCs w:val="26"/>
              </w:rPr>
              <w:t>Visual Studio</w:t>
            </w:r>
          </w:p>
        </w:tc>
      </w:tr>
      <w:tr w:rsidR="00217704" w:rsidRPr="00217704" w14:paraId="199F8EB3" w14:textId="77777777" w:rsidTr="00217704">
        <w:tc>
          <w:tcPr>
            <w:tcW w:w="3114" w:type="dxa"/>
          </w:tcPr>
          <w:p w14:paraId="002E14E8" w14:textId="13327ED1" w:rsidR="00217704" w:rsidRPr="00217704" w:rsidRDefault="00217704" w:rsidP="002177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7704">
              <w:rPr>
                <w:rFonts w:ascii="Times New Roman" w:hAnsi="Times New Roman" w:cs="Times New Roman"/>
                <w:sz w:val="26"/>
                <w:szCs w:val="26"/>
              </w:rPr>
              <w:t>Ngôn ngữ</w:t>
            </w:r>
          </w:p>
        </w:tc>
        <w:tc>
          <w:tcPr>
            <w:tcW w:w="6236" w:type="dxa"/>
          </w:tcPr>
          <w:p w14:paraId="02E4ABCD" w14:textId="1337C350" w:rsidR="00217704" w:rsidRPr="00217704" w:rsidRDefault="00217704" w:rsidP="002177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7704">
              <w:rPr>
                <w:rFonts w:ascii="Times New Roman" w:hAnsi="Times New Roman" w:cs="Times New Roman"/>
                <w:sz w:val="26"/>
                <w:szCs w:val="26"/>
              </w:rPr>
              <w:t>C#</w:t>
            </w:r>
          </w:p>
        </w:tc>
      </w:tr>
      <w:tr w:rsidR="00217704" w:rsidRPr="00217704" w14:paraId="2D9DF5F2" w14:textId="77777777" w:rsidTr="00217704">
        <w:tc>
          <w:tcPr>
            <w:tcW w:w="3114" w:type="dxa"/>
          </w:tcPr>
          <w:p w14:paraId="193225DC" w14:textId="5D4C8E0E" w:rsidR="00217704" w:rsidRPr="00217704" w:rsidRDefault="00217704" w:rsidP="002177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7704">
              <w:rPr>
                <w:rFonts w:ascii="Times New Roman" w:hAnsi="Times New Roman" w:cs="Times New Roman"/>
                <w:sz w:val="26"/>
                <w:szCs w:val="26"/>
              </w:rPr>
              <w:t>Framework</w:t>
            </w:r>
          </w:p>
        </w:tc>
        <w:tc>
          <w:tcPr>
            <w:tcW w:w="6236" w:type="dxa"/>
          </w:tcPr>
          <w:p w14:paraId="33E32F65" w14:textId="5CF29F8D" w:rsidR="00217704" w:rsidRPr="00217704" w:rsidRDefault="00217704" w:rsidP="002177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7704">
              <w:rPr>
                <w:rFonts w:ascii="Times New Roman" w:hAnsi="Times New Roman" w:cs="Times New Roman"/>
                <w:sz w:val="26"/>
                <w:szCs w:val="26"/>
              </w:rPr>
              <w:t>.NET (Windows Forms)</w:t>
            </w:r>
          </w:p>
        </w:tc>
      </w:tr>
      <w:tr w:rsidR="00217704" w:rsidRPr="00217704" w14:paraId="3D30CC03" w14:textId="77777777" w:rsidTr="00217704">
        <w:tc>
          <w:tcPr>
            <w:tcW w:w="3114" w:type="dxa"/>
          </w:tcPr>
          <w:p w14:paraId="1FF1023F" w14:textId="62DFD6B6" w:rsidR="00217704" w:rsidRPr="00217704" w:rsidRDefault="00217704" w:rsidP="002177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7704">
              <w:rPr>
                <w:rFonts w:ascii="Times New Roman" w:hAnsi="Times New Roman" w:cs="Times New Roman"/>
                <w:sz w:val="26"/>
                <w:szCs w:val="26"/>
              </w:rPr>
              <w:t>Cơ sở dữ liệu</w:t>
            </w:r>
          </w:p>
        </w:tc>
        <w:tc>
          <w:tcPr>
            <w:tcW w:w="6236" w:type="dxa"/>
          </w:tcPr>
          <w:p w14:paraId="7BEFE4FE" w14:textId="403CF2F0" w:rsidR="00217704" w:rsidRPr="00217704" w:rsidRDefault="00217704" w:rsidP="002177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7704">
              <w:rPr>
                <w:rFonts w:ascii="Times New Roman" w:hAnsi="Times New Roman" w:cs="Times New Roman"/>
                <w:sz w:val="26"/>
                <w:szCs w:val="26"/>
              </w:rPr>
              <w:t>SQL Server</w:t>
            </w:r>
          </w:p>
        </w:tc>
      </w:tr>
      <w:tr w:rsidR="00217704" w:rsidRPr="00217704" w14:paraId="117EDD23" w14:textId="77777777" w:rsidTr="00217704">
        <w:tc>
          <w:tcPr>
            <w:tcW w:w="3114" w:type="dxa"/>
          </w:tcPr>
          <w:p w14:paraId="6DBF0818" w14:textId="7D40AD76" w:rsidR="00217704" w:rsidRPr="00217704" w:rsidRDefault="00217704" w:rsidP="002177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7704">
              <w:rPr>
                <w:rFonts w:ascii="Times New Roman" w:hAnsi="Times New Roman" w:cs="Times New Roman"/>
                <w:sz w:val="26"/>
                <w:szCs w:val="26"/>
              </w:rPr>
              <w:t>Kiểu kiểm thử</w:t>
            </w:r>
          </w:p>
        </w:tc>
        <w:tc>
          <w:tcPr>
            <w:tcW w:w="6236" w:type="dxa"/>
          </w:tcPr>
          <w:p w14:paraId="54A6790D" w14:textId="354B84A0" w:rsidR="00217704" w:rsidRPr="00217704" w:rsidRDefault="00217704" w:rsidP="002177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7704">
              <w:rPr>
                <w:rFonts w:ascii="Times New Roman" w:hAnsi="Times New Roman" w:cs="Times New Roman"/>
                <w:sz w:val="26"/>
                <w:szCs w:val="26"/>
              </w:rPr>
              <w:t>Manual Testing</w:t>
            </w:r>
          </w:p>
        </w:tc>
      </w:tr>
      <w:tr w:rsidR="00217704" w:rsidRPr="00217704" w14:paraId="58BB14E3" w14:textId="77777777" w:rsidTr="00217704">
        <w:tc>
          <w:tcPr>
            <w:tcW w:w="3114" w:type="dxa"/>
          </w:tcPr>
          <w:p w14:paraId="3C42CE08" w14:textId="2D2BB23C" w:rsidR="00217704" w:rsidRPr="00217704" w:rsidRDefault="00217704" w:rsidP="002177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7704">
              <w:rPr>
                <w:rFonts w:ascii="Times New Roman" w:hAnsi="Times New Roman" w:cs="Times New Roman"/>
                <w:sz w:val="26"/>
                <w:szCs w:val="26"/>
              </w:rPr>
              <w:t>Thời gian kiểm thử</w:t>
            </w:r>
          </w:p>
        </w:tc>
        <w:tc>
          <w:tcPr>
            <w:tcW w:w="6236" w:type="dxa"/>
          </w:tcPr>
          <w:p w14:paraId="69E6DD0C" w14:textId="006185E9" w:rsidR="00217704" w:rsidRPr="00217704" w:rsidRDefault="00217704" w:rsidP="002177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7704">
              <w:rPr>
                <w:rFonts w:ascii="Times New Roman" w:hAnsi="Times New Roman" w:cs="Times New Roman"/>
                <w:sz w:val="26"/>
                <w:szCs w:val="26"/>
              </w:rPr>
              <w:t>Trong quá trình phát triển và hoàn thiện chức năng</w:t>
            </w:r>
          </w:p>
        </w:tc>
      </w:tr>
    </w:tbl>
    <w:p w14:paraId="704D64A3" w14:textId="7250D17C" w:rsidR="00217704" w:rsidRDefault="00217704" w:rsidP="00217704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b/>
          <w:bCs/>
          <w:sz w:val="26"/>
          <w:szCs w:val="26"/>
        </w:rPr>
      </w:pPr>
      <w:r w:rsidRPr="00217704">
        <w:rPr>
          <w:rFonts w:ascii="Times New Roman" w:hAnsi="Times New Roman" w:cs="Times New Roman"/>
          <w:b/>
          <w:bCs/>
          <w:sz w:val="26"/>
          <w:szCs w:val="26"/>
        </w:rPr>
        <w:t>Danh sách test case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069"/>
        <w:gridCol w:w="1341"/>
        <w:gridCol w:w="1559"/>
        <w:gridCol w:w="1701"/>
        <w:gridCol w:w="2126"/>
        <w:gridCol w:w="850"/>
      </w:tblGrid>
      <w:tr w:rsidR="00446B49" w:rsidRPr="00446B49" w14:paraId="5F0E9D97" w14:textId="77777777" w:rsidTr="00446B49">
        <w:tc>
          <w:tcPr>
            <w:tcW w:w="704" w:type="dxa"/>
          </w:tcPr>
          <w:p w14:paraId="5B491DA6" w14:textId="7B358F86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Test Case ID</w:t>
            </w:r>
          </w:p>
        </w:tc>
        <w:tc>
          <w:tcPr>
            <w:tcW w:w="1069" w:type="dxa"/>
          </w:tcPr>
          <w:p w14:paraId="1F033EA6" w14:textId="50CFEEB5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Mô tả</w:t>
            </w:r>
          </w:p>
        </w:tc>
        <w:tc>
          <w:tcPr>
            <w:tcW w:w="1341" w:type="dxa"/>
          </w:tcPr>
          <w:p w14:paraId="5A873BDF" w14:textId="5405664D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Dữ liệu đầu vào</w:t>
            </w:r>
          </w:p>
        </w:tc>
        <w:tc>
          <w:tcPr>
            <w:tcW w:w="1559" w:type="dxa"/>
          </w:tcPr>
          <w:p w14:paraId="1110C47D" w14:textId="6E327BED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Các bước thực hiện</w:t>
            </w:r>
          </w:p>
        </w:tc>
        <w:tc>
          <w:tcPr>
            <w:tcW w:w="1701" w:type="dxa"/>
          </w:tcPr>
          <w:p w14:paraId="4B4EA728" w14:textId="21C918C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Kết quả mong đợi</w:t>
            </w:r>
          </w:p>
        </w:tc>
        <w:tc>
          <w:tcPr>
            <w:tcW w:w="2126" w:type="dxa"/>
          </w:tcPr>
          <w:p w14:paraId="236F88C4" w14:textId="3AC85080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Kết quả thực tế</w:t>
            </w:r>
          </w:p>
        </w:tc>
        <w:tc>
          <w:tcPr>
            <w:tcW w:w="850" w:type="dxa"/>
          </w:tcPr>
          <w:p w14:paraId="08DE9BE0" w14:textId="31C51FE8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Trạng thái</w:t>
            </w:r>
          </w:p>
        </w:tc>
      </w:tr>
      <w:tr w:rsidR="00446B49" w:rsidRPr="00446B49" w14:paraId="2EEC623F" w14:textId="77777777" w:rsidTr="00446B49">
        <w:tc>
          <w:tcPr>
            <w:tcW w:w="704" w:type="dxa"/>
            <w:tcBorders>
              <w:bottom w:val="nil"/>
            </w:tcBorders>
          </w:tcPr>
          <w:p w14:paraId="4EC0930E" w14:textId="7265E636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TC1</w:t>
            </w:r>
          </w:p>
        </w:tc>
        <w:tc>
          <w:tcPr>
            <w:tcW w:w="1069" w:type="dxa"/>
          </w:tcPr>
          <w:p w14:paraId="4CD65AD3" w14:textId="4A3DAB24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Thêm mới Organiza</w:t>
            </w:r>
            <w:r w:rsidRPr="00446B49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tion với dữ liệu tối thiểu hợp lệ</w:t>
            </w:r>
          </w:p>
        </w:tc>
        <w:tc>
          <w:tcPr>
            <w:tcW w:w="1341" w:type="dxa"/>
          </w:tcPr>
          <w:p w14:paraId="56672937" w14:textId="3ADB51EE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OrgName = ABC;</w:t>
            </w:r>
          </w:p>
        </w:tc>
        <w:tc>
          <w:tcPr>
            <w:tcW w:w="1559" w:type="dxa"/>
          </w:tcPr>
          <w:p w14:paraId="4EA517A5" w14:textId="0AE2E6BD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1. Mở Form Organization.</w:t>
            </w:r>
          </w:p>
        </w:tc>
        <w:tc>
          <w:tcPr>
            <w:tcW w:w="1701" w:type="dxa"/>
          </w:tcPr>
          <w:p w14:paraId="2E88E7AA" w14:textId="3DBA9AE1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- Validate OK.</w:t>
            </w:r>
          </w:p>
        </w:tc>
        <w:tc>
          <w:tcPr>
            <w:tcW w:w="2126" w:type="dxa"/>
          </w:tcPr>
          <w:p w14:paraId="552C2C9D" w14:textId="3AD488BF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Hàm ValidateInputs() pass; CheckOrgNameExist</w:t>
            </w:r>
            <w:r w:rsidRPr="00446B49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s() trả về 0; InsertOrganization() insert thành công, trả về OrgID mới, gán cho _currentOrgId; Label hiển thị “Save successfully” (màu xanh); btnDirector.Enabled = true.</w:t>
            </w:r>
          </w:p>
        </w:tc>
        <w:tc>
          <w:tcPr>
            <w:tcW w:w="850" w:type="dxa"/>
          </w:tcPr>
          <w:p w14:paraId="1AB8644B" w14:textId="068EED85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Pass</w:t>
            </w:r>
          </w:p>
        </w:tc>
      </w:tr>
      <w:tr w:rsidR="00446B49" w:rsidRPr="00446B49" w14:paraId="14EBA0FD" w14:textId="77777777" w:rsidTr="00446B49">
        <w:tc>
          <w:tcPr>
            <w:tcW w:w="704" w:type="dxa"/>
            <w:tcBorders>
              <w:top w:val="nil"/>
              <w:bottom w:val="nil"/>
            </w:tcBorders>
          </w:tcPr>
          <w:p w14:paraId="3D81CBED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069" w:type="dxa"/>
          </w:tcPr>
          <w:p w14:paraId="3779100D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1" w:type="dxa"/>
          </w:tcPr>
          <w:p w14:paraId="3A698B1B" w14:textId="343AAA89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Address = trống;</w:t>
            </w:r>
          </w:p>
        </w:tc>
        <w:tc>
          <w:tcPr>
            <w:tcW w:w="1559" w:type="dxa"/>
          </w:tcPr>
          <w:p w14:paraId="7E0A501D" w14:textId="49AD0B7B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2. Nhập OrgName = ABC.</w:t>
            </w:r>
          </w:p>
        </w:tc>
        <w:tc>
          <w:tcPr>
            <w:tcW w:w="1701" w:type="dxa"/>
          </w:tcPr>
          <w:p w14:paraId="6CB06969" w14:textId="0E9E52FD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- Thêm bản ghi ORGANIZATION.</w:t>
            </w:r>
          </w:p>
        </w:tc>
        <w:tc>
          <w:tcPr>
            <w:tcW w:w="2126" w:type="dxa"/>
          </w:tcPr>
          <w:p w14:paraId="46C8CB2B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</w:tcPr>
          <w:p w14:paraId="20270B5D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446B49" w:rsidRPr="00446B49" w14:paraId="55DCB667" w14:textId="77777777" w:rsidTr="00446B49">
        <w:tc>
          <w:tcPr>
            <w:tcW w:w="704" w:type="dxa"/>
            <w:tcBorders>
              <w:top w:val="nil"/>
              <w:bottom w:val="nil"/>
            </w:tcBorders>
          </w:tcPr>
          <w:p w14:paraId="2E8BD836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069" w:type="dxa"/>
          </w:tcPr>
          <w:p w14:paraId="45F26257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1" w:type="dxa"/>
          </w:tcPr>
          <w:p w14:paraId="7EB36B75" w14:textId="6AE27D90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Phone = trống;</w:t>
            </w:r>
          </w:p>
        </w:tc>
        <w:tc>
          <w:tcPr>
            <w:tcW w:w="1559" w:type="dxa"/>
          </w:tcPr>
          <w:p w14:paraId="442E6F20" w14:textId="0DF7EC5C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3. Để trống các ô còn lại.</w:t>
            </w:r>
          </w:p>
        </w:tc>
        <w:tc>
          <w:tcPr>
            <w:tcW w:w="1701" w:type="dxa"/>
          </w:tcPr>
          <w:p w14:paraId="4469EFC6" w14:textId="7B334063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- Hiển thị “Save successfully”.</w:t>
            </w:r>
          </w:p>
        </w:tc>
        <w:tc>
          <w:tcPr>
            <w:tcW w:w="2126" w:type="dxa"/>
          </w:tcPr>
          <w:p w14:paraId="2F204DE8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</w:tcPr>
          <w:p w14:paraId="055981FF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446B49" w:rsidRPr="00446B49" w14:paraId="2753B2A4" w14:textId="77777777" w:rsidTr="00446B49">
        <w:tc>
          <w:tcPr>
            <w:tcW w:w="704" w:type="dxa"/>
            <w:tcBorders>
              <w:top w:val="nil"/>
            </w:tcBorders>
          </w:tcPr>
          <w:p w14:paraId="0F4E720D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069" w:type="dxa"/>
          </w:tcPr>
          <w:p w14:paraId="4F7A0E06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1" w:type="dxa"/>
          </w:tcPr>
          <w:p w14:paraId="1878E9F4" w14:textId="783A144A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Email = trống</w:t>
            </w:r>
          </w:p>
        </w:tc>
        <w:tc>
          <w:tcPr>
            <w:tcW w:w="1559" w:type="dxa"/>
          </w:tcPr>
          <w:p w14:paraId="71B3ED16" w14:textId="672964AD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4. Nhấn Save.</w:t>
            </w:r>
          </w:p>
        </w:tc>
        <w:tc>
          <w:tcPr>
            <w:tcW w:w="1701" w:type="dxa"/>
          </w:tcPr>
          <w:p w14:paraId="1E9B4EB8" w14:textId="3A081C30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- Enable nút Director.</w:t>
            </w:r>
          </w:p>
        </w:tc>
        <w:tc>
          <w:tcPr>
            <w:tcW w:w="2126" w:type="dxa"/>
          </w:tcPr>
          <w:p w14:paraId="4727A7B5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</w:tcPr>
          <w:p w14:paraId="5759B3CD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446B49" w:rsidRPr="00446B49" w14:paraId="443F99EC" w14:textId="77777777" w:rsidTr="00446B49">
        <w:tc>
          <w:tcPr>
            <w:tcW w:w="704" w:type="dxa"/>
            <w:tcBorders>
              <w:bottom w:val="nil"/>
            </w:tcBorders>
          </w:tcPr>
          <w:p w14:paraId="50F8F806" w14:textId="642E2105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TC2</w:t>
            </w:r>
          </w:p>
        </w:tc>
        <w:tc>
          <w:tcPr>
            <w:tcW w:w="1069" w:type="dxa"/>
          </w:tcPr>
          <w:p w14:paraId="7A4FCBBA" w14:textId="58B5B6E0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Thêm Organization với đầy đủ dữ liệu hợp lệ</w:t>
            </w:r>
          </w:p>
        </w:tc>
        <w:tc>
          <w:tcPr>
            <w:tcW w:w="1341" w:type="dxa"/>
          </w:tcPr>
          <w:p w14:paraId="62479EB2" w14:textId="4E358518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OrgName=ABC;</w:t>
            </w:r>
          </w:p>
        </w:tc>
        <w:tc>
          <w:tcPr>
            <w:tcW w:w="1559" w:type="dxa"/>
          </w:tcPr>
          <w:p w14:paraId="70A003E1" w14:textId="763FBBC3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1. Nhập đầy đủ dữ liệu.</w:t>
            </w:r>
          </w:p>
        </w:tc>
        <w:tc>
          <w:tcPr>
            <w:tcW w:w="1701" w:type="dxa"/>
          </w:tcPr>
          <w:p w14:paraId="45C1BA2F" w14:textId="06132413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Lưu thành công, enable Director</w:t>
            </w:r>
          </w:p>
        </w:tc>
        <w:tc>
          <w:tcPr>
            <w:tcW w:w="2126" w:type="dxa"/>
          </w:tcPr>
          <w:p w14:paraId="34108932" w14:textId="275BA6AD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ValidateInputs() pass tất cả field; InsertOrganization() thành công; Label success hiển thị; Director enable</w:t>
            </w:r>
          </w:p>
        </w:tc>
        <w:tc>
          <w:tcPr>
            <w:tcW w:w="850" w:type="dxa"/>
          </w:tcPr>
          <w:p w14:paraId="796C211F" w14:textId="0215F00D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446B49" w:rsidRPr="00446B49" w14:paraId="6134B13C" w14:textId="77777777" w:rsidTr="00446B49">
        <w:tc>
          <w:tcPr>
            <w:tcW w:w="704" w:type="dxa"/>
            <w:tcBorders>
              <w:top w:val="nil"/>
              <w:bottom w:val="nil"/>
            </w:tcBorders>
          </w:tcPr>
          <w:p w14:paraId="5700CFB8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069" w:type="dxa"/>
          </w:tcPr>
          <w:p w14:paraId="552DAFA4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1" w:type="dxa"/>
          </w:tcPr>
          <w:p w14:paraId="54B812B3" w14:textId="1EA6D4DA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Address=123;</w:t>
            </w:r>
          </w:p>
        </w:tc>
        <w:tc>
          <w:tcPr>
            <w:tcW w:w="1559" w:type="dxa"/>
          </w:tcPr>
          <w:p w14:paraId="34B23AFD" w14:textId="01407689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2. Nhấn Save.</w:t>
            </w:r>
          </w:p>
        </w:tc>
        <w:tc>
          <w:tcPr>
            <w:tcW w:w="1701" w:type="dxa"/>
          </w:tcPr>
          <w:p w14:paraId="348DCD35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126" w:type="dxa"/>
          </w:tcPr>
          <w:p w14:paraId="3F06472A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</w:tcPr>
          <w:p w14:paraId="6EE4F916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446B49" w:rsidRPr="00446B49" w14:paraId="23145305" w14:textId="77777777" w:rsidTr="00446B49">
        <w:tc>
          <w:tcPr>
            <w:tcW w:w="704" w:type="dxa"/>
            <w:tcBorders>
              <w:top w:val="nil"/>
              <w:bottom w:val="nil"/>
            </w:tcBorders>
          </w:tcPr>
          <w:p w14:paraId="3D802888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069" w:type="dxa"/>
          </w:tcPr>
          <w:p w14:paraId="789FCC29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1" w:type="dxa"/>
          </w:tcPr>
          <w:p w14:paraId="25682A2C" w14:textId="211006E4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Phone=0123456789;</w:t>
            </w:r>
          </w:p>
        </w:tc>
        <w:tc>
          <w:tcPr>
            <w:tcW w:w="1559" w:type="dxa"/>
          </w:tcPr>
          <w:p w14:paraId="28269567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01" w:type="dxa"/>
          </w:tcPr>
          <w:p w14:paraId="6B3E6BD4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126" w:type="dxa"/>
          </w:tcPr>
          <w:p w14:paraId="54BB94EE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</w:tcPr>
          <w:p w14:paraId="3B4D6479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446B49" w:rsidRPr="00446B49" w14:paraId="2AABAD08" w14:textId="77777777" w:rsidTr="00446B49">
        <w:tc>
          <w:tcPr>
            <w:tcW w:w="704" w:type="dxa"/>
            <w:tcBorders>
              <w:top w:val="nil"/>
            </w:tcBorders>
          </w:tcPr>
          <w:p w14:paraId="5DC1B138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069" w:type="dxa"/>
          </w:tcPr>
          <w:p w14:paraId="6AB89958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1" w:type="dxa"/>
          </w:tcPr>
          <w:p w14:paraId="46DFA34E" w14:textId="7EE5173E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Email=abc@gmail.com</w:t>
            </w:r>
          </w:p>
        </w:tc>
        <w:tc>
          <w:tcPr>
            <w:tcW w:w="1559" w:type="dxa"/>
          </w:tcPr>
          <w:p w14:paraId="0C88B51D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01" w:type="dxa"/>
          </w:tcPr>
          <w:p w14:paraId="7398E1D7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126" w:type="dxa"/>
          </w:tcPr>
          <w:p w14:paraId="4B1CD9CF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</w:tcPr>
          <w:p w14:paraId="2CDCB8D6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446B49" w:rsidRPr="00446B49" w14:paraId="03EFB5E1" w14:textId="77777777" w:rsidTr="00446B49">
        <w:tc>
          <w:tcPr>
            <w:tcW w:w="704" w:type="dxa"/>
            <w:tcBorders>
              <w:bottom w:val="nil"/>
            </w:tcBorders>
          </w:tcPr>
          <w:p w14:paraId="1719C3BB" w14:textId="35B996A1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TC3</w:t>
            </w:r>
          </w:p>
        </w:tc>
        <w:tc>
          <w:tcPr>
            <w:tcW w:w="1069" w:type="dxa"/>
          </w:tcPr>
          <w:p w14:paraId="52769CC6" w14:textId="2BD46C5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Không nhập Organization Name</w:t>
            </w:r>
          </w:p>
        </w:tc>
        <w:tc>
          <w:tcPr>
            <w:tcW w:w="1341" w:type="dxa"/>
          </w:tcPr>
          <w:p w14:paraId="2B69287B" w14:textId="0F4D14E2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OrgName = trống</w:t>
            </w:r>
          </w:p>
        </w:tc>
        <w:tc>
          <w:tcPr>
            <w:tcW w:w="1559" w:type="dxa"/>
          </w:tcPr>
          <w:p w14:paraId="7C42B445" w14:textId="1B26DC53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1. Mở form.</w:t>
            </w:r>
          </w:p>
        </w:tc>
        <w:tc>
          <w:tcPr>
            <w:tcW w:w="1701" w:type="dxa"/>
          </w:tcPr>
          <w:p w14:paraId="260AC71C" w14:textId="3CDF14CC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Báo lỗi bắt buộc nhập OrgName</w:t>
            </w:r>
          </w:p>
        </w:tc>
        <w:tc>
          <w:tcPr>
            <w:tcW w:w="2126" w:type="dxa"/>
          </w:tcPr>
          <w:p w14:paraId="06854362" w14:textId="552DBC3C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ValidateInputs() fail tại OrgName; hiển thị MessageBox lỗi; không gọi InsertOrganization()</w:t>
            </w:r>
          </w:p>
        </w:tc>
        <w:tc>
          <w:tcPr>
            <w:tcW w:w="850" w:type="dxa"/>
          </w:tcPr>
          <w:p w14:paraId="4176C1A5" w14:textId="569B39BD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446B49" w:rsidRPr="00446B49" w14:paraId="4B26BC75" w14:textId="77777777" w:rsidTr="00446B49">
        <w:tc>
          <w:tcPr>
            <w:tcW w:w="704" w:type="dxa"/>
            <w:tcBorders>
              <w:top w:val="nil"/>
              <w:bottom w:val="nil"/>
            </w:tcBorders>
          </w:tcPr>
          <w:p w14:paraId="1E213189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069" w:type="dxa"/>
          </w:tcPr>
          <w:p w14:paraId="7A762278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1" w:type="dxa"/>
          </w:tcPr>
          <w:p w14:paraId="21153D4C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59" w:type="dxa"/>
          </w:tcPr>
          <w:p w14:paraId="46DD4F12" w14:textId="1C02EFBD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2. Để trống OrgName.</w:t>
            </w:r>
          </w:p>
        </w:tc>
        <w:tc>
          <w:tcPr>
            <w:tcW w:w="1701" w:type="dxa"/>
          </w:tcPr>
          <w:p w14:paraId="332F43CD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126" w:type="dxa"/>
          </w:tcPr>
          <w:p w14:paraId="3748D648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</w:tcPr>
          <w:p w14:paraId="00515496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446B49" w:rsidRPr="00446B49" w14:paraId="611FBABE" w14:textId="77777777" w:rsidTr="00446B49">
        <w:tc>
          <w:tcPr>
            <w:tcW w:w="704" w:type="dxa"/>
            <w:tcBorders>
              <w:top w:val="nil"/>
            </w:tcBorders>
          </w:tcPr>
          <w:p w14:paraId="2818B6AA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069" w:type="dxa"/>
          </w:tcPr>
          <w:p w14:paraId="572457AC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1" w:type="dxa"/>
          </w:tcPr>
          <w:p w14:paraId="28443901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59" w:type="dxa"/>
          </w:tcPr>
          <w:p w14:paraId="5C4B94D5" w14:textId="37B3E49A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3. Nhấn Save.</w:t>
            </w:r>
          </w:p>
        </w:tc>
        <w:tc>
          <w:tcPr>
            <w:tcW w:w="1701" w:type="dxa"/>
          </w:tcPr>
          <w:p w14:paraId="5A99956E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126" w:type="dxa"/>
          </w:tcPr>
          <w:p w14:paraId="510685EF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</w:tcPr>
          <w:p w14:paraId="024D0E06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446B49" w:rsidRPr="00446B49" w14:paraId="582D4694" w14:textId="77777777" w:rsidTr="00446B49">
        <w:tc>
          <w:tcPr>
            <w:tcW w:w="704" w:type="dxa"/>
            <w:tcBorders>
              <w:bottom w:val="nil"/>
            </w:tcBorders>
          </w:tcPr>
          <w:p w14:paraId="194BFE91" w14:textId="0B55B19A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TC4</w:t>
            </w:r>
          </w:p>
        </w:tc>
        <w:tc>
          <w:tcPr>
            <w:tcW w:w="1069" w:type="dxa"/>
          </w:tcPr>
          <w:p w14:paraId="1371CE9B" w14:textId="718B29A0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Nhập OrgName đã tồn tại</w:t>
            </w:r>
          </w:p>
        </w:tc>
        <w:tc>
          <w:tcPr>
            <w:tcW w:w="1341" w:type="dxa"/>
          </w:tcPr>
          <w:p w14:paraId="100FC031" w14:textId="02C8C050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OrgName = ABC (đã tồn tại)</w:t>
            </w:r>
          </w:p>
        </w:tc>
        <w:tc>
          <w:tcPr>
            <w:tcW w:w="1559" w:type="dxa"/>
          </w:tcPr>
          <w:p w14:paraId="474CCDE6" w14:textId="6A8660CD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1. Nhập OrgName trùng.</w:t>
            </w:r>
          </w:p>
        </w:tc>
        <w:tc>
          <w:tcPr>
            <w:tcW w:w="1701" w:type="dxa"/>
          </w:tcPr>
          <w:p w14:paraId="6883CFF0" w14:textId="403C8AF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Báo lỗi trùng tên</w:t>
            </w:r>
          </w:p>
        </w:tc>
        <w:tc>
          <w:tcPr>
            <w:tcW w:w="2126" w:type="dxa"/>
          </w:tcPr>
          <w:p w14:paraId="23CD0CCC" w14:textId="6DAC0530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ValidateInputs() pass; CheckOrgNameExists() trả về &gt;0; hiển thị MessageBox “Organization already exists”</w:t>
            </w:r>
          </w:p>
        </w:tc>
        <w:tc>
          <w:tcPr>
            <w:tcW w:w="850" w:type="dxa"/>
          </w:tcPr>
          <w:p w14:paraId="0C70A316" w14:textId="7B4FEC02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446B49" w:rsidRPr="00446B49" w14:paraId="762C446C" w14:textId="77777777" w:rsidTr="00446B49">
        <w:tc>
          <w:tcPr>
            <w:tcW w:w="704" w:type="dxa"/>
            <w:tcBorders>
              <w:top w:val="nil"/>
              <w:bottom w:val="single" w:sz="4" w:space="0" w:color="auto"/>
            </w:tcBorders>
          </w:tcPr>
          <w:p w14:paraId="5BF96F76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069" w:type="dxa"/>
          </w:tcPr>
          <w:p w14:paraId="0B35D797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1" w:type="dxa"/>
          </w:tcPr>
          <w:p w14:paraId="2B9C678A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59" w:type="dxa"/>
          </w:tcPr>
          <w:p w14:paraId="2A3CEF01" w14:textId="441E0662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2. Nhấn Save.</w:t>
            </w:r>
          </w:p>
        </w:tc>
        <w:tc>
          <w:tcPr>
            <w:tcW w:w="1701" w:type="dxa"/>
          </w:tcPr>
          <w:p w14:paraId="7EA9B2FB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126" w:type="dxa"/>
          </w:tcPr>
          <w:p w14:paraId="4F443B2C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</w:tcPr>
          <w:p w14:paraId="079EE7B8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446B49" w:rsidRPr="00446B49" w14:paraId="4E2559B0" w14:textId="77777777" w:rsidTr="00446B49">
        <w:trPr>
          <w:trHeight w:val="43"/>
        </w:trPr>
        <w:tc>
          <w:tcPr>
            <w:tcW w:w="704" w:type="dxa"/>
            <w:tcBorders>
              <w:top w:val="single" w:sz="4" w:space="0" w:color="auto"/>
              <w:bottom w:val="nil"/>
            </w:tcBorders>
          </w:tcPr>
          <w:p w14:paraId="1B49E77C" w14:textId="4EE7A89B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TC5</w:t>
            </w:r>
          </w:p>
        </w:tc>
        <w:tc>
          <w:tcPr>
            <w:tcW w:w="1069" w:type="dxa"/>
          </w:tcPr>
          <w:p w14:paraId="7D424A72" w14:textId="283C1555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Nhập Phone hợp lệ</w:t>
            </w:r>
          </w:p>
        </w:tc>
        <w:tc>
          <w:tcPr>
            <w:tcW w:w="1341" w:type="dxa"/>
          </w:tcPr>
          <w:p w14:paraId="732F05C6" w14:textId="240B1B3F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Phone=0123499999</w:t>
            </w:r>
          </w:p>
        </w:tc>
        <w:tc>
          <w:tcPr>
            <w:tcW w:w="1559" w:type="dxa"/>
          </w:tcPr>
          <w:p w14:paraId="6DFD81A0" w14:textId="592110A9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1. Nhập dữ liệu hợp lệ.</w:t>
            </w:r>
          </w:p>
        </w:tc>
        <w:tc>
          <w:tcPr>
            <w:tcW w:w="1701" w:type="dxa"/>
          </w:tcPr>
          <w:p w14:paraId="3162CB57" w14:textId="6488F5E4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Lưu thành công</w:t>
            </w:r>
          </w:p>
        </w:tc>
        <w:tc>
          <w:tcPr>
            <w:tcW w:w="2126" w:type="dxa"/>
          </w:tcPr>
          <w:p w14:paraId="361F97F5" w14:textId="754E0524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ValidatePhone() pass; insert DB thành công</w:t>
            </w:r>
          </w:p>
        </w:tc>
        <w:tc>
          <w:tcPr>
            <w:tcW w:w="850" w:type="dxa"/>
          </w:tcPr>
          <w:p w14:paraId="75155330" w14:textId="4D2823B3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446B49" w:rsidRPr="00446B49" w14:paraId="637A38A9" w14:textId="77777777" w:rsidTr="00446B49">
        <w:tc>
          <w:tcPr>
            <w:tcW w:w="704" w:type="dxa"/>
            <w:tcBorders>
              <w:top w:val="nil"/>
            </w:tcBorders>
          </w:tcPr>
          <w:p w14:paraId="09EE9B85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069" w:type="dxa"/>
          </w:tcPr>
          <w:p w14:paraId="21D0E3FB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1" w:type="dxa"/>
          </w:tcPr>
          <w:p w14:paraId="65C6E388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59" w:type="dxa"/>
          </w:tcPr>
          <w:p w14:paraId="1A13BFF6" w14:textId="17EE59FB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46B49">
              <w:rPr>
                <w:rFonts w:ascii="Times New Roman" w:hAnsi="Times New Roman" w:cs="Times New Roman"/>
                <w:sz w:val="22"/>
                <w:szCs w:val="22"/>
              </w:rPr>
              <w:t>2. Save</w:t>
            </w:r>
          </w:p>
        </w:tc>
        <w:tc>
          <w:tcPr>
            <w:tcW w:w="1701" w:type="dxa"/>
          </w:tcPr>
          <w:p w14:paraId="02B7F4E5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126" w:type="dxa"/>
          </w:tcPr>
          <w:p w14:paraId="663AB554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</w:tcPr>
          <w:p w14:paraId="754B43F0" w14:textId="77777777" w:rsidR="00446B49" w:rsidRPr="00446B49" w:rsidRDefault="00446B49" w:rsidP="00446B4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641AA372" w14:textId="2C1C6B56" w:rsidR="00217704" w:rsidRPr="00446B49" w:rsidRDefault="00217704" w:rsidP="00446B49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b/>
          <w:bCs/>
          <w:sz w:val="26"/>
          <w:szCs w:val="26"/>
        </w:rPr>
      </w:pPr>
      <w:r w:rsidRPr="00446B49">
        <w:rPr>
          <w:rFonts w:ascii="Times New Roman" w:hAnsi="Times New Roman" w:cs="Times New Roman"/>
          <w:b/>
          <w:bCs/>
          <w:sz w:val="26"/>
          <w:szCs w:val="26"/>
        </w:rPr>
        <w:lastRenderedPageBreak/>
        <w:t>Tổng kết kết quả kiểm thử</w:t>
      </w:r>
    </w:p>
    <w:p w14:paraId="36AA14DB" w14:textId="77777777" w:rsidR="00217704" w:rsidRDefault="00217704" w:rsidP="00217704">
      <w:pPr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217704">
        <w:rPr>
          <w:rFonts w:ascii="Times New Roman" w:hAnsi="Times New Roman" w:cs="Times New Roman"/>
          <w:sz w:val="26"/>
          <w:szCs w:val="26"/>
        </w:rPr>
        <w:t>Tổng số test case: 15</w:t>
      </w:r>
    </w:p>
    <w:p w14:paraId="7B1A0FA1" w14:textId="77777777" w:rsidR="00217704" w:rsidRDefault="00217704" w:rsidP="00217704">
      <w:pPr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217704">
        <w:rPr>
          <w:rFonts w:ascii="Times New Roman" w:hAnsi="Times New Roman" w:cs="Times New Roman"/>
          <w:sz w:val="26"/>
          <w:szCs w:val="26"/>
        </w:rPr>
        <w:t>Pass: 15</w:t>
      </w:r>
    </w:p>
    <w:p w14:paraId="39E82706" w14:textId="77777777" w:rsidR="00217704" w:rsidRDefault="00217704" w:rsidP="00217704">
      <w:pPr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217704">
        <w:rPr>
          <w:rFonts w:ascii="Times New Roman" w:hAnsi="Times New Roman" w:cs="Times New Roman"/>
          <w:sz w:val="26"/>
          <w:szCs w:val="26"/>
        </w:rPr>
        <w:t>Fail: 0</w:t>
      </w:r>
    </w:p>
    <w:p w14:paraId="63DCE4B6" w14:textId="0E5A5128" w:rsidR="00217704" w:rsidRPr="00217704" w:rsidRDefault="00217704" w:rsidP="00217704">
      <w:pPr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217704">
        <w:rPr>
          <w:rFonts w:ascii="Times New Roman" w:hAnsi="Times New Roman" w:cs="Times New Roman"/>
          <w:sz w:val="26"/>
          <w:szCs w:val="26"/>
        </w:rPr>
        <w:t>Tỷ lệ Pass: 100%</w:t>
      </w:r>
    </w:p>
    <w:p w14:paraId="0D7C377C" w14:textId="2237D2DE" w:rsidR="00217704" w:rsidRDefault="00217704" w:rsidP="00217704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b/>
          <w:bCs/>
          <w:sz w:val="26"/>
          <w:szCs w:val="26"/>
        </w:rPr>
      </w:pPr>
      <w:r w:rsidRPr="00217704">
        <w:rPr>
          <w:rFonts w:ascii="Times New Roman" w:hAnsi="Times New Roman" w:cs="Times New Roman"/>
          <w:b/>
          <w:bCs/>
          <w:sz w:val="26"/>
          <w:szCs w:val="26"/>
        </w:rPr>
        <w:t>Nhận xét và đề xuất cải tiến</w:t>
      </w:r>
    </w:p>
    <w:p w14:paraId="3315C5E1" w14:textId="3517B624" w:rsidR="00446B49" w:rsidRPr="00446B49" w:rsidRDefault="00446B49" w:rsidP="00446B4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46B49">
        <w:rPr>
          <w:rFonts w:ascii="Times New Roman" w:hAnsi="Times New Roman" w:cs="Times New Roman"/>
          <w:sz w:val="26"/>
          <w:szCs w:val="26"/>
        </w:rPr>
        <w:t>Hệ thống hoạt động ổn định</w:t>
      </w:r>
    </w:p>
    <w:p w14:paraId="7901AD0F" w14:textId="77777777" w:rsidR="00446B49" w:rsidRDefault="00446B49" w:rsidP="00446B4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46B49">
        <w:rPr>
          <w:rFonts w:ascii="Times New Roman" w:hAnsi="Times New Roman" w:cs="Times New Roman"/>
          <w:sz w:val="26"/>
          <w:szCs w:val="26"/>
        </w:rPr>
        <w:t>Giao diện đơn giản, dễ sử dụng</w:t>
      </w:r>
    </w:p>
    <w:p w14:paraId="5EAC06F0" w14:textId="77777777" w:rsidR="00446B49" w:rsidRDefault="00446B49" w:rsidP="00446B4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46B49">
        <w:rPr>
          <w:rFonts w:ascii="Times New Roman" w:hAnsi="Times New Roman" w:cs="Times New Roman"/>
          <w:sz w:val="26"/>
          <w:szCs w:val="26"/>
        </w:rPr>
        <w:t>Các chức năng kiểm tra dữ liệu đầu vào được xử lý rõ ràng</w:t>
      </w:r>
    </w:p>
    <w:p w14:paraId="34664E4E" w14:textId="77777777" w:rsidR="00446B49" w:rsidRDefault="00446B49" w:rsidP="00446B4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46B49">
        <w:rPr>
          <w:rFonts w:ascii="Times New Roman" w:hAnsi="Times New Roman" w:cs="Times New Roman"/>
          <w:sz w:val="26"/>
          <w:szCs w:val="26"/>
        </w:rPr>
        <w:t>Luồng xử lý từ Organization sang Director đúng logic nghiệp vụ</w:t>
      </w:r>
    </w:p>
    <w:p w14:paraId="1534E43B" w14:textId="77777777" w:rsidR="00446B49" w:rsidRDefault="00446B49" w:rsidP="00446B4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46B49">
        <w:rPr>
          <w:rFonts w:ascii="Times New Roman" w:hAnsi="Times New Roman" w:cs="Times New Roman"/>
          <w:sz w:val="26"/>
          <w:szCs w:val="26"/>
        </w:rPr>
        <w:t>Bổ sung thông báo lỗi chi tiết hơn cho từng trường dữ liệu</w:t>
      </w:r>
    </w:p>
    <w:p w14:paraId="6827BE49" w14:textId="77777777" w:rsidR="00446B49" w:rsidRDefault="00446B49" w:rsidP="00446B4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46B49">
        <w:rPr>
          <w:rFonts w:ascii="Times New Roman" w:hAnsi="Times New Roman" w:cs="Times New Roman"/>
          <w:sz w:val="26"/>
          <w:szCs w:val="26"/>
        </w:rPr>
        <w:t>Thêm chức năng chỉnh sửa (Update) Organization</w:t>
      </w:r>
    </w:p>
    <w:p w14:paraId="4EC41614" w14:textId="68A39F6B" w:rsidR="00446B49" w:rsidRPr="00446B49" w:rsidRDefault="00446B49" w:rsidP="00446B4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46B49">
        <w:rPr>
          <w:rFonts w:ascii="Times New Roman" w:hAnsi="Times New Roman" w:cs="Times New Roman"/>
          <w:sz w:val="26"/>
          <w:szCs w:val="26"/>
        </w:rPr>
        <w:t>Thêm xác nhận trước khi đóng form hoặc thoát ứng dụng</w:t>
      </w:r>
    </w:p>
    <w:sectPr w:rsidR="00446B49" w:rsidRPr="00446B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4D01B" w14:textId="77777777" w:rsidR="008622C5" w:rsidRDefault="008622C5" w:rsidP="00217704">
      <w:pPr>
        <w:spacing w:after="0" w:line="240" w:lineRule="auto"/>
      </w:pPr>
      <w:r>
        <w:separator/>
      </w:r>
    </w:p>
  </w:endnote>
  <w:endnote w:type="continuationSeparator" w:id="0">
    <w:p w14:paraId="5E5E5855" w14:textId="77777777" w:rsidR="008622C5" w:rsidRDefault="008622C5" w:rsidP="00217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A12DE" w14:textId="77777777" w:rsidR="008622C5" w:rsidRDefault="008622C5" w:rsidP="00217704">
      <w:pPr>
        <w:spacing w:after="0" w:line="240" w:lineRule="auto"/>
      </w:pPr>
      <w:r>
        <w:separator/>
      </w:r>
    </w:p>
  </w:footnote>
  <w:footnote w:type="continuationSeparator" w:id="0">
    <w:p w14:paraId="760D2838" w14:textId="77777777" w:rsidR="008622C5" w:rsidRDefault="008622C5" w:rsidP="002177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F3329"/>
    <w:multiLevelType w:val="multilevel"/>
    <w:tmpl w:val="B816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540B8A"/>
    <w:multiLevelType w:val="hybridMultilevel"/>
    <w:tmpl w:val="781C2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161EEC"/>
    <w:multiLevelType w:val="hybridMultilevel"/>
    <w:tmpl w:val="D6A61D7A"/>
    <w:lvl w:ilvl="0" w:tplc="F620E86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2368FB"/>
    <w:multiLevelType w:val="multilevel"/>
    <w:tmpl w:val="4756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121867">
    <w:abstractNumId w:val="1"/>
  </w:num>
  <w:num w:numId="2" w16cid:durableId="1030230207">
    <w:abstractNumId w:val="3"/>
  </w:num>
  <w:num w:numId="3" w16cid:durableId="764378011">
    <w:abstractNumId w:val="0"/>
  </w:num>
  <w:num w:numId="4" w16cid:durableId="1563054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704"/>
    <w:rsid w:val="00056390"/>
    <w:rsid w:val="000F52B6"/>
    <w:rsid w:val="00196AD6"/>
    <w:rsid w:val="001F293E"/>
    <w:rsid w:val="00205592"/>
    <w:rsid w:val="00217704"/>
    <w:rsid w:val="002848AF"/>
    <w:rsid w:val="002B387A"/>
    <w:rsid w:val="002B48B9"/>
    <w:rsid w:val="003E6292"/>
    <w:rsid w:val="00446B49"/>
    <w:rsid w:val="00587521"/>
    <w:rsid w:val="00687ABA"/>
    <w:rsid w:val="006C64C3"/>
    <w:rsid w:val="00703512"/>
    <w:rsid w:val="008622C5"/>
    <w:rsid w:val="008D5786"/>
    <w:rsid w:val="00A20380"/>
    <w:rsid w:val="00A41D79"/>
    <w:rsid w:val="00B947EE"/>
    <w:rsid w:val="00BD1ED8"/>
    <w:rsid w:val="00BE771C"/>
    <w:rsid w:val="00CE44AF"/>
    <w:rsid w:val="00D060BE"/>
    <w:rsid w:val="00DD24D3"/>
    <w:rsid w:val="00E250EE"/>
    <w:rsid w:val="00F32AA3"/>
    <w:rsid w:val="00F5533D"/>
    <w:rsid w:val="00FB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A1F94"/>
  <w15:chartTrackingRefBased/>
  <w15:docId w15:val="{43A1C79D-D364-4CE7-B21B-5CF4E4EB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7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77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7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704"/>
  </w:style>
  <w:style w:type="paragraph" w:styleId="Footer">
    <w:name w:val="footer"/>
    <w:basedOn w:val="Normal"/>
    <w:link w:val="FooterChar"/>
    <w:uiPriority w:val="99"/>
    <w:unhideWhenUsed/>
    <w:rsid w:val="00217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Hiền Nguyễn Thị Thanh</dc:creator>
  <cp:keywords/>
  <dc:description/>
  <cp:lastModifiedBy>Hiền Nguyễn Thị Thanh</cp:lastModifiedBy>
  <cp:revision>1</cp:revision>
  <dcterms:created xsi:type="dcterms:W3CDTF">2026-01-24T18:07:00Z</dcterms:created>
  <dcterms:modified xsi:type="dcterms:W3CDTF">2026-01-24T18:29:00Z</dcterms:modified>
</cp:coreProperties>
</file>