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7B23C" w14:textId="5AD2AB27" w:rsidR="007F09E9" w:rsidRDefault="007F09E9" w:rsidP="0017397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Nguyễn Thị Thanh Hiền – 1150080092</w:t>
      </w:r>
    </w:p>
    <w:p w14:paraId="533B4861" w14:textId="2B8F13D9" w:rsidR="007F09E9" w:rsidRDefault="007F09E9" w:rsidP="0017397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11_ĐH_CNPM2</w:t>
      </w:r>
    </w:p>
    <w:p w14:paraId="7CEB3254" w14:textId="3EB93735" w:rsidR="00ED67FD" w:rsidRDefault="00ED67FD" w:rsidP="0017397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r w:rsidRPr="00ED67FD">
        <w:rPr>
          <w:rFonts w:ascii="Times New Roman" w:hAnsi="Times New Roman" w:cs="Times New Roman"/>
          <w:b/>
          <w:bCs/>
          <w:sz w:val="26"/>
          <w:szCs w:val="26"/>
        </w:rPr>
        <w:t>Tìm hiểu các công cụ xây dựng lược đồ Gantt</w:t>
      </w:r>
    </w:p>
    <w:p w14:paraId="3AE1CB73" w14:textId="3AF3363C" w:rsidR="00663F02" w:rsidRDefault="00663F02" w:rsidP="0017397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hyperlink r:id="rId5" w:history="1">
        <w:r w:rsidRPr="00C02B98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https://www.teamgantt.com/</w:t>
        </w:r>
      </w:hyperlink>
    </w:p>
    <w:p w14:paraId="0E8B262A" w14:textId="50E01DF8" w:rsidR="00173971" w:rsidRDefault="00173971" w:rsidP="0017397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hyperlink r:id="rId6" w:history="1">
        <w:r w:rsidRPr="00C02B98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https://app.instagantt.com/</w:t>
        </w:r>
      </w:hyperlink>
    </w:p>
    <w:p w14:paraId="6AF3F31F" w14:textId="654E792A" w:rsidR="00ED67FD" w:rsidRDefault="00ED67FD" w:rsidP="0017397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r w:rsidRPr="00ED67FD">
        <w:rPr>
          <w:rFonts w:ascii="Times New Roman" w:hAnsi="Times New Roman" w:cs="Times New Roman"/>
          <w:b/>
          <w:bCs/>
          <w:sz w:val="26"/>
          <w:szCs w:val="26"/>
        </w:rPr>
        <w:t>Sử dụng công cụ đã tìm hiểu, để xây dựng lược đồ Gantt sau</w:t>
      </w:r>
    </w:p>
    <w:p w14:paraId="1894B1D6" w14:textId="6DCC4C80" w:rsidR="00ED67FD" w:rsidRDefault="007F09E9" w:rsidP="0017397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F09E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19FADA1" wp14:editId="0C9EAF56">
            <wp:extent cx="5943600" cy="3270250"/>
            <wp:effectExtent l="19050" t="19050" r="19050" b="25400"/>
            <wp:docPr id="61297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748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A98AF8" w14:textId="68A3B216" w:rsidR="00ED67FD" w:rsidRDefault="00ED67FD" w:rsidP="0017397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ED67FD">
        <w:rPr>
          <w:rFonts w:ascii="Times New Roman" w:hAnsi="Times New Roman" w:cs="Times New Roman"/>
          <w:b/>
          <w:bCs/>
          <w:sz w:val="26"/>
          <w:szCs w:val="26"/>
        </w:rPr>
        <w:t>3. Bài tập áp dụng</w:t>
      </w:r>
    </w:p>
    <w:p w14:paraId="51CB7EC6" w14:textId="279BA486" w:rsidR="00663F02" w:rsidRPr="00ED67FD" w:rsidRDefault="00663F02" w:rsidP="0017397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Sử dụng TeamGantt</w:t>
      </w:r>
    </w:p>
    <w:p w14:paraId="39F44189" w14:textId="7CEB57ED" w:rsidR="00ED67FD" w:rsidRPr="00173971" w:rsidRDefault="00ED67FD" w:rsidP="0017397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D67FD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3B99D40" wp14:editId="3982763D">
            <wp:extent cx="5943600" cy="3009900"/>
            <wp:effectExtent l="19050" t="19050" r="19050" b="19050"/>
            <wp:docPr id="55879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96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73971"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="00173971" w:rsidRPr="00173971">
        <w:rPr>
          <w:rFonts w:ascii="Times New Roman" w:hAnsi="Times New Roman" w:cs="Times New Roman"/>
          <w:b/>
          <w:bCs/>
          <w:sz w:val="26"/>
          <w:szCs w:val="26"/>
        </w:rPr>
        <w:t>Sử dụng I</w:t>
      </w:r>
      <w:r w:rsidR="00173971" w:rsidRPr="00173971">
        <w:rPr>
          <w:rFonts w:ascii="Times New Roman" w:hAnsi="Times New Roman" w:cs="Times New Roman"/>
          <w:b/>
          <w:bCs/>
          <w:sz w:val="26"/>
          <w:szCs w:val="26"/>
        </w:rPr>
        <w:t>nstagantt</w:t>
      </w:r>
      <w:r w:rsidR="00173971" w:rsidRPr="00173971">
        <w:drawing>
          <wp:inline distT="0" distB="0" distL="0" distR="0" wp14:anchorId="78D3AD8A" wp14:editId="1E02B557">
            <wp:extent cx="5943600" cy="2489835"/>
            <wp:effectExtent l="19050" t="19050" r="19050" b="24765"/>
            <wp:docPr id="21259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0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ED67FD" w:rsidRPr="00173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365A2"/>
    <w:multiLevelType w:val="hybridMultilevel"/>
    <w:tmpl w:val="A47A7202"/>
    <w:lvl w:ilvl="0" w:tplc="86DE8FC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510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FD"/>
    <w:rsid w:val="00173971"/>
    <w:rsid w:val="003E6292"/>
    <w:rsid w:val="00663F02"/>
    <w:rsid w:val="007B07C7"/>
    <w:rsid w:val="007F09E9"/>
    <w:rsid w:val="008D5786"/>
    <w:rsid w:val="00A01A33"/>
    <w:rsid w:val="00C97B1D"/>
    <w:rsid w:val="00D060BE"/>
    <w:rsid w:val="00ED67FD"/>
    <w:rsid w:val="00F5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99372"/>
  <w15:chartTrackingRefBased/>
  <w15:docId w15:val="{C711BE2A-6200-4DA6-9707-BA645632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7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7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7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7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7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3F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instagantt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teamgantt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Hiền Nguyễn Thị Thanh</dc:creator>
  <cp:keywords/>
  <dc:description/>
  <cp:lastModifiedBy>Hiền Nguyễn Thị Thanh</cp:lastModifiedBy>
  <cp:revision>2</cp:revision>
  <dcterms:created xsi:type="dcterms:W3CDTF">2025-11-03T09:54:00Z</dcterms:created>
  <dcterms:modified xsi:type="dcterms:W3CDTF">2025-11-03T14:03:00Z</dcterms:modified>
</cp:coreProperties>
</file>